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7FCE0" w14:textId="77777777" w:rsidR="00206034" w:rsidRDefault="00206034" w:rsidP="00206034">
      <w:pPr>
        <w:pStyle w:val="Tekstpodstawowywcity21"/>
        <w:spacing w:after="0" w:line="276" w:lineRule="auto"/>
        <w:ind w:left="0"/>
        <w:jc w:val="center"/>
        <w:rPr>
          <w:rFonts w:ascii="Cambria" w:hAnsi="Cambria" w:cs="Cambria"/>
          <w:b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 xml:space="preserve">Załącznik nr </w:t>
      </w:r>
      <w:r w:rsidR="008C6E8D">
        <w:rPr>
          <w:rFonts w:ascii="Cambria" w:hAnsi="Cambria" w:cs="Cambria"/>
          <w:b/>
          <w:sz w:val="28"/>
          <w:szCs w:val="28"/>
        </w:rPr>
        <w:t>6</w:t>
      </w:r>
    </w:p>
    <w:p w14:paraId="751CDE1C" w14:textId="77777777" w:rsidR="00206034" w:rsidRDefault="00206034" w:rsidP="00206034">
      <w:pPr>
        <w:pStyle w:val="Tekstpodstawowywcity21"/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spacing w:after="0" w:line="276" w:lineRule="auto"/>
        <w:ind w:left="0"/>
        <w:jc w:val="center"/>
        <w:rPr>
          <w:rFonts w:ascii="Cambria" w:hAnsi="Cambria" w:cs="Cambria"/>
          <w:b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 xml:space="preserve">Wykaz </w:t>
      </w:r>
      <w:r w:rsidR="00C67603">
        <w:rPr>
          <w:rFonts w:ascii="Cambria" w:hAnsi="Cambria" w:cs="Cambria"/>
          <w:b/>
          <w:sz w:val="28"/>
          <w:szCs w:val="28"/>
        </w:rPr>
        <w:t>dostaw</w:t>
      </w:r>
    </w:p>
    <w:p w14:paraId="6F81D5F9" w14:textId="77777777" w:rsidR="00F14C5F" w:rsidRPr="00F14C5F" w:rsidRDefault="00F14C5F" w:rsidP="00206034">
      <w:pPr>
        <w:pStyle w:val="Tekstpodstawowywcity21"/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spacing w:after="0" w:line="276" w:lineRule="auto"/>
        <w:ind w:left="0"/>
        <w:jc w:val="center"/>
        <w:rPr>
          <w:rFonts w:ascii="Cambria" w:hAnsi="Cambria" w:cs="Cambria"/>
          <w:sz w:val="24"/>
          <w:szCs w:val="28"/>
        </w:rPr>
      </w:pPr>
      <w:r w:rsidRPr="00F14C5F">
        <w:rPr>
          <w:rFonts w:ascii="Cambria" w:hAnsi="Cambria" w:cs="Cambria"/>
          <w:sz w:val="24"/>
          <w:szCs w:val="28"/>
        </w:rPr>
        <w:t>(wykaz składany na wezwanie Zamawiającego)</w:t>
      </w:r>
    </w:p>
    <w:p w14:paraId="62FAB0C2" w14:textId="77777777" w:rsidR="008C706E" w:rsidRDefault="008C706E" w:rsidP="008C706E">
      <w:pPr>
        <w:pStyle w:val="Tekstprzypisudolnego"/>
        <w:spacing w:line="276" w:lineRule="auto"/>
        <w:jc w:val="right"/>
        <w:rPr>
          <w:rFonts w:ascii="Cambria" w:eastAsia="Cambria" w:hAnsi="Cambria" w:cs="Cambria"/>
          <w:spacing w:val="4"/>
          <w:sz w:val="24"/>
          <w:szCs w:val="24"/>
        </w:rPr>
      </w:pPr>
    </w:p>
    <w:p w14:paraId="465BF3B1" w14:textId="77777777" w:rsidR="00F14C5F" w:rsidRDefault="00B44446" w:rsidP="00B44446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 xml:space="preserve">Gmina Miasto Augustów </w:t>
      </w:r>
    </w:p>
    <w:p w14:paraId="50A0B8BF" w14:textId="77777777" w:rsidR="00B44446" w:rsidRDefault="00B44446" w:rsidP="00B44446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 xml:space="preserve">zwana dalej "Zamawiającym", </w:t>
      </w:r>
    </w:p>
    <w:p w14:paraId="40DC635C" w14:textId="77777777" w:rsidR="00B44446" w:rsidRDefault="00B44446" w:rsidP="00B44446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ul. Młyńska 35, 16-300 Augustów</w:t>
      </w:r>
    </w:p>
    <w:p w14:paraId="61DC9072" w14:textId="77777777" w:rsidR="00B44446" w:rsidRDefault="00B44446" w:rsidP="00B44446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NIP 846-15-29-116</w:t>
      </w:r>
    </w:p>
    <w:p w14:paraId="659E3EF4" w14:textId="77777777" w:rsidR="00B44446" w:rsidRDefault="00B44446" w:rsidP="00B44446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REGON 790670817</w:t>
      </w:r>
    </w:p>
    <w:p w14:paraId="02E1F2CE" w14:textId="77777777" w:rsidR="00B44446" w:rsidRDefault="00B44446" w:rsidP="00B44446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 xml:space="preserve">strona: </w:t>
      </w:r>
      <w:hyperlink r:id="rId6" w:history="1">
        <w:r>
          <w:rPr>
            <w:rStyle w:val="Hipercze"/>
            <w:rFonts w:ascii="Cambria" w:hAnsi="Cambria" w:cstheme="minorHAnsi"/>
            <w:color w:val="000000"/>
          </w:rPr>
          <w:t>http://bip.um.augustow.pl</w:t>
        </w:r>
      </w:hyperlink>
      <w:r>
        <w:rPr>
          <w:rFonts w:ascii="Cambria" w:hAnsi="Cambria" w:cstheme="minorHAnsi"/>
          <w:sz w:val="20"/>
          <w:szCs w:val="20"/>
        </w:rPr>
        <w:t xml:space="preserve"> </w:t>
      </w:r>
      <w:r>
        <w:rPr>
          <w:rFonts w:ascii="Cambria" w:hAnsi="Cambria" w:cstheme="minorHAnsi"/>
        </w:rPr>
        <w:t xml:space="preserve">  </w:t>
      </w:r>
    </w:p>
    <w:p w14:paraId="312C8C59" w14:textId="77777777" w:rsidR="00B44446" w:rsidRDefault="00B44446" w:rsidP="00B44446">
      <w:pPr>
        <w:pStyle w:val="NormalnyWeb"/>
        <w:spacing w:line="276" w:lineRule="auto"/>
        <w:jc w:val="both"/>
        <w:rPr>
          <w:rFonts w:ascii="Cambria" w:hAnsi="Cambria" w:cstheme="minorHAnsi"/>
          <w:lang w:val="en-US"/>
        </w:rPr>
      </w:pPr>
      <w:r>
        <w:rPr>
          <w:rFonts w:ascii="Cambria" w:hAnsi="Cambria" w:cstheme="minorHAnsi"/>
          <w:lang w:val="en-US"/>
        </w:rPr>
        <w:t xml:space="preserve">e-mail: </w:t>
      </w:r>
      <w:hyperlink r:id="rId7" w:history="1">
        <w:r>
          <w:rPr>
            <w:rStyle w:val="Hipercze"/>
            <w:rFonts w:ascii="Cambria" w:hAnsi="Cambria" w:cstheme="minorHAnsi"/>
            <w:color w:val="000000"/>
            <w:lang w:val="en-US"/>
          </w:rPr>
          <w:t>zp@urzad.augustow.pl</w:t>
        </w:r>
      </w:hyperlink>
    </w:p>
    <w:p w14:paraId="1510FF10" w14:textId="77777777" w:rsidR="00F14C5F" w:rsidRPr="006E3557" w:rsidRDefault="00F14C5F" w:rsidP="00F14C5F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/>
          <w:bCs/>
        </w:rPr>
      </w:pPr>
      <w:r w:rsidRPr="006E3557">
        <w:rPr>
          <w:rFonts w:ascii="Cambria" w:hAnsi="Cambria" w:cs="Arial"/>
          <w:bCs/>
        </w:rPr>
        <w:t xml:space="preserve">Strona internetowa prowadzonego postępowania, na której udostępniane </w:t>
      </w:r>
      <w:r w:rsidRPr="006E3557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hyperlink r:id="rId8" w:history="1">
        <w:r w:rsidRPr="006E3557">
          <w:rPr>
            <w:rStyle w:val="Hipercze"/>
            <w:rFonts w:ascii="Cambria" w:hAnsi="Cambria" w:cs="Arial"/>
            <w:b/>
            <w:bCs/>
          </w:rPr>
          <w:t>https://platformazakupowa.pl/pn/augustow</w:t>
        </w:r>
      </w:hyperlink>
      <w:r w:rsidRPr="006E3557">
        <w:rPr>
          <w:rFonts w:ascii="Cambria" w:hAnsi="Cambria" w:cs="Arial"/>
          <w:b/>
          <w:bCs/>
        </w:rPr>
        <w:t xml:space="preserve"> </w:t>
      </w:r>
    </w:p>
    <w:p w14:paraId="4815D34B" w14:textId="77777777" w:rsidR="00206034" w:rsidRDefault="00206034" w:rsidP="00206034">
      <w:pPr>
        <w:pStyle w:val="Bezodstpw"/>
        <w:jc w:val="both"/>
        <w:rPr>
          <w:rFonts w:ascii="Cambria" w:hAnsi="Cambria" w:cs="Cambria"/>
          <w:lang w:val="en-US"/>
        </w:rPr>
      </w:pPr>
    </w:p>
    <w:p w14:paraId="0857ACDB" w14:textId="77777777" w:rsidR="00206034" w:rsidRPr="00206034" w:rsidRDefault="00206034" w:rsidP="00206034">
      <w:pPr>
        <w:spacing w:line="276" w:lineRule="auto"/>
        <w:rPr>
          <w:rFonts w:ascii="Cambria" w:eastAsia="Cambria" w:hAnsi="Cambria" w:cs="Cambria"/>
        </w:rPr>
      </w:pPr>
      <w:r w:rsidRPr="00206034">
        <w:rPr>
          <w:rFonts w:ascii="Cambria" w:hAnsi="Cambria" w:cs="Cambria"/>
          <w:u w:val="single"/>
        </w:rPr>
        <w:t>Wykonawca:</w:t>
      </w:r>
    </w:p>
    <w:p w14:paraId="268F0169" w14:textId="77777777" w:rsidR="00206034" w:rsidRDefault="00206034" w:rsidP="00206034">
      <w:pPr>
        <w:spacing w:line="276" w:lineRule="auto"/>
        <w:ind w:right="5954"/>
        <w:rPr>
          <w:rFonts w:ascii="Cambria" w:eastAsia="Cambria" w:hAnsi="Cambria" w:cs="Cambria"/>
        </w:rPr>
      </w:pPr>
      <w:r w:rsidRPr="00206034">
        <w:rPr>
          <w:rFonts w:ascii="Cambria" w:eastAsia="Cambria" w:hAnsi="Cambria" w:cs="Cambria"/>
        </w:rPr>
        <w:t>……………………………………………</w:t>
      </w:r>
    </w:p>
    <w:p w14:paraId="5735E74B" w14:textId="77777777" w:rsidR="00B44446" w:rsidRPr="00206034" w:rsidRDefault="00B44446" w:rsidP="00B44446">
      <w:pPr>
        <w:spacing w:line="276" w:lineRule="auto"/>
        <w:ind w:right="5954"/>
        <w:rPr>
          <w:rFonts w:ascii="Cambria" w:hAnsi="Cambria" w:cs="Cambria"/>
          <w:i/>
        </w:rPr>
      </w:pPr>
      <w:r w:rsidRPr="00206034">
        <w:rPr>
          <w:rFonts w:ascii="Cambria" w:eastAsia="Cambria" w:hAnsi="Cambria" w:cs="Cambria"/>
        </w:rPr>
        <w:t>……………………………………………</w:t>
      </w:r>
    </w:p>
    <w:p w14:paraId="49F71365" w14:textId="77777777" w:rsidR="00B44446" w:rsidRPr="00206034" w:rsidRDefault="00B44446" w:rsidP="00B44446">
      <w:pPr>
        <w:spacing w:line="276" w:lineRule="auto"/>
        <w:ind w:right="5954"/>
        <w:rPr>
          <w:rFonts w:ascii="Cambria" w:hAnsi="Cambria" w:cs="Cambria"/>
          <w:i/>
        </w:rPr>
      </w:pPr>
      <w:r w:rsidRPr="00206034">
        <w:rPr>
          <w:rFonts w:ascii="Cambria" w:eastAsia="Cambria" w:hAnsi="Cambria" w:cs="Cambria"/>
        </w:rPr>
        <w:t>……………………………………………</w:t>
      </w:r>
    </w:p>
    <w:p w14:paraId="26AFD9CB" w14:textId="77777777" w:rsidR="00206034" w:rsidRPr="00206034" w:rsidRDefault="00206034" w:rsidP="00206034">
      <w:pPr>
        <w:spacing w:line="276" w:lineRule="auto"/>
        <w:ind w:right="5953"/>
        <w:rPr>
          <w:rFonts w:ascii="Cambria" w:hAnsi="Cambria" w:cs="Cambria"/>
          <w:i/>
          <w:sz w:val="20"/>
        </w:rPr>
      </w:pPr>
      <w:r w:rsidRPr="00206034">
        <w:rPr>
          <w:rFonts w:ascii="Cambria" w:hAnsi="Cambria" w:cs="Cambria"/>
          <w:i/>
          <w:sz w:val="20"/>
        </w:rPr>
        <w:t>(pełna nazwa/firma, adres, w zależności od podmiotu: NIP/PESEL, KRS/CEIDG)</w:t>
      </w:r>
    </w:p>
    <w:p w14:paraId="4342FAE4" w14:textId="77777777" w:rsidR="00206034" w:rsidRPr="00206034" w:rsidRDefault="00206034" w:rsidP="00206034">
      <w:pPr>
        <w:spacing w:line="276" w:lineRule="auto"/>
        <w:rPr>
          <w:rFonts w:ascii="Cambria" w:eastAsia="Cambria" w:hAnsi="Cambria" w:cs="Cambria"/>
        </w:rPr>
      </w:pPr>
      <w:r w:rsidRPr="00206034">
        <w:rPr>
          <w:rFonts w:ascii="Cambria" w:hAnsi="Cambria" w:cs="Cambria"/>
          <w:u w:val="single"/>
        </w:rPr>
        <w:t>reprezentowany przez:</w:t>
      </w:r>
    </w:p>
    <w:p w14:paraId="7B9FD4DE" w14:textId="77777777" w:rsidR="00206034" w:rsidRPr="00206034" w:rsidRDefault="00206034" w:rsidP="00206034">
      <w:pPr>
        <w:spacing w:line="276" w:lineRule="auto"/>
        <w:ind w:right="5954"/>
        <w:rPr>
          <w:rFonts w:ascii="Cambria" w:hAnsi="Cambria" w:cs="Cambria"/>
          <w:i/>
        </w:rPr>
      </w:pPr>
      <w:r w:rsidRPr="00206034">
        <w:rPr>
          <w:rFonts w:ascii="Cambria" w:eastAsia="Cambria" w:hAnsi="Cambria" w:cs="Cambria"/>
        </w:rPr>
        <w:t>………………………………</w:t>
      </w:r>
    </w:p>
    <w:p w14:paraId="3DB632E6" w14:textId="77777777" w:rsidR="00206034" w:rsidRPr="00206034" w:rsidRDefault="00206034" w:rsidP="00206034">
      <w:pPr>
        <w:pStyle w:val="Bezodstpw"/>
        <w:spacing w:line="276" w:lineRule="auto"/>
        <w:jc w:val="both"/>
        <w:rPr>
          <w:rFonts w:ascii="Cambria" w:hAnsi="Cambria" w:cs="Cambria"/>
          <w:b/>
          <w:bCs/>
          <w:i/>
          <w:szCs w:val="24"/>
        </w:rPr>
      </w:pPr>
      <w:r w:rsidRPr="00206034">
        <w:rPr>
          <w:rFonts w:ascii="Cambria" w:hAnsi="Cambria" w:cs="Cambria"/>
          <w:i/>
          <w:szCs w:val="24"/>
        </w:rPr>
        <w:t>(imię, nazwisko, stanowisko/podstawa do reprezentacji)</w:t>
      </w:r>
    </w:p>
    <w:p w14:paraId="11CB6AEA" w14:textId="77777777" w:rsidR="00206034" w:rsidRDefault="00206034" w:rsidP="00206034">
      <w:pPr>
        <w:pStyle w:val="Bezodstpw"/>
        <w:spacing w:line="276" w:lineRule="auto"/>
        <w:jc w:val="both"/>
        <w:rPr>
          <w:rFonts w:ascii="Cambria" w:hAnsi="Cambria" w:cs="Cambria"/>
          <w:b/>
          <w:bCs/>
          <w:i/>
          <w:sz w:val="16"/>
          <w:szCs w:val="16"/>
        </w:rPr>
      </w:pPr>
    </w:p>
    <w:p w14:paraId="43D13FD1" w14:textId="77777777" w:rsidR="00206034" w:rsidRPr="00206034" w:rsidRDefault="00206034" w:rsidP="00206034">
      <w:pPr>
        <w:pStyle w:val="Bezodstpw"/>
        <w:spacing w:line="276" w:lineRule="auto"/>
        <w:jc w:val="center"/>
        <w:rPr>
          <w:rFonts w:ascii="Cambria" w:hAnsi="Cambria" w:cs="Cambria"/>
          <w:b/>
          <w:sz w:val="24"/>
        </w:rPr>
      </w:pPr>
      <w:r w:rsidRPr="00206034">
        <w:rPr>
          <w:rFonts w:ascii="Cambria" w:hAnsi="Cambria" w:cs="Cambria"/>
          <w:b/>
          <w:sz w:val="24"/>
        </w:rPr>
        <w:t xml:space="preserve">Wykaz zamówień wykonanych </w:t>
      </w:r>
      <w:r w:rsidR="00F14C5F">
        <w:rPr>
          <w:rFonts w:ascii="Cambria" w:hAnsi="Cambria" w:cs="Cambria"/>
          <w:b/>
          <w:sz w:val="24"/>
        </w:rPr>
        <w:t xml:space="preserve">/ wykonywanych </w:t>
      </w:r>
      <w:r w:rsidRPr="00206034">
        <w:rPr>
          <w:rFonts w:ascii="Cambria" w:hAnsi="Cambria" w:cs="Cambria"/>
          <w:b/>
          <w:sz w:val="24"/>
        </w:rPr>
        <w:t xml:space="preserve">w okresie ostatnich 3 lat </w:t>
      </w:r>
    </w:p>
    <w:p w14:paraId="4D8A003A" w14:textId="77777777" w:rsidR="00206034" w:rsidRPr="00206034" w:rsidRDefault="00206034" w:rsidP="00206034">
      <w:pPr>
        <w:pStyle w:val="Bezodstpw"/>
        <w:spacing w:line="276" w:lineRule="auto"/>
        <w:jc w:val="center"/>
        <w:rPr>
          <w:rFonts w:ascii="Cambria" w:hAnsi="Cambria" w:cs="Cambria"/>
          <w:i/>
          <w:sz w:val="18"/>
          <w:szCs w:val="16"/>
        </w:rPr>
      </w:pPr>
      <w:r w:rsidRPr="00206034">
        <w:rPr>
          <w:rFonts w:ascii="Cambria" w:hAnsi="Cambria" w:cs="Cambria"/>
          <w:b/>
          <w:sz w:val="24"/>
        </w:rPr>
        <w:t>przed upływem terminu składania ofert</w:t>
      </w:r>
    </w:p>
    <w:p w14:paraId="42379FF7" w14:textId="77777777" w:rsidR="00206034" w:rsidRDefault="00206034" w:rsidP="00206034">
      <w:pPr>
        <w:pStyle w:val="Bezodstpw"/>
        <w:spacing w:line="276" w:lineRule="auto"/>
        <w:jc w:val="both"/>
        <w:rPr>
          <w:rFonts w:ascii="Cambria" w:hAnsi="Cambria" w:cs="Cambria"/>
          <w:b/>
          <w:i/>
          <w:sz w:val="16"/>
          <w:szCs w:val="16"/>
        </w:rPr>
      </w:pPr>
    </w:p>
    <w:p w14:paraId="6B0099F9" w14:textId="77777777" w:rsidR="00206034" w:rsidRDefault="00206034" w:rsidP="004A361E">
      <w:pPr>
        <w:pStyle w:val="Akapitzlist"/>
        <w:spacing w:line="276" w:lineRule="auto"/>
        <w:ind w:left="0"/>
        <w:jc w:val="center"/>
        <w:rPr>
          <w:rFonts w:ascii="Cambria" w:hAnsi="Cambria" w:cs="Cambria"/>
          <w:b/>
          <w:sz w:val="24"/>
          <w:szCs w:val="24"/>
          <w:u w:val="single"/>
        </w:rPr>
      </w:pPr>
      <w:r w:rsidRPr="00206034">
        <w:rPr>
          <w:rFonts w:ascii="Cambria" w:hAnsi="Cambria" w:cs="Cambria"/>
          <w:sz w:val="24"/>
          <w:szCs w:val="24"/>
        </w:rPr>
        <w:t xml:space="preserve">Przystępując do postępowania w sprawie udzielenia zamówienia publicznego w trybie </w:t>
      </w:r>
      <w:r w:rsidR="006464FD">
        <w:rPr>
          <w:rFonts w:ascii="Cambria" w:hAnsi="Cambria" w:cs="Cambria"/>
          <w:sz w:val="24"/>
          <w:szCs w:val="24"/>
        </w:rPr>
        <w:t>podstawowym</w:t>
      </w:r>
      <w:r w:rsidRPr="00206034">
        <w:rPr>
          <w:rFonts w:ascii="Cambria" w:hAnsi="Cambria" w:cs="Cambria"/>
          <w:sz w:val="24"/>
          <w:szCs w:val="24"/>
        </w:rPr>
        <w:t xml:space="preserve"> na</w:t>
      </w:r>
      <w:r w:rsidRPr="00206034">
        <w:rPr>
          <w:rFonts w:ascii="Cambria" w:hAnsi="Cambria" w:cs="Cambria"/>
          <w:b/>
          <w:bCs/>
          <w:sz w:val="24"/>
          <w:szCs w:val="24"/>
        </w:rPr>
        <w:t xml:space="preserve"> </w:t>
      </w:r>
      <w:r w:rsidRPr="00206034">
        <w:rPr>
          <w:rFonts w:ascii="Cambria" w:hAnsi="Cambria" w:cs="Cambria"/>
          <w:sz w:val="24"/>
          <w:szCs w:val="24"/>
        </w:rPr>
        <w:t xml:space="preserve">realizację zadania pn.: </w:t>
      </w:r>
    </w:p>
    <w:p w14:paraId="629EEF93" w14:textId="77777777" w:rsidR="001721BB" w:rsidRDefault="001721BB" w:rsidP="00206034">
      <w:pPr>
        <w:spacing w:before="240" w:after="240" w:line="276" w:lineRule="auto"/>
        <w:jc w:val="both"/>
        <w:rPr>
          <w:rFonts w:ascii="Cambria" w:hAnsi="Cambria"/>
          <w:b/>
          <w:bCs/>
          <w:lang w:eastAsia="ar-SA"/>
        </w:rPr>
      </w:pPr>
      <w:r w:rsidRPr="00103408">
        <w:rPr>
          <w:rFonts w:ascii="Cambria" w:hAnsi="Cambria"/>
          <w:b/>
          <w:bCs/>
        </w:rPr>
        <w:t>„</w:t>
      </w:r>
      <w:r w:rsidRPr="00103408">
        <w:rPr>
          <w:rFonts w:ascii="Cambria" w:hAnsi="Cambria"/>
          <w:b/>
          <w:bCs/>
          <w:lang w:eastAsia="ar-SA"/>
        </w:rPr>
        <w:t>Dostawa i montaż obiektów małej architektury – plac zabaw w dzielnicy Borki, zlokalizowany na działce 4683/1 i 1029/2 w Augustowie”,</w:t>
      </w:r>
      <w:r w:rsidRPr="00807D39">
        <w:rPr>
          <w:rFonts w:ascii="Cambria" w:hAnsi="Cambria"/>
          <w:b/>
          <w:bCs/>
          <w:lang w:eastAsia="ar-SA"/>
        </w:rPr>
        <w:t xml:space="preserve"> </w:t>
      </w:r>
    </w:p>
    <w:p w14:paraId="0E980348" w14:textId="71659F58" w:rsidR="00206034" w:rsidRDefault="00206034" w:rsidP="00206034">
      <w:pPr>
        <w:spacing w:before="240" w:after="240"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Przedkładam </w:t>
      </w:r>
      <w:r>
        <w:rPr>
          <w:rFonts w:ascii="Cambria" w:hAnsi="Cambria" w:cs="Cambria"/>
          <w:b/>
        </w:rPr>
        <w:t xml:space="preserve">wykaz </w:t>
      </w:r>
      <w:r w:rsidR="00C67603">
        <w:rPr>
          <w:rFonts w:ascii="Cambria" w:hAnsi="Cambria" w:cs="Cambria"/>
          <w:b/>
        </w:rPr>
        <w:t>dostaw</w:t>
      </w:r>
      <w:r>
        <w:rPr>
          <w:rFonts w:ascii="Cambria" w:hAnsi="Cambria" w:cs="Cambria"/>
          <w:b/>
        </w:rPr>
        <w:t xml:space="preserve"> zgodnie z zapisami rozdziału </w:t>
      </w:r>
      <w:r w:rsidR="00975B68">
        <w:rPr>
          <w:rFonts w:ascii="Cambria" w:hAnsi="Cambria" w:cs="Cambria"/>
          <w:b/>
        </w:rPr>
        <w:t>6</w:t>
      </w:r>
      <w:r w:rsidR="008C6E8D">
        <w:rPr>
          <w:rFonts w:ascii="Cambria" w:hAnsi="Cambria" w:cs="Cambria"/>
          <w:b/>
        </w:rPr>
        <w:t>.</w:t>
      </w:r>
      <w:r w:rsidR="00975B68">
        <w:rPr>
          <w:rFonts w:ascii="Cambria" w:hAnsi="Cambria" w:cs="Cambria"/>
          <w:b/>
        </w:rPr>
        <w:t>1.4.</w:t>
      </w:r>
      <w:r w:rsidR="008C6E8D">
        <w:rPr>
          <w:rFonts w:ascii="Cambria" w:hAnsi="Cambria" w:cs="Cambria"/>
          <w:b/>
        </w:rPr>
        <w:t xml:space="preserve"> niniejszej S</w:t>
      </w:r>
      <w:r>
        <w:rPr>
          <w:rFonts w:ascii="Cambria" w:hAnsi="Cambria" w:cs="Cambria"/>
          <w:b/>
        </w:rPr>
        <w:t>WZ</w:t>
      </w:r>
    </w:p>
    <w:tbl>
      <w:tblPr>
        <w:tblW w:w="924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5"/>
        <w:gridCol w:w="2348"/>
        <w:gridCol w:w="1702"/>
        <w:gridCol w:w="1530"/>
        <w:gridCol w:w="1447"/>
        <w:gridCol w:w="1701"/>
      </w:tblGrid>
      <w:tr w:rsidR="00206034" w14:paraId="545609AB" w14:textId="77777777" w:rsidTr="00C67603">
        <w:trPr>
          <w:cantSplit/>
          <w:trHeight w:val="495"/>
        </w:trPr>
        <w:tc>
          <w:tcPr>
            <w:tcW w:w="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C29C59" w14:textId="77777777" w:rsidR="00206034" w:rsidRPr="00206034" w:rsidRDefault="00206034" w:rsidP="005772D7">
            <w:pPr>
              <w:pStyle w:val="Tekstpodstawowy"/>
              <w:spacing w:line="276" w:lineRule="auto"/>
              <w:jc w:val="center"/>
              <w:rPr>
                <w:sz w:val="20"/>
                <w:szCs w:val="24"/>
              </w:rPr>
            </w:pPr>
            <w:r w:rsidRPr="00206034">
              <w:rPr>
                <w:rFonts w:ascii="Cambria" w:hAnsi="Cambria" w:cs="Cambria"/>
                <w:sz w:val="20"/>
                <w:szCs w:val="24"/>
              </w:rPr>
              <w:t>Lp.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F4EF34" w14:textId="77777777" w:rsidR="00206034" w:rsidRPr="00206034" w:rsidRDefault="00206034" w:rsidP="005772D7">
            <w:pPr>
              <w:pStyle w:val="Tekstpodstawowy"/>
              <w:spacing w:line="276" w:lineRule="auto"/>
              <w:jc w:val="center"/>
              <w:rPr>
                <w:rFonts w:ascii="Cambria" w:hAnsi="Cambria" w:cs="Cambria"/>
                <w:sz w:val="20"/>
                <w:szCs w:val="24"/>
              </w:rPr>
            </w:pPr>
            <w:r w:rsidRPr="00206034">
              <w:rPr>
                <w:rFonts w:ascii="Cambria" w:hAnsi="Cambria" w:cs="Cambria"/>
                <w:sz w:val="20"/>
                <w:szCs w:val="24"/>
              </w:rPr>
              <w:t>Rodzaj zrealizowanych zamówień/</w:t>
            </w:r>
            <w:r w:rsidR="00C67603">
              <w:rPr>
                <w:rFonts w:ascii="Cambria" w:hAnsi="Cambria" w:cs="Cambria"/>
                <w:sz w:val="20"/>
                <w:szCs w:val="24"/>
              </w:rPr>
              <w:t>dostaw</w:t>
            </w:r>
          </w:p>
          <w:p w14:paraId="3B8974E2" w14:textId="77777777" w:rsidR="00206034" w:rsidRPr="003072B0" w:rsidRDefault="003072B0" w:rsidP="003072B0">
            <w:pPr>
              <w:pStyle w:val="Tekstpodstawowy"/>
              <w:spacing w:line="276" w:lineRule="auto"/>
              <w:jc w:val="center"/>
              <w:rPr>
                <w:b w:val="0"/>
                <w:sz w:val="20"/>
                <w:szCs w:val="24"/>
              </w:rPr>
            </w:pPr>
            <w:r w:rsidRPr="003072B0">
              <w:rPr>
                <w:rFonts w:ascii="Cambria" w:hAnsi="Cambria" w:cs="Cambria"/>
                <w:b w:val="0"/>
                <w:sz w:val="20"/>
                <w:szCs w:val="24"/>
              </w:rPr>
              <w:t>(podanie nazwy zadania</w:t>
            </w:r>
            <w:r w:rsidR="00C3574E">
              <w:rPr>
                <w:rFonts w:ascii="Cambria" w:hAnsi="Cambria" w:cs="Cambria"/>
                <w:b w:val="0"/>
                <w:sz w:val="20"/>
                <w:szCs w:val="24"/>
              </w:rPr>
              <w:t xml:space="preserve"> i zakresu</w:t>
            </w:r>
            <w:r w:rsidRPr="003072B0">
              <w:rPr>
                <w:rFonts w:ascii="Cambria" w:hAnsi="Cambria" w:cs="Cambria"/>
                <w:b w:val="0"/>
                <w:sz w:val="20"/>
                <w:szCs w:val="24"/>
              </w:rPr>
              <w:t>)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55D786" w14:textId="77777777" w:rsidR="00C67603" w:rsidRDefault="00C67603" w:rsidP="00433060">
            <w:pPr>
              <w:autoSpaceDE w:val="0"/>
              <w:spacing w:line="276" w:lineRule="auto"/>
              <w:jc w:val="center"/>
              <w:rPr>
                <w:rFonts w:ascii="Cambria" w:eastAsia="TimesNewRomanPSMT" w:hAnsi="Cambria" w:cs="Cambria"/>
                <w:b/>
                <w:sz w:val="20"/>
                <w:lang w:eastAsia="en-US"/>
              </w:rPr>
            </w:pPr>
            <w:r>
              <w:rPr>
                <w:rFonts w:ascii="Cambria" w:eastAsia="TimesNewRomanPSMT" w:hAnsi="Cambria" w:cs="Cambria"/>
                <w:b/>
                <w:sz w:val="20"/>
                <w:lang w:eastAsia="en-US"/>
              </w:rPr>
              <w:t xml:space="preserve">Kwota </w:t>
            </w:r>
          </w:p>
          <w:p w14:paraId="2F39E5DB" w14:textId="77777777" w:rsidR="00206034" w:rsidRPr="00BE3C84" w:rsidRDefault="00C67603" w:rsidP="00433060">
            <w:pPr>
              <w:autoSpaceDE w:val="0"/>
              <w:spacing w:line="276" w:lineRule="auto"/>
              <w:jc w:val="center"/>
              <w:rPr>
                <w:rFonts w:ascii="Cambria" w:eastAsia="TimesNewRomanPSMT" w:hAnsi="Cambria" w:cs="Cambria"/>
                <w:b/>
                <w:sz w:val="20"/>
                <w:lang w:eastAsia="en-US"/>
              </w:rPr>
            </w:pPr>
            <w:r>
              <w:rPr>
                <w:rFonts w:ascii="Cambria" w:eastAsia="TimesNewRomanPSMT" w:hAnsi="Cambria" w:cs="Cambria"/>
                <w:b/>
                <w:sz w:val="20"/>
                <w:lang w:eastAsia="en-US"/>
              </w:rPr>
              <w:t>[zł]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33C28C" w14:textId="77777777" w:rsidR="00206034" w:rsidRPr="00206034" w:rsidRDefault="00206034" w:rsidP="005772D7">
            <w:pPr>
              <w:autoSpaceDE w:val="0"/>
              <w:spacing w:line="276" w:lineRule="auto"/>
              <w:jc w:val="center"/>
              <w:rPr>
                <w:rFonts w:ascii="Cambria" w:eastAsia="TimesNewRomanPSMT" w:hAnsi="Cambria" w:cs="Cambria"/>
                <w:sz w:val="20"/>
                <w:lang w:eastAsia="en-US"/>
              </w:rPr>
            </w:pPr>
            <w:r w:rsidRPr="00206034">
              <w:rPr>
                <w:rFonts w:ascii="Cambria" w:eastAsia="TimesNewRomanPSMT" w:hAnsi="Cambria" w:cs="Cambria"/>
                <w:b/>
                <w:sz w:val="20"/>
                <w:lang w:eastAsia="en-US"/>
              </w:rPr>
              <w:t>Daty wykonania</w:t>
            </w:r>
          </w:p>
          <w:p w14:paraId="6BBB5357" w14:textId="77777777" w:rsidR="00206034" w:rsidRPr="00206034" w:rsidRDefault="00206034" w:rsidP="005772D7">
            <w:pPr>
              <w:pStyle w:val="Tekstpodstawowy"/>
              <w:spacing w:line="276" w:lineRule="auto"/>
              <w:jc w:val="center"/>
              <w:rPr>
                <w:sz w:val="20"/>
                <w:szCs w:val="24"/>
              </w:rPr>
            </w:pPr>
            <w:r w:rsidRPr="00206034">
              <w:rPr>
                <w:rFonts w:ascii="Cambria" w:eastAsia="TimesNewRomanPSMT" w:hAnsi="Cambria" w:cs="Cambria"/>
                <w:sz w:val="20"/>
                <w:szCs w:val="24"/>
                <w:lang w:eastAsia="en-US"/>
              </w:rPr>
              <w:t>zamówienia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932AF" w14:textId="77777777" w:rsidR="00206034" w:rsidRPr="00206034" w:rsidRDefault="00206034" w:rsidP="005772D7">
            <w:pPr>
              <w:pStyle w:val="Tekstpodstawowy"/>
              <w:spacing w:line="276" w:lineRule="auto"/>
              <w:jc w:val="center"/>
              <w:rPr>
                <w:rFonts w:ascii="Cambria" w:hAnsi="Cambria" w:cs="Cambria"/>
                <w:sz w:val="20"/>
                <w:szCs w:val="24"/>
              </w:rPr>
            </w:pPr>
            <w:r w:rsidRPr="00206034">
              <w:rPr>
                <w:rFonts w:ascii="Cambria" w:hAnsi="Cambria" w:cs="Cambria"/>
                <w:sz w:val="20"/>
                <w:szCs w:val="24"/>
              </w:rPr>
              <w:t>Zamawiający</w:t>
            </w:r>
          </w:p>
          <w:p w14:paraId="209A23A4" w14:textId="77777777" w:rsidR="00206034" w:rsidRPr="003072B0" w:rsidRDefault="00206034" w:rsidP="00C67603">
            <w:pPr>
              <w:pStyle w:val="Tekstpodstawowy"/>
              <w:spacing w:line="276" w:lineRule="auto"/>
              <w:jc w:val="center"/>
              <w:rPr>
                <w:b w:val="0"/>
                <w:sz w:val="20"/>
                <w:szCs w:val="24"/>
              </w:rPr>
            </w:pPr>
            <w:r w:rsidRPr="003072B0">
              <w:rPr>
                <w:rFonts w:ascii="Cambria" w:hAnsi="Cambria" w:cs="Cambria"/>
                <w:b w:val="0"/>
                <w:sz w:val="20"/>
                <w:szCs w:val="24"/>
              </w:rPr>
              <w:t xml:space="preserve">(nazwa podmiotu, na rzecz którego </w:t>
            </w:r>
            <w:r w:rsidR="00C67603">
              <w:rPr>
                <w:rFonts w:ascii="Cambria" w:hAnsi="Cambria" w:cs="Cambria"/>
                <w:b w:val="0"/>
                <w:sz w:val="20"/>
                <w:szCs w:val="24"/>
              </w:rPr>
              <w:t>dostawy</w:t>
            </w:r>
            <w:r w:rsidRPr="003072B0">
              <w:rPr>
                <w:rFonts w:ascii="Cambria" w:hAnsi="Cambria" w:cs="Cambria"/>
                <w:b w:val="0"/>
                <w:sz w:val="20"/>
                <w:szCs w:val="24"/>
              </w:rPr>
              <w:t xml:space="preserve"> zostały wykonane) </w:t>
            </w:r>
          </w:p>
        </w:tc>
      </w:tr>
      <w:tr w:rsidR="00206034" w14:paraId="05E209A4" w14:textId="77777777" w:rsidTr="00C67603">
        <w:trPr>
          <w:cantSplit/>
          <w:trHeight w:val="1080"/>
        </w:trPr>
        <w:tc>
          <w:tcPr>
            <w:tcW w:w="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DBCB7" w14:textId="77777777" w:rsidR="00206034" w:rsidRDefault="00206034" w:rsidP="005772D7">
            <w:pPr>
              <w:pStyle w:val="Tekstpodstawowy"/>
              <w:snapToGrid w:val="0"/>
              <w:spacing w:line="276" w:lineRule="auto"/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D78EC" w14:textId="77777777" w:rsidR="00206034" w:rsidRDefault="00206034" w:rsidP="005772D7">
            <w:pPr>
              <w:pStyle w:val="Tekstpodstawowy"/>
              <w:snapToGrid w:val="0"/>
              <w:spacing w:line="276" w:lineRule="auto"/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4B14E" w14:textId="77777777" w:rsidR="00206034" w:rsidRDefault="00206034" w:rsidP="005772D7">
            <w:pPr>
              <w:pStyle w:val="Tekstpodstawowy"/>
              <w:snapToGrid w:val="0"/>
              <w:spacing w:line="276" w:lineRule="auto"/>
              <w:jc w:val="center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2C053" w14:textId="77777777" w:rsidR="00206034" w:rsidRPr="00206034" w:rsidRDefault="00206034" w:rsidP="005772D7">
            <w:pPr>
              <w:pStyle w:val="Tekstpodstawowy"/>
              <w:spacing w:line="276" w:lineRule="auto"/>
              <w:jc w:val="center"/>
              <w:rPr>
                <w:sz w:val="20"/>
                <w:szCs w:val="22"/>
              </w:rPr>
            </w:pPr>
            <w:r w:rsidRPr="00206034">
              <w:rPr>
                <w:rFonts w:ascii="Cambria" w:hAnsi="Cambria" w:cs="Cambria"/>
                <w:sz w:val="20"/>
                <w:szCs w:val="22"/>
              </w:rPr>
              <w:t xml:space="preserve">Data rozpoczęcia </w:t>
            </w:r>
            <w:r w:rsidRPr="006C0AD5">
              <w:rPr>
                <w:rFonts w:ascii="Cambria" w:hAnsi="Cambria" w:cs="Cambria"/>
                <w:b w:val="0"/>
                <w:sz w:val="20"/>
                <w:szCs w:val="22"/>
              </w:rPr>
              <w:t>[</w:t>
            </w:r>
            <w:proofErr w:type="spellStart"/>
            <w:r w:rsidRPr="006C0AD5">
              <w:rPr>
                <w:rFonts w:ascii="Cambria" w:hAnsi="Cambria" w:cs="Cambria"/>
                <w:b w:val="0"/>
                <w:sz w:val="20"/>
                <w:szCs w:val="22"/>
              </w:rPr>
              <w:t>dd</w:t>
            </w:r>
            <w:proofErr w:type="spellEnd"/>
            <w:r w:rsidRPr="006C0AD5">
              <w:rPr>
                <w:rFonts w:ascii="Cambria" w:hAnsi="Cambria" w:cs="Cambria"/>
                <w:b w:val="0"/>
                <w:sz w:val="20"/>
                <w:szCs w:val="22"/>
              </w:rPr>
              <w:t>/mm/</w:t>
            </w:r>
            <w:proofErr w:type="spellStart"/>
            <w:r w:rsidRPr="006C0AD5">
              <w:rPr>
                <w:rFonts w:ascii="Cambria" w:hAnsi="Cambria" w:cs="Cambria"/>
                <w:b w:val="0"/>
                <w:sz w:val="20"/>
                <w:szCs w:val="22"/>
              </w:rPr>
              <w:t>rrrr</w:t>
            </w:r>
            <w:proofErr w:type="spellEnd"/>
            <w:r w:rsidRPr="006C0AD5">
              <w:rPr>
                <w:rFonts w:ascii="Cambria" w:hAnsi="Cambria" w:cs="Cambria"/>
                <w:b w:val="0"/>
                <w:sz w:val="20"/>
                <w:szCs w:val="22"/>
              </w:rPr>
              <w:t>]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F8F277" w14:textId="77777777" w:rsidR="00206034" w:rsidRPr="00206034" w:rsidRDefault="00206034" w:rsidP="005772D7">
            <w:pPr>
              <w:autoSpaceDE w:val="0"/>
              <w:spacing w:line="276" w:lineRule="auto"/>
              <w:jc w:val="center"/>
              <w:rPr>
                <w:sz w:val="20"/>
                <w:szCs w:val="22"/>
              </w:rPr>
            </w:pPr>
            <w:r w:rsidRPr="00206034">
              <w:rPr>
                <w:rFonts w:ascii="Cambria" w:hAnsi="Cambria" w:cs="Cambria"/>
                <w:b/>
                <w:sz w:val="20"/>
                <w:szCs w:val="22"/>
              </w:rPr>
              <w:t xml:space="preserve">Data zakończenia </w:t>
            </w:r>
            <w:r w:rsidRPr="006C0AD5">
              <w:rPr>
                <w:rFonts w:ascii="Cambria" w:hAnsi="Cambria" w:cs="Cambria"/>
                <w:sz w:val="20"/>
                <w:szCs w:val="22"/>
              </w:rPr>
              <w:t>[</w:t>
            </w:r>
            <w:proofErr w:type="spellStart"/>
            <w:r w:rsidRPr="006C0AD5">
              <w:rPr>
                <w:rFonts w:ascii="Cambria" w:hAnsi="Cambria" w:cs="Cambria"/>
                <w:sz w:val="20"/>
                <w:szCs w:val="22"/>
              </w:rPr>
              <w:t>dd</w:t>
            </w:r>
            <w:proofErr w:type="spellEnd"/>
            <w:r w:rsidRPr="006C0AD5">
              <w:rPr>
                <w:rFonts w:ascii="Cambria" w:hAnsi="Cambria" w:cs="Cambria"/>
                <w:sz w:val="20"/>
                <w:szCs w:val="22"/>
              </w:rPr>
              <w:t>/mm/</w:t>
            </w:r>
            <w:proofErr w:type="spellStart"/>
            <w:r w:rsidRPr="006C0AD5">
              <w:rPr>
                <w:rFonts w:ascii="Cambria" w:hAnsi="Cambria" w:cs="Cambria"/>
                <w:sz w:val="20"/>
                <w:szCs w:val="22"/>
              </w:rPr>
              <w:t>rrrr</w:t>
            </w:r>
            <w:proofErr w:type="spellEnd"/>
            <w:r w:rsidRPr="006C0AD5">
              <w:rPr>
                <w:rFonts w:ascii="Cambria" w:hAnsi="Cambria" w:cs="Cambria"/>
                <w:sz w:val="20"/>
                <w:szCs w:val="22"/>
              </w:rPr>
              <w:t>]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A8F8D" w14:textId="77777777" w:rsidR="00206034" w:rsidRDefault="00206034" w:rsidP="005772D7">
            <w:pPr>
              <w:pStyle w:val="Tekstpodstawowy"/>
              <w:snapToGrid w:val="0"/>
              <w:spacing w:line="276" w:lineRule="auto"/>
            </w:pPr>
          </w:p>
        </w:tc>
      </w:tr>
      <w:tr w:rsidR="00206034" w14:paraId="0F0CF9A1" w14:textId="77777777" w:rsidTr="00C67603">
        <w:trPr>
          <w:trHeight w:val="765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987DF8" w14:textId="77777777" w:rsidR="00206034" w:rsidRPr="00BE3C84" w:rsidRDefault="00441FDD" w:rsidP="00441FDD">
            <w:pPr>
              <w:pStyle w:val="Tekstpodstawowy"/>
              <w:spacing w:line="276" w:lineRule="auto"/>
              <w:jc w:val="center"/>
              <w:rPr>
                <w:rFonts w:ascii="Cambria" w:hAnsi="Cambria"/>
                <w:sz w:val="22"/>
              </w:rPr>
            </w:pPr>
            <w:r w:rsidRPr="00BE3C84">
              <w:rPr>
                <w:rFonts w:ascii="Cambria" w:hAnsi="Cambria"/>
                <w:sz w:val="22"/>
              </w:rPr>
              <w:t>1.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55F12" w14:textId="77777777" w:rsidR="00206034" w:rsidRPr="00BE3C84" w:rsidRDefault="00206034" w:rsidP="005772D7">
            <w:pPr>
              <w:pStyle w:val="Tekstpodstawowy"/>
              <w:snapToGrid w:val="0"/>
              <w:spacing w:line="276" w:lineRule="auto"/>
              <w:rPr>
                <w:sz w:val="22"/>
              </w:rPr>
            </w:pPr>
          </w:p>
          <w:p w14:paraId="18BD166D" w14:textId="77777777" w:rsidR="00441FDD" w:rsidRPr="00BE3C84" w:rsidRDefault="00441FDD" w:rsidP="005772D7">
            <w:pPr>
              <w:pStyle w:val="Tekstpodstawowy"/>
              <w:snapToGrid w:val="0"/>
              <w:spacing w:line="276" w:lineRule="auto"/>
              <w:rPr>
                <w:sz w:val="22"/>
              </w:rPr>
            </w:pPr>
          </w:p>
          <w:p w14:paraId="291201C1" w14:textId="77777777" w:rsidR="00441FDD" w:rsidRDefault="00441FDD" w:rsidP="005772D7">
            <w:pPr>
              <w:pStyle w:val="Tekstpodstawowy"/>
              <w:snapToGrid w:val="0"/>
              <w:spacing w:line="276" w:lineRule="auto"/>
              <w:rPr>
                <w:sz w:val="22"/>
              </w:rPr>
            </w:pPr>
          </w:p>
          <w:p w14:paraId="32DA1EC2" w14:textId="77777777" w:rsidR="00BE3C84" w:rsidRDefault="00BE3C84" w:rsidP="005772D7">
            <w:pPr>
              <w:pStyle w:val="Tekstpodstawowy"/>
              <w:snapToGrid w:val="0"/>
              <w:spacing w:line="276" w:lineRule="auto"/>
              <w:rPr>
                <w:sz w:val="22"/>
              </w:rPr>
            </w:pPr>
          </w:p>
          <w:p w14:paraId="74DAC38D" w14:textId="77777777" w:rsidR="00BE3C84" w:rsidRPr="00BE3C84" w:rsidRDefault="00BE3C84" w:rsidP="005772D7">
            <w:pPr>
              <w:pStyle w:val="Tekstpodstawowy"/>
              <w:snapToGrid w:val="0"/>
              <w:spacing w:line="276" w:lineRule="auto"/>
              <w:rPr>
                <w:sz w:val="2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CF894" w14:textId="77777777" w:rsidR="00206034" w:rsidRPr="00BE3C84" w:rsidRDefault="00206034" w:rsidP="005772D7">
            <w:pPr>
              <w:pStyle w:val="Tekstpodstawowy"/>
              <w:snapToGrid w:val="0"/>
              <w:spacing w:line="276" w:lineRule="auto"/>
              <w:rPr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28FF16" w14:textId="77777777" w:rsidR="00206034" w:rsidRPr="00BE3C84" w:rsidRDefault="00206034" w:rsidP="005772D7">
            <w:pPr>
              <w:pStyle w:val="Tekstpodstawowy"/>
              <w:snapToGrid w:val="0"/>
              <w:spacing w:line="276" w:lineRule="auto"/>
              <w:rPr>
                <w:sz w:val="22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EC71C" w14:textId="77777777" w:rsidR="00206034" w:rsidRPr="00BE3C84" w:rsidRDefault="00206034" w:rsidP="005772D7">
            <w:pPr>
              <w:pStyle w:val="Tekstpodstawowy"/>
              <w:snapToGrid w:val="0"/>
              <w:spacing w:line="276" w:lineRule="auto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94806" w14:textId="77777777" w:rsidR="00206034" w:rsidRPr="00BE3C84" w:rsidRDefault="00206034" w:rsidP="005772D7">
            <w:pPr>
              <w:pStyle w:val="Tekstpodstawowy"/>
              <w:snapToGrid w:val="0"/>
              <w:spacing w:line="276" w:lineRule="auto"/>
              <w:rPr>
                <w:sz w:val="22"/>
              </w:rPr>
            </w:pPr>
          </w:p>
        </w:tc>
      </w:tr>
      <w:tr w:rsidR="00206034" w14:paraId="7CEAC390" w14:textId="77777777" w:rsidTr="00C67603">
        <w:trPr>
          <w:trHeight w:val="765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D15B3E" w14:textId="77777777" w:rsidR="00206034" w:rsidRPr="00BE3C84" w:rsidRDefault="00441FDD" w:rsidP="00441FDD">
            <w:pPr>
              <w:pStyle w:val="Tekstpodstawowy"/>
              <w:snapToGrid w:val="0"/>
              <w:spacing w:line="276" w:lineRule="auto"/>
              <w:jc w:val="center"/>
              <w:rPr>
                <w:rFonts w:ascii="Cambria" w:hAnsi="Cambria"/>
                <w:sz w:val="22"/>
              </w:rPr>
            </w:pPr>
            <w:r w:rsidRPr="00BE3C84">
              <w:rPr>
                <w:rFonts w:ascii="Cambria" w:hAnsi="Cambria"/>
                <w:sz w:val="22"/>
              </w:rPr>
              <w:t>2.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A65DD9" w14:textId="77777777" w:rsidR="00206034" w:rsidRPr="00BE3C84" w:rsidRDefault="00206034" w:rsidP="005772D7">
            <w:pPr>
              <w:pStyle w:val="Tekstpodstawowy"/>
              <w:snapToGrid w:val="0"/>
              <w:spacing w:line="276" w:lineRule="auto"/>
              <w:rPr>
                <w:rFonts w:ascii="Cambria" w:hAnsi="Cambria" w:cs="Cambria"/>
                <w:sz w:val="22"/>
              </w:rPr>
            </w:pPr>
          </w:p>
          <w:p w14:paraId="126B1F48" w14:textId="77777777" w:rsidR="00206034" w:rsidRDefault="00206034" w:rsidP="005772D7">
            <w:pPr>
              <w:pStyle w:val="Tekstpodstawowy"/>
              <w:spacing w:line="276" w:lineRule="auto"/>
              <w:rPr>
                <w:sz w:val="22"/>
              </w:rPr>
            </w:pPr>
          </w:p>
          <w:p w14:paraId="329BD1A4" w14:textId="77777777" w:rsidR="00BE3C84" w:rsidRDefault="00BE3C84" w:rsidP="005772D7">
            <w:pPr>
              <w:pStyle w:val="Tekstpodstawowy"/>
              <w:spacing w:line="276" w:lineRule="auto"/>
              <w:rPr>
                <w:sz w:val="22"/>
              </w:rPr>
            </w:pPr>
          </w:p>
          <w:p w14:paraId="1EC65B2B" w14:textId="77777777" w:rsidR="00BE3C84" w:rsidRDefault="00BE3C84" w:rsidP="005772D7">
            <w:pPr>
              <w:pStyle w:val="Tekstpodstawowy"/>
              <w:spacing w:line="276" w:lineRule="auto"/>
              <w:rPr>
                <w:sz w:val="22"/>
              </w:rPr>
            </w:pPr>
          </w:p>
          <w:p w14:paraId="3AA44B40" w14:textId="77777777" w:rsidR="00BE3C84" w:rsidRPr="00BE3C84" w:rsidRDefault="00BE3C84" w:rsidP="005772D7">
            <w:pPr>
              <w:pStyle w:val="Tekstpodstawowy"/>
              <w:spacing w:line="276" w:lineRule="auto"/>
              <w:rPr>
                <w:sz w:val="2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E7ACCB" w14:textId="77777777" w:rsidR="00206034" w:rsidRPr="00BE3C84" w:rsidRDefault="00206034" w:rsidP="005772D7">
            <w:pPr>
              <w:pStyle w:val="Tekstpodstawowy"/>
              <w:snapToGrid w:val="0"/>
              <w:spacing w:line="276" w:lineRule="auto"/>
              <w:rPr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CB9B9" w14:textId="77777777" w:rsidR="00206034" w:rsidRPr="00BE3C84" w:rsidRDefault="00206034" w:rsidP="005772D7">
            <w:pPr>
              <w:pStyle w:val="Tekstpodstawowy"/>
              <w:snapToGrid w:val="0"/>
              <w:spacing w:line="276" w:lineRule="auto"/>
              <w:rPr>
                <w:sz w:val="22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D96BE" w14:textId="77777777" w:rsidR="00206034" w:rsidRPr="00BE3C84" w:rsidRDefault="00206034" w:rsidP="005772D7">
            <w:pPr>
              <w:pStyle w:val="Tekstpodstawowy"/>
              <w:snapToGrid w:val="0"/>
              <w:spacing w:line="276" w:lineRule="auto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CDB20" w14:textId="77777777" w:rsidR="00206034" w:rsidRPr="00BE3C84" w:rsidRDefault="00206034" w:rsidP="005772D7">
            <w:pPr>
              <w:pStyle w:val="Tekstpodstawowy"/>
              <w:snapToGrid w:val="0"/>
              <w:spacing w:line="276" w:lineRule="auto"/>
              <w:rPr>
                <w:rFonts w:ascii="Cambria" w:hAnsi="Cambria" w:cs="Cambria"/>
                <w:sz w:val="22"/>
              </w:rPr>
            </w:pPr>
          </w:p>
          <w:p w14:paraId="630F4E3D" w14:textId="77777777" w:rsidR="00206034" w:rsidRPr="00BE3C84" w:rsidRDefault="00206034" w:rsidP="005772D7">
            <w:pPr>
              <w:pStyle w:val="Tekstpodstawowy"/>
              <w:spacing w:line="276" w:lineRule="auto"/>
              <w:rPr>
                <w:rFonts w:ascii="Cambria" w:hAnsi="Cambria" w:cs="Cambria"/>
                <w:sz w:val="22"/>
              </w:rPr>
            </w:pPr>
          </w:p>
          <w:p w14:paraId="5D395E7D" w14:textId="77777777" w:rsidR="00206034" w:rsidRPr="00BE3C84" w:rsidRDefault="00206034" w:rsidP="005772D7">
            <w:pPr>
              <w:pStyle w:val="Tekstpodstawowy"/>
              <w:spacing w:line="276" w:lineRule="auto"/>
              <w:rPr>
                <w:sz w:val="22"/>
              </w:rPr>
            </w:pPr>
          </w:p>
        </w:tc>
      </w:tr>
      <w:tr w:rsidR="00441FDD" w14:paraId="631F1251" w14:textId="77777777" w:rsidTr="00C67603">
        <w:trPr>
          <w:trHeight w:val="765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D6991" w14:textId="77777777" w:rsidR="00441FDD" w:rsidRPr="00BE3C84" w:rsidRDefault="00441FDD" w:rsidP="00441FDD">
            <w:pPr>
              <w:pStyle w:val="Tekstpodstawowy"/>
              <w:snapToGrid w:val="0"/>
              <w:spacing w:line="276" w:lineRule="auto"/>
              <w:jc w:val="center"/>
              <w:rPr>
                <w:rFonts w:ascii="Cambria" w:hAnsi="Cambria"/>
                <w:sz w:val="22"/>
              </w:rPr>
            </w:pPr>
            <w:r w:rsidRPr="00BE3C84">
              <w:rPr>
                <w:rFonts w:ascii="Cambria" w:hAnsi="Cambria"/>
                <w:sz w:val="22"/>
              </w:rPr>
              <w:t>3.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7BC0F" w14:textId="77777777" w:rsidR="00441FDD" w:rsidRPr="00BE3C84" w:rsidRDefault="00441FDD" w:rsidP="005772D7">
            <w:pPr>
              <w:pStyle w:val="Tekstpodstawowy"/>
              <w:snapToGrid w:val="0"/>
              <w:spacing w:line="276" w:lineRule="auto"/>
              <w:rPr>
                <w:rFonts w:ascii="Cambria" w:hAnsi="Cambria" w:cs="Cambria"/>
                <w:sz w:val="22"/>
              </w:rPr>
            </w:pPr>
          </w:p>
          <w:p w14:paraId="6CE68A3A" w14:textId="77777777" w:rsidR="00441FDD" w:rsidRDefault="00441FDD" w:rsidP="005772D7">
            <w:pPr>
              <w:pStyle w:val="Tekstpodstawowy"/>
              <w:snapToGrid w:val="0"/>
              <w:spacing w:line="276" w:lineRule="auto"/>
              <w:rPr>
                <w:rFonts w:ascii="Cambria" w:hAnsi="Cambria" w:cs="Cambria"/>
                <w:sz w:val="22"/>
              </w:rPr>
            </w:pPr>
          </w:p>
          <w:p w14:paraId="6351B9CC" w14:textId="77777777" w:rsidR="00BE3C84" w:rsidRDefault="00BE3C84" w:rsidP="005772D7">
            <w:pPr>
              <w:pStyle w:val="Tekstpodstawowy"/>
              <w:snapToGrid w:val="0"/>
              <w:spacing w:line="276" w:lineRule="auto"/>
              <w:rPr>
                <w:rFonts w:ascii="Cambria" w:hAnsi="Cambria" w:cs="Cambria"/>
                <w:sz w:val="22"/>
              </w:rPr>
            </w:pPr>
          </w:p>
          <w:p w14:paraId="5151A226" w14:textId="77777777" w:rsidR="00BE3C84" w:rsidRPr="00BE3C84" w:rsidRDefault="00BE3C84" w:rsidP="005772D7">
            <w:pPr>
              <w:pStyle w:val="Tekstpodstawowy"/>
              <w:snapToGrid w:val="0"/>
              <w:spacing w:line="276" w:lineRule="auto"/>
              <w:rPr>
                <w:rFonts w:ascii="Cambria" w:hAnsi="Cambria" w:cs="Cambria"/>
                <w:sz w:val="22"/>
              </w:rPr>
            </w:pPr>
          </w:p>
          <w:p w14:paraId="43C659E1" w14:textId="77777777" w:rsidR="00441FDD" w:rsidRPr="00BE3C84" w:rsidRDefault="00441FDD" w:rsidP="005772D7">
            <w:pPr>
              <w:pStyle w:val="Tekstpodstawowy"/>
              <w:snapToGrid w:val="0"/>
              <w:spacing w:line="276" w:lineRule="auto"/>
              <w:rPr>
                <w:rFonts w:ascii="Cambria" w:hAnsi="Cambria" w:cs="Cambria"/>
                <w:sz w:val="2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2F0EB" w14:textId="77777777" w:rsidR="00441FDD" w:rsidRPr="00BE3C84" w:rsidRDefault="00441FDD" w:rsidP="005772D7">
            <w:pPr>
              <w:pStyle w:val="Tekstpodstawowy"/>
              <w:snapToGrid w:val="0"/>
              <w:spacing w:line="276" w:lineRule="auto"/>
              <w:rPr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913B96" w14:textId="77777777" w:rsidR="00441FDD" w:rsidRPr="00BE3C84" w:rsidRDefault="00441FDD" w:rsidP="005772D7">
            <w:pPr>
              <w:pStyle w:val="Tekstpodstawowy"/>
              <w:snapToGrid w:val="0"/>
              <w:spacing w:line="276" w:lineRule="auto"/>
              <w:rPr>
                <w:sz w:val="22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7EFFE" w14:textId="77777777" w:rsidR="00441FDD" w:rsidRPr="00BE3C84" w:rsidRDefault="00441FDD" w:rsidP="005772D7">
            <w:pPr>
              <w:pStyle w:val="Tekstpodstawowy"/>
              <w:snapToGrid w:val="0"/>
              <w:spacing w:line="276" w:lineRule="auto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E988C" w14:textId="77777777" w:rsidR="00441FDD" w:rsidRPr="00BE3C84" w:rsidRDefault="00441FDD" w:rsidP="005772D7">
            <w:pPr>
              <w:pStyle w:val="Tekstpodstawowy"/>
              <w:snapToGrid w:val="0"/>
              <w:spacing w:line="276" w:lineRule="auto"/>
              <w:rPr>
                <w:rFonts w:ascii="Cambria" w:hAnsi="Cambria" w:cs="Cambria"/>
                <w:sz w:val="22"/>
              </w:rPr>
            </w:pPr>
          </w:p>
        </w:tc>
      </w:tr>
      <w:tr w:rsidR="00D47339" w14:paraId="623360E1" w14:textId="77777777" w:rsidTr="00C67603">
        <w:trPr>
          <w:trHeight w:val="765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0E9700" w14:textId="77777777" w:rsidR="00D47339" w:rsidRPr="00BE3C84" w:rsidRDefault="00D47339" w:rsidP="00441FDD">
            <w:pPr>
              <w:pStyle w:val="Tekstpodstawowy"/>
              <w:snapToGrid w:val="0"/>
              <w:spacing w:line="276" w:lineRule="auto"/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4.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3B237" w14:textId="77777777" w:rsidR="00D47339" w:rsidRPr="00BE3C84" w:rsidRDefault="00D47339" w:rsidP="005772D7">
            <w:pPr>
              <w:pStyle w:val="Tekstpodstawowy"/>
              <w:snapToGrid w:val="0"/>
              <w:spacing w:line="276" w:lineRule="auto"/>
              <w:rPr>
                <w:rFonts w:ascii="Cambria" w:hAnsi="Cambria" w:cs="Cambria"/>
                <w:sz w:val="2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8D24D" w14:textId="77777777" w:rsidR="00D47339" w:rsidRDefault="00D47339" w:rsidP="005772D7">
            <w:pPr>
              <w:pStyle w:val="Tekstpodstawowy"/>
              <w:snapToGrid w:val="0"/>
              <w:spacing w:line="276" w:lineRule="auto"/>
              <w:rPr>
                <w:sz w:val="22"/>
              </w:rPr>
            </w:pPr>
          </w:p>
          <w:p w14:paraId="33C8CA83" w14:textId="77777777" w:rsidR="00433060" w:rsidRDefault="00433060" w:rsidP="005772D7">
            <w:pPr>
              <w:pStyle w:val="Tekstpodstawowy"/>
              <w:snapToGrid w:val="0"/>
              <w:spacing w:line="276" w:lineRule="auto"/>
              <w:rPr>
                <w:sz w:val="22"/>
              </w:rPr>
            </w:pPr>
          </w:p>
          <w:p w14:paraId="390DC4B4" w14:textId="77777777" w:rsidR="00433060" w:rsidRDefault="00433060" w:rsidP="005772D7">
            <w:pPr>
              <w:pStyle w:val="Tekstpodstawowy"/>
              <w:snapToGrid w:val="0"/>
              <w:spacing w:line="276" w:lineRule="auto"/>
              <w:rPr>
                <w:sz w:val="22"/>
              </w:rPr>
            </w:pPr>
          </w:p>
          <w:p w14:paraId="6040014F" w14:textId="77777777" w:rsidR="00433060" w:rsidRDefault="00433060" w:rsidP="005772D7">
            <w:pPr>
              <w:pStyle w:val="Tekstpodstawowy"/>
              <w:snapToGrid w:val="0"/>
              <w:spacing w:line="276" w:lineRule="auto"/>
              <w:rPr>
                <w:sz w:val="22"/>
              </w:rPr>
            </w:pPr>
          </w:p>
          <w:p w14:paraId="127F1E53" w14:textId="77777777" w:rsidR="00433060" w:rsidRDefault="00433060" w:rsidP="005772D7">
            <w:pPr>
              <w:pStyle w:val="Tekstpodstawowy"/>
              <w:snapToGrid w:val="0"/>
              <w:spacing w:line="276" w:lineRule="auto"/>
              <w:rPr>
                <w:sz w:val="22"/>
              </w:rPr>
            </w:pPr>
          </w:p>
          <w:p w14:paraId="31BB1BD6" w14:textId="77777777" w:rsidR="00433060" w:rsidRPr="00BE3C84" w:rsidRDefault="00433060" w:rsidP="005772D7">
            <w:pPr>
              <w:pStyle w:val="Tekstpodstawowy"/>
              <w:snapToGrid w:val="0"/>
              <w:spacing w:line="276" w:lineRule="auto"/>
              <w:rPr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7B7BB" w14:textId="77777777" w:rsidR="00D47339" w:rsidRPr="00BE3C84" w:rsidRDefault="00D47339" w:rsidP="005772D7">
            <w:pPr>
              <w:pStyle w:val="Tekstpodstawowy"/>
              <w:snapToGrid w:val="0"/>
              <w:spacing w:line="276" w:lineRule="auto"/>
              <w:rPr>
                <w:sz w:val="22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C07CB6" w14:textId="77777777" w:rsidR="00D47339" w:rsidRPr="00BE3C84" w:rsidRDefault="00D47339" w:rsidP="005772D7">
            <w:pPr>
              <w:pStyle w:val="Tekstpodstawowy"/>
              <w:snapToGrid w:val="0"/>
              <w:spacing w:line="276" w:lineRule="auto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D5505" w14:textId="77777777" w:rsidR="00D47339" w:rsidRPr="00BE3C84" w:rsidRDefault="00D47339" w:rsidP="005772D7">
            <w:pPr>
              <w:pStyle w:val="Tekstpodstawowy"/>
              <w:snapToGrid w:val="0"/>
              <w:spacing w:line="276" w:lineRule="auto"/>
              <w:rPr>
                <w:rFonts w:ascii="Cambria" w:hAnsi="Cambria" w:cs="Cambria"/>
                <w:sz w:val="22"/>
              </w:rPr>
            </w:pPr>
          </w:p>
        </w:tc>
      </w:tr>
    </w:tbl>
    <w:p w14:paraId="68187D30" w14:textId="77777777" w:rsidR="00904CBE" w:rsidRDefault="00904CBE" w:rsidP="00206034">
      <w:pPr>
        <w:pStyle w:val="Bezodstpw"/>
        <w:spacing w:before="120" w:line="276" w:lineRule="auto"/>
        <w:jc w:val="both"/>
        <w:rPr>
          <w:rFonts w:ascii="Cambria" w:hAnsi="Cambria" w:cs="Cambria"/>
          <w:color w:val="000000"/>
        </w:rPr>
      </w:pPr>
    </w:p>
    <w:p w14:paraId="0E879865" w14:textId="77777777" w:rsidR="00BE3C84" w:rsidRDefault="00BE3C84" w:rsidP="008C706E">
      <w:pPr>
        <w:pStyle w:val="Tekstpodstawowy31"/>
        <w:spacing w:after="0" w:line="276" w:lineRule="auto"/>
        <w:ind w:left="4956"/>
        <w:jc w:val="center"/>
        <w:rPr>
          <w:rFonts w:ascii="Cambria" w:hAnsi="Cambria" w:cs="Cambria"/>
          <w:spacing w:val="4"/>
          <w:sz w:val="24"/>
          <w:szCs w:val="24"/>
        </w:rPr>
      </w:pPr>
    </w:p>
    <w:p w14:paraId="02EE1B22" w14:textId="77777777" w:rsidR="00BE3C84" w:rsidRDefault="00BE3C84" w:rsidP="008C706E">
      <w:pPr>
        <w:pStyle w:val="Tekstpodstawowy31"/>
        <w:spacing w:after="0" w:line="276" w:lineRule="auto"/>
        <w:ind w:left="4956"/>
        <w:jc w:val="center"/>
        <w:rPr>
          <w:rFonts w:ascii="Cambria" w:hAnsi="Cambria" w:cs="Cambria"/>
          <w:spacing w:val="4"/>
          <w:sz w:val="24"/>
          <w:szCs w:val="24"/>
        </w:rPr>
      </w:pPr>
    </w:p>
    <w:p w14:paraId="0393A2EC" w14:textId="77777777" w:rsidR="00B44446" w:rsidRPr="00527CAB" w:rsidRDefault="00B44446" w:rsidP="00B44446">
      <w:pPr>
        <w:spacing w:line="276" w:lineRule="auto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Dokument należy podpisać elektronicznie za pomocą: podpisu kwalifikowalnego, podpisu zaufanego lub podpisu osobistego. </w:t>
      </w:r>
    </w:p>
    <w:p w14:paraId="51DDFAB9" w14:textId="77777777" w:rsidR="00636D71" w:rsidRPr="00206034" w:rsidRDefault="00636D71" w:rsidP="00B44446">
      <w:pPr>
        <w:pStyle w:val="Tekstpodstawowy31"/>
        <w:spacing w:after="0" w:line="276" w:lineRule="auto"/>
        <w:ind w:left="4956"/>
        <w:jc w:val="center"/>
      </w:pPr>
    </w:p>
    <w:sectPr w:rsidR="00636D71" w:rsidRPr="00206034" w:rsidSect="00C676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-1276" w:right="1274" w:bottom="284" w:left="1418" w:header="426" w:footer="79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004EA" w14:textId="77777777" w:rsidR="0023063E" w:rsidRDefault="0023063E" w:rsidP="00206034">
      <w:r>
        <w:separator/>
      </w:r>
    </w:p>
  </w:endnote>
  <w:endnote w:type="continuationSeparator" w:id="0">
    <w:p w14:paraId="4EC0743A" w14:textId="77777777" w:rsidR="0023063E" w:rsidRDefault="0023063E" w:rsidP="00206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0F5F5" w14:textId="77777777" w:rsidR="004C0C24" w:rsidRDefault="004A361E">
    <w:pPr>
      <w:pStyle w:val="Stopka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24923E0" wp14:editId="0AF2255D">
              <wp:simplePos x="0" y="0"/>
              <wp:positionH relativeFrom="column">
                <wp:posOffset>-868680</wp:posOffset>
              </wp:positionH>
              <wp:positionV relativeFrom="paragraph">
                <wp:posOffset>-242570</wp:posOffset>
              </wp:positionV>
              <wp:extent cx="7339330" cy="854710"/>
              <wp:effectExtent l="0" t="0" r="13970" b="2540"/>
              <wp:wrapSquare wrapText="bothSides"/>
              <wp:docPr id="1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39330" cy="854710"/>
                        <a:chOff x="-13" y="15225"/>
                        <a:chExt cx="11890" cy="1410"/>
                      </a:xfrm>
                    </wpg:grpSpPr>
                    <wps:wsp>
                      <wps:cNvPr id="2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1294" y="15225"/>
                          <a:ext cx="3438" cy="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33C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7D0732" w14:textId="77777777" w:rsidR="004C0C24" w:rsidRDefault="001721BB" w:rsidP="00C51DF4">
                            <w:pPr>
                              <w:widowControl w:val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1C89B41A" w14:textId="77777777" w:rsidR="004C0C24" w:rsidRDefault="004A361E" w:rsidP="00C51DF4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BENEFICJENT:</w:t>
                            </w:r>
                          </w:p>
                          <w:p w14:paraId="69CEFFFE" w14:textId="77777777" w:rsidR="004C0C24" w:rsidRPr="00E11A36" w:rsidRDefault="004A361E" w:rsidP="00C51DF4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GŁÓWNY URZĄD STATYSTYCZNY</w:t>
                            </w:r>
                          </w:p>
                          <w:p w14:paraId="453F961B" w14:textId="77777777" w:rsidR="004C0C24" w:rsidRPr="00E11A36" w:rsidRDefault="004A361E" w:rsidP="00C51DF4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11A3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Al. Niepodległości 208</w:t>
                            </w:r>
                          </w:p>
                          <w:p w14:paraId="336E53B0" w14:textId="77777777" w:rsidR="004C0C24" w:rsidRDefault="004A361E" w:rsidP="00C51DF4">
                            <w:pPr>
                              <w:widowControl w:val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E11A3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00-925 Warszawa</w:t>
                            </w:r>
                          </w:p>
                          <w:p w14:paraId="2A8D6486" w14:textId="77777777" w:rsidR="004C0C24" w:rsidRDefault="001721BB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3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44" y="15228"/>
                          <a:ext cx="2766" cy="10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33C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8222A7" w14:textId="77777777" w:rsidR="004C0C24" w:rsidRDefault="001721BB" w:rsidP="00C51DF4">
                            <w:pPr>
                              <w:widowControl w:val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5B7841A0" w14:textId="77777777" w:rsidR="004C0C24" w:rsidRPr="003074FC" w:rsidRDefault="004A361E" w:rsidP="00C51DF4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tel.   (</w:t>
                            </w:r>
                            <w:r w:rsidRPr="003074F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22) 608 3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100</w:t>
                            </w:r>
                          </w:p>
                          <w:p w14:paraId="2F7A729D" w14:textId="77777777" w:rsidR="004C0C24" w:rsidRPr="003074FC" w:rsidRDefault="004A361E" w:rsidP="00C51DF4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fax   (</w:t>
                            </w:r>
                            <w:r w:rsidRPr="003074F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22)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608 38 63</w:t>
                            </w:r>
                          </w:p>
                          <w:p w14:paraId="078BC290" w14:textId="77777777" w:rsidR="004C0C24" w:rsidRPr="003074FC" w:rsidRDefault="004A361E" w:rsidP="00C51DF4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074F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www.stat.gov.pl</w:t>
                            </w:r>
                          </w:p>
                          <w:p w14:paraId="17B3B368" w14:textId="77777777" w:rsidR="004C0C24" w:rsidRPr="00BC0929" w:rsidRDefault="001721BB" w:rsidP="00C51DF4">
                            <w:pPr>
                              <w:widowControl w:val="0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7" name="Line 8"/>
                      <wps:cNvCnPr>
                        <a:cxnSpLocks noChangeShapeType="1"/>
                      </wps:cNvCnPr>
                      <wps:spPr bwMode="auto">
                        <a:xfrm flipV="1">
                          <a:off x="-13" y="15277"/>
                          <a:ext cx="11870" cy="4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8" name="Picture 9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2" y="16302"/>
                          <a:ext cx="11565" cy="3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2" y="15469"/>
                          <a:ext cx="788" cy="6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7C31E8" id="Grupa 2" o:spid="_x0000_s1026" style="position:absolute;left:0;text-align:left;margin-left:-68.4pt;margin-top:-19.1pt;width:577.9pt;height:67.3pt;z-index:251659264" coordorigin="-13,15225" coordsize="11890,14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JxWbXPBQAAzxkAAA4AAABkcnMvZTJvRG9jLnhtbOxZ247bNhB9L9B/&#10;EPSuWPcb4g1s2V4ESNugSdtnWpItIpKokvTa26L/3hlSsmVvnSyybdqga8AGKV7nkHPmjPzy1aGp&#10;jbuSC8raqem8sE2jbHNW0HY7NX96v7Ji0xCStAWpWVtOzftSmK9uvv3m5b5LS5dVrC5KbsAkrUj3&#10;3dSspOzSyUTkVdkQ8YJ1ZQuNG8YbIqHKt5OCkz3M3tQT17bDyZ7xouMsL4WApwvdaN6o+TebMpc/&#10;bDailEY9NWFvUv1y9bvG38nNS5JuOekqmvfbIJ+xi4bQFhY9TrUgkhg7Th9M1dCcM8E28kXOmgnb&#10;bGheKhvAGse+sOaWs12nbNmm+213hAmgvcDps6fNv797yw1awNmZRksaOKJbvuuI4SI0+26bQo9b&#10;3r3r3nJtHxTfsPyDgObJZTvWt7qzsd5/xwqYjuwkU9AcNrzBKcBo46BO4P54AuVBGjk8jDwv8Tw4&#10;qBza4sCPnP6I8grOEYdZjmca0OgErhvo48urZT/cceKkH+z4euiEpHphtdl+c2gZ3DdxglQ8DdJ3&#10;FelKdVICAeshdQdI36N9c3YwQo2q6oSQGvIAjxF8REZoZI2WZRVpt+WMc7avSlLA7hwcCTYch2ob&#10;BE7yKagdN/EvQRsQ93wPXBThdmxXgX1EjKQdF/K2ZI2BhanJwZ3URsndGyFxP6cuuP+WrWhdw3OS&#10;1u3ZA+ion8CyMBTbcAPKQ35P7GQZL2Pf8t1wafn2YmHNVplvhSsnChbeIssWzh+4ruOnFS2KssVl&#10;Bm91/McdXc8b2s+O/ipYTQucDrck+Had1dy4I8AWK/VRqEPLqdvkfBsKBLDlwiTH9e25m1irMI4s&#10;f+UHVhLZsWU7yTwJbT/xF6tzk97Qtny6ScZ+aiYBOIZB6i0Qcs9Ko+1fWGnbnpdlD60kaUMlMHNN&#10;G3BEGz/YiaR4HZdtocqS0FqXR6CgISdQ4OCHI1eXF++rvrnysD7ALHij16y4h2vMGdwxcF8IJ1Co&#10;GP/NNPZAzVNT/LojvDSN+nULruCFQRQCl48rfFxZjyukzWGqqSkBE1XMpOb/XcfptoKVtPO1bAZM&#10;taHqXp921TsdcMUXIg2gN83DR9KIEPmR538Z0vA9/0QasT589FmkaTcK4QA0acSamQaaPTHCM2k8&#10;k8Y/QRq9WnnmjoeCIxq4Q0UT5bQ9b2St1m/5oe3121FlKO3y/r4DrXYmMvQQHH9dZBibmnY/DxTa&#10;K7uRRIsUd+lgj8QBAi3qBZrfB51BFl5ojRrCyKO1Boa90AtsNeBjwW6IYxCWzrqB0O5j2rX4NugX&#10;lVNo9XMKbf8VNXMUYKN4rMWNjsPnImW2CuwI5J8VRYFn+d7StubxKrNmmROG0XKezZcXumuprBdP&#10;1ylqIwOUWGE7UBvvqmJvFBSlphckLmQkBYVY7UZaf/SaJpfcRK3wC5WVursoGnCOM/mWqU9/x46z&#10;a2FyWniEU2/bY6SL1itAQErSKGnQ0TyFb48MlB6I0k+nsjBK7lDm6HS4edQcDeEfdp0F2WRHJF3T&#10;msp7lRkDJLip9u4tzdH3sXJKTUDza5UBrbiokSBUQx89AkI5zVWud+SKhxnJ+ZAJVs+WXANBDPoa&#10;y71xcKwXKexf4KPT4wXLd03ZSp3v87IGO1krKtoJuAdp2azLAnKT14XWcYPcHPukG89sO3HnVhbY&#10;GWQY0dKaJX5kRfYy8m0/djInG+T4TpRgM6kXHX36PdepxJBWqTRhrIhJipDou5v/CNkVnAHcY8lL&#10;mVdY3EBm0j9HyhoaFMwnZBH06xyN8/TM7DmQkmKqF3q2SvDHzByEkDagpvM87+Pc/JwHQro4oo7r&#10;FJt8PXngtdD49+eBw3UFDLEIX808UPhq+DO55E/9tgntQZK9TqCiAzdHwfR1cKqrIuszp15/j3nk&#10;1MAPVRA9cWoU96/WwmdG/R++Wft3GVW974Z/DZSg7f/hwL8lxnUoj/+HufkTAAD//wMAUEsDBBQA&#10;BgAIAAAAIQAZlLvJwwAAAKcBAAAZAAAAZHJzL19yZWxzL2Uyb0RvYy54bWwucmVsc7yQywrCMBBF&#10;94L/EGZv03YhIqZuRHAr+gFDMk2jzYMkiv69AUEUBHcuZ4Z77mFW65sd2ZViMt4JaKoaGDnplXFa&#10;wPGwnS2ApYxO4egdCbhTgnU3naz2NGIuoTSYkFihuCRgyDksOU9yIIup8oFcufQ+WsxljJoHlGfU&#10;xNu6nvP4zoDug8l2SkDcqRbY4R5K82+273sjaePlxZLLXyq4saW7ADFqygIsKYPPZVudAmng3yWa&#10;/0g0Lwn+8d7uAQAA//8DAFBLAwQUAAYACAAAACEAUx97DOIAAAAMAQAADwAAAGRycy9kb3ducmV2&#10;LnhtbEyPQUvDQBCF74L/YRnBW7tJo6GN2ZRS1FMRbAXxts1Ok9DsbMhuk/TfOz3p7Q3v8eZ7+Xqy&#10;rRiw940jBfE8AoFUOtNQpeDr8DZbgvBBk9GtI1RwRQ/r4v4u15lxI33isA+V4BLymVZQh9BlUvqy&#10;Rqv93HVI7J1cb3Xgs6+k6fXI5baViyhKpdUN8Ydad7itsTzvL1bB+6jHTRK/DrvzaXv9OTx/fO9i&#10;VOrxYdq8gAg4hb8w3PAZHQpmOroLGS9aBbM4SZk9sEqWCxC3SBSveN9RwSp9Alnk8v+I4hcAAP//&#10;AwBQSwMECgAAAAAAAAAhALcDKjzfXAAA31wAABUAAABkcnMvbWVkaWEvaW1hZ2UxLmpwZWf/2P/g&#10;ABBKRklGAAEBAQEsASwAAP/hABZFeGlmAABJSSoACAAAAAAAAAAAAP/bAEMAAQEBAQEBAQEBAQEB&#10;AQEBAQEBAQEBAQEBAQEBAQEBAQEBAQEBAQEBAQEBAQEBAQEBAQEBAQEBAQEBAQEBAQEBAf/bAEMB&#10;AQEBAQEBAQEBAQEBAQEBAQEBAQEBAQEBAQEBAQEBAQEBAQEBAQEBAQEBAQEBAQEBAQEBAQEBAQEB&#10;AQEBAQEBAf/AABEIAFIJs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62db1vWU1nV0TV9UVV1O/VVW/uwqqt1KFVVEoCgAAADAAGBkcVl/27&#10;rf8A0GdV/wDBjd//AB6jXf8AkOaz/wBhXUf/AErmrKr7WEY8kfdXwrouyf56n4PVq1fa1f3tT+JP&#10;7cv5n5mr/but/wDQZ1X/AMGN3/8AHqP7d1v/AKDOq/8Agxu//j1ZVFVyx/lj9y/rovuM/bVf+ftT&#10;/wADl/mav9u63/0GdV/8GN3/APHqP7d1v/oM6r/4Mbv/AOPVlUUcsf5Y/cv66L7g9tV/5+1P/A5f&#10;5mr/AG7rf/QZ1X/wY3f/AMeo/t3W/wDoM6r/AODG7/8Aj1ZVFHLH+WP3L+ui+4PbVf8An7U/8Dl/&#10;mav9u63/ANBnVf8AwY3f/wAeo/t3W/8AoM6r/wCDG7/+PVlUUcsf5Y/cv66L7g9tV/5+1P8AwOX+&#10;Zq/27rf/AEGdV/8ABjd//HqP7d1v/oM6r/4Mbv8A+PVlUUcsf5Y/cv66L7g9tV/5+1P/AAOX+Zq/&#10;27rf/QZ1X/wY3f8A8eo/t3W/+gzqv/gxu/8A49WVRRyx/lj9y/rovuD21X/n7U/8Dl/mav8Abut/&#10;9BnVf/Bjd/8Ax6j+3db/AOgzqv8A4Mbv/wCPVlUUcsf5Y/cv66L7g9tV/wCftT/wOX+Zq/27rf8A&#10;0GdV/wDBjd//AB6j+3db/wCgzqv/AIMbv/49WVRRyx/lj9y/rovuD21X/n7U/wDA5f5mr/but/8A&#10;QZ1X/wAGN3/8eo/t3W/+gzqv/gxu/wD49WVRRyx/lj9y/rovuD21X/n7U/8AA5f5mr/but/9BnVf&#10;/Bjd/wDx6j+3db/6DOq/+DG7/wDj1ZVFHLH+WP3L+ui+4PbVf+ftT/wOX+Zq/wBu63/0GdV/8GN3&#10;/wDHqP7d1v8A6DOq/wDgxu//AI9WVRRyx/lj9y/rovuD21X/AJ+1P/A5f5mr/but/wDQZ1X/AMGN&#10;3/8AHqP7d1v/AKDOq/8Agxu//j1ZVFHLH+WP3L+ui+4PbVf+ftT/AMDl/mav9u63/wBBnVf/AAY3&#10;f/x6j+3db/6DOq/+DG7/APj1ZVFHLH+WP3L+ui+4PbVf+ftT/wADl/mav9u63/0GdV/8GN3/APHq&#10;P7d1v/oM6r/4Mbv/AOPVlUUcsf5Y/cv66L7g9tV/5+1P/A5f5mr/AG7rf/QZ1X/wY3f/AMeo/t3W&#10;/wDoM6r/AODG7/8Aj1ZVFHLH+WP3L+ui+4PbVf8An7U/8Dl/mav9u63/ANBnVf8AwY3f/wAeo/t3&#10;W/8AoM6r/wCDG7/+PVlUUcsf5Y/cv66L7g9tV/5+1P8AwOX+Zq/27rf/AEGdV/8ABjd//HqP7d1v&#10;/oM6r/4Mbv8A+PVlUUcsf5Y/cv66L7g9tV/5+1P/AAOX+ZqPrOsSq0UuranLFKrRyRyX90ySI42u&#10;jo0pDIysVZWBDKSCMEiv4b/iJ8dvjfafEDx1aWnxk+Ktra2vjHxPb21tbfEPxdBb21vBrd7FDBBD&#10;FrCRwwxRqscUUaqkaKEVQoAr+31eo+o/nX8FvxM/5KR8Qf8Asd/Ff/p+v6/sT6JGEwmIxfHKxGFw&#10;9dQw/D7gq1GnVUW6ubX5VOMlG9le29l2P5l+kpmGYYTLuFJYXHYzDOeNzRTeHxNei5qNDBtKTp1I&#10;uSTd0nezu1udJ/wv747/APRa/i3/AOHI8Y//AC5o/wCF/fHf/otfxb/8OR4x/wDlzXklFf2t/ZOV&#10;/wDQty//AMI8P/8AK/JfcfyV/b2ef9DnNv8Aw44z/wCXeS+49b/4X98d/wDotfxb/wDDkeMf/lzR&#10;/wAL++O//Ra/i3/4cjxj/wDLmvJKKP7Jyv8A6FuX/wDhHh//AJX5L7g/t7PP+hzm3/hxxn/y7yX3&#10;Hrf/AAv747/9Fr+Lf/hyPGP/AMuaP+F/fHf/AKLX8W//AA5HjH/5c15JRR/ZOV/9C3L/APwjw/8A&#10;8r8l9wf29nn/AEOc2/8ADjjP/l3kvuPW/wDhf3x3/wCi1/Fv/wAOR4x/+XNH/C/vjv8A9Fr+Lf8A&#10;4cjxj/8ALmvJKKP7Jyv/AKFuX/8AhHh//lfkvuD+3s8/6HObf+HHGf8Ay7yX3Hrf/C/vjv8A9Fr+&#10;Lf8A4cjxj/8ALmj/AIX98d/+i1/Fv/w5HjH/AOXNeSUUf2Tlf/Qty/8A8I8P/wDK/JfcH9vZ5/0O&#10;c2/8OOM/+XeS+49b/wCF/fHf/otfxb/8OR4x/wDlzR/wv747/wDRa/i3/wCHI8Y//LmvJKKP7Jyv&#10;/oW5f/4R4f8A+V+S+4P7ezz/AKHObf8Ahxxn/wAu8l9x63/wv747/wDRa/i3/wCHI8Y//Lmj/hf3&#10;x3/6LX8W/wDw5HjH/wCXNeSUUf2Tlf8A0Lcv/wDCPD//ACvyX3B/b2ef9DnNv/DjjP8A5d5L7j1v&#10;/hf3x3/6LX8W/wDw5HjH/wCXNH/C/vjv/wBFr+Lf/hyPGP8A8ua8koo/snK/+hbl/wD4R4f/AOV+&#10;S+4P7ezz/oc5t/4ccZ/8u8l9x63/AML++O//AEWv4t/+HI8Y/wDy5o/4X98d/wDotfxb/wDDkeMf&#10;/lzXklFH9k5X/wBC3L//AAjw/wD8r8l9wf29nn/Q5zb/AMOOM/8Al3kvuPW/+F/fHf8A6LX8W/8A&#10;w5HjH/5c0f8AC/vjv/0Wv4t/+HI8Y/8Ay5rySij+ycr/AOhbl/8A4R4f/wCV+S+4P7ezz/oc5t/4&#10;ccZ/8u8l9x63/wAL++O//Ra/i3/4cjxj/wDLmj/hf3x3/wCi1/Fv/wAOR4x/+XNeSUUf2Tlf/Qty&#10;/wD8I8P/APK/JfcH9vZ5/wBDnNv/AA44z/5d5L7j1v8A4X98d/8Aotfxb/8ADkeMf/lzR/wv747/&#10;APRa/i3/AOHI8Y//AC5rySij+ycr/wChbl//AIR4f/5X5L7g/t7PP+hzm3/hxxn/AMu8l9x63/wv&#10;747/APRa/i3/AOHI8Y//AC5o/wCF/fHf/otfxb/8OR4x/wDlzXklFH9k5X/0Lcv/APCPD/8AyvyX&#10;3B/b2ef9DnNv/DjjP/l3kvuPW/8Ahf3x3/6LX8W//DkeMf8A5c0f8L++O/8A0Wv4t/8AhyPGP/y5&#10;rySij+ycr/6FuX/+EeH/APlfkvuD+3s8/wChzm3/AIccZ/8ALvJfcet/8L++O/8A0Wv4t/8AhyPG&#10;P/y5o/4X98d/+i1/Fv8A8OR4x/8AlzXklFH9k5X/ANC3L/8Awjw//wAr8l9wf29nn/Q5zb/w44z/&#10;AOXeS+49b/4X98d/+i1/Fv8A8OR4x/8AlzR/wv747/8ARa/i3/4cjxj/APLmvJKKP7Jyv/oW5f8A&#10;+EeH/wDlfkvuD+3s8/6HObf+HHGf/LvJfcet/wDC/vjv/wBFr+Lf/hyPGP8A8uaP+F/fHf8A6LX8&#10;W/8Aw5HjH/5c15JRR/ZOV/8AQty//wAI8P8A/K/JfcH9vZ5/0Oc2/wDDjjP/AJd5L7j1v/hf3x3/&#10;AOi1/Fv/AMOR4x/+XNH/AAv747/9Fr+Lf/hyPGP/AMua8koo/snK/wDoW5f/AOEeH/8AlfkvuD+3&#10;s8/6HObf+HHGf/LvJfcet/8AC/vjv/0Wv4t/+HI8Y/8Ay5o/4X98d/8Aotfxb/8ADkeMf/lzXklF&#10;H9k5X/0Lcv8A/CPD/wDyvyX3B/b2ef8AQ5zb/wAOOM/+XeS+49b/AOF/fHf/AKLX8W//AA5HjH/5&#10;c0f8L++O/wD0Wv4t/wDhyPGP/wAua8koo/snK/8AoW5f/wCEeH/+V+S+4P7ezz/oc5t/4ccZ/wDL&#10;vJfcet/8L++O/wD0Wv4t/wDhyPGP/wAuaP8Ahf3x3/6LX8W//DkeMf8A5c15JRR/ZOV/9C3L/wDw&#10;jw//AMr8l9wf29nn/Q5zb/w44z/5d5L7j1v/AIX98d/+i1/Fv/w5HjH/AOXNH/C/vjv/ANFr+Lf/&#10;AIcjxj/8ua8koo/snK/+hbl//hHh/wD5X5L7g/t7PP8Aoc5t/wCHHGf/AC7yX3Hrf/C/vjv/ANFr&#10;+Lf/AIcjxj/8uaP+F/fHf/otfxb/APDkeMf/AJc15JRR/ZOV/wDQty//AMI8P/8AK/JfcH9vZ5/0&#10;Oc2/8OOM/wDl3kvuPW/+F/fHf/otfxb/APDkeMf/AJc0f8L++O//AEWv4t/+HI8Y/wDy5rySij+y&#10;cr/6FuX/APhHh/8A5X5L7g/t7PP+hzm3/hxxn/y7yX3Hrf8Awv747/8ARa/i3/4cjxj/APLmj/hf&#10;3x3/AOi1/Fv/AMOR4x/+XNeSUUf2Tlf/AELcv/8ACPD/APyvyX3B/b2ef9DnNv8Aw44z/wCXeS+4&#10;9b/4X98d/wDotfxb/wDDkeMf/lzR/wAL++O//Ra/i3/4cjxj/wDLmvJKKP7Jyv8A6FuX/wDhHh//&#10;AJX5L7g/t7PP+hzm3/hxxn/y7yX3Hrf/AAv747/9Fr+Lf/hyPGP/AMuaP+F/fHf/AKLX8W//AA5H&#10;jH/5c15JRR/ZOV/9C3L/APwjw/8A8r8l9wf29nn/AEOc2/8ADjjP/l3kvuPW/wDhf3x3/wCi1/Fv&#10;/wAOR4x/+XNH/C/vjv8A9Fr+Lf8A4cjxj/8ALmvJKKP7Jyv/AKFuX/8AhHh//lfkvuD+3s8/6HOb&#10;f+HHGf8Ay7yX3Hrf/C/vjv8A9Fr+Lf8A4cjxj/8ALmj/AIX98d/+i1/Fv/w5HjH/AOXNeSUUf2Tl&#10;f/Qty/8A8I8P/wDK/JfcH9vZ5/0Oc2/8OOM/+XeS+49b/wCF/fHf/otfxb/8OR4x/wDlzR/wv747&#10;/wDRa/i3/wCHI8Y//LmvJKKP7Jyv/oW5f/4R4f8A+V+S+4P7ezz/AKHObf8Ahxxn/wAu8l9x63/w&#10;v747/wDRa/i3/wCHI8Y//Lmj/hf3x3/6LX8W/wDw5HjH/wCXNeSUUf2Tlf8A0Lcv/wDCPD//ACvy&#10;X3B/b2ef9DnNv/DjjP8A5d5L7j1v/hf3x3/6LX8W/wDw5HjH/wCXNH/C/vjv/wBFr+Lf/hyPGP8A&#10;8ua8koo/snK/+hbl/wD4R4f/AOV+S+4P7ezz/oc5t/4ccZ/8u8l9x63/AML++O//AEWv4t/+HI8Y&#10;/wDy5o/4X98d/wDotfxb/wDDkeMf/lzXklFH9k5X/wBC3L//AAjw/wD8r8l9wf29nn/Q5zb/AMOO&#10;M/8Al3kvuPW/+F/fHf8A6LX8W/8Aw5HjH/5c0f8AC/vjv/0Wv4t/+HI8Y/8Ay5rySij+ycr/AOhb&#10;l/8A4R4f/wCV+S+4P7ezz/oc5t/4ccZ/8u8l9x63/wAL++O//Ra/i3/4cjxj/wDLmj/hf3x3/wCi&#10;1/Fv/wAOR4x/+XNeSUUf2Tlf/Qty/wD8I8P/APK/JfcH9vZ5/wBDnNv/AA44z/5d5L7j1v8A4X98&#10;d/8Aotfxb/8ADkeMf/lzR/wv747/APRa/i3/AOHI8Y//AC5rySij+ycr/wChbl//AIR4f/5X5L7g&#10;/t7PP+hzm3/hxxn/AMu8l9x63/wv747/APRa/i3/AOHI8Y//AC5o/wCF/fHf/otfxb/8OR4x/wDl&#10;zXklFH9k5X/0Lcv/APCPD/8AyvyX3B/b2ef9DnNv/DjjP/l3kvuPW/8Ahf3x3/6LX8W//DkeMf8A&#10;5c0f8L++O/8A0Wv4t/8AhyPGP/y5rySij+ycr/6FuX/+EeH/APlfkvuD+3s8/wChzm3/AIccZ/8A&#10;LvJfcet/8L++O/8A0Wv4t/8AhyPGP/y5o/4X98d/+i1/Fv8A8OR4x/8AlzXklFH9k5X/ANC3L/8A&#10;wjw//wAr8l9wf29nn/Q5zb/w44z/AOXeS+49b/4X98d/+i1/Fv8A8OR4x/8AlzR/wv747/8ARa/i&#10;3/4cjxj/APLmvJKKP7Jyv/oW5f8A+EeH/wDlfkvuD+3s8/6HObf+HHGf/LvJfcet/wDC/vjv/wBF&#10;r+Lf/hyPGP8A8uaP+F/fHf8A6LX8W/8Aw5HjH/5c15JRR/ZOV/8AQty//wAI8P8A/K/JfcH9vZ5/&#10;0Oc2/wDDjjP/AJd5L7j1v/hf3x3/AOi1/Fv/AMOR4x/+XNH/AAv747/9Fr+Lf/hyPGP/AMua8koo&#10;/snK/wDoW5f/AOEeH/8AlfkvuD+3s8/6HObf+HHGf/LvJfcet/8AC/vjv/0Wv4t/+HI8Y/8Ay5o/&#10;4X98d/8Aotfxb/8ADkeMf/lzXklFH9k5X/0Lcv8A/CPD/wDyvyX3B/b2ef8AQ5zb/wAOOM/+XeS+&#10;49b/AOF/fHf/AKLX8W//AA5HjH/5c0f8L++O/wD0Wv4t/wDhyPGP/wAua8koo/snK/8AoW5f/wCE&#10;eH/+V+S+4P7ezz/oc5t/4ccZ/wDLvJfcet/8L++O/wD0Wv4t/wDhyPGP/wAuaP8Ahf3x3/6LX8W/&#10;/DkeMf8A5c15JRR/ZOV/9C3L/wDwjw//AMr8l9wf29nn/Q5zb/w44z/5d5L7j1v/AIX98d/+i1/F&#10;v/w5HjH/AOXNH/C/vjv/ANFr+Lf/AIcjxj/8ua8koo/snK/+hbl//hHh/wD5X5L7g/t7PP8Aoc5t&#10;/wCHHGf/AC7yX3Hrf/C/vjv/ANFr+Lf/AIcjxj/8uaP+F/fHf/otfxb/APDkeMf/AJc15JRR/ZOV&#10;/wDQty//AMI8P/8AK/JfcH9vZ5/0Oc2/8OOM/wDl3kvuPW/+F/fHf/otfxb/APDkeMf/AJc0f8L+&#10;+O//AEWv4t/+HI8Y/wDy5rySij+ycr/6FuX/APhHh/8A5X5L7g/t7PP+hzm3/hxxn/y7yX3Hrf8A&#10;wv747/8ARa/i3/4cjxj/APLmj/hf3x3/AOi1/Fv/AMOR4x/+XNeSUUf2Tlf/AELcv/8ACPD/APyv&#10;yX3B/b2ef9DnNv8Aw44z/wCXeS+49b/4X98d/wDotfxb/wDDkeMf/lzR/wAL++O//Ra/i3/4cjxj&#10;/wDLmvJKKP7Jyv8A6FuX/wDhHh//AJX5L7g/t7PP+hzm3/hxxn/y7yX3Hrf/AAv747/9Fr+Lf/hy&#10;PGP/AMuaP+F/fHf/AKLX8W//AA5HjH/5c15JRR/ZOV/9C3L/APwjw/8A8r8l9wf29nn/AEOc2/8A&#10;DjjP/l3kvuPW/wDhf3x3/wCi1/Fv/wAOR4x/+XNH/C/vjv8A9Fr+Lf8A4cjxj/8ALmvJKKP7Jyv/&#10;AKFuX/8AhHh//lfkvuD+3s8/6HObf+HHGf8Ay7yX3Hrf/C/vjv8A9Fr+Lf8A4cjxj/8ALmj/AIX9&#10;8d/+i1/Fv/w5HjH/AOXNeSUUf2Tlf/Qty/8A8I8P/wDK/JfcH9vZ5/0Oc2/8OOM/+XeS+49b/wCF&#10;/fHf/otfxb/8OR4x/wDlzR/wv747/wDRa/i3/wCHI8Y//LmvJKKP7Jyv/oW5f/4R4f8A+V+S+4P7&#10;ezz/AKHObf8Ahxxn/wAu8l9x63/wv747/wDRa/i3/wCHI8Y//Lmj/hf3x3/6LX8W/wDw5HjH/wCX&#10;NeSUUf2Tlf8A0Lcv/wDCPD//ACvyX3B/b2ef9DnNv/DjjP8A5d5L7j1v/hf3x3/6LX8W/wDw5HjH&#10;/wCXNH/C/vjv/wBFr+Lf/hyPGP8A8ua8koo/snK/+hbl/wD4R4f/AOV+S+4P7ezz/oc5t/4ccZ/8&#10;u8l9x63/AML++O//AEWv4t/+HI8Y/wDy5o/4X98d/wDotfxb/wDDkeMf/lzXklFH9k5X/wBC3L//&#10;AAjw/wD8r8l9wf29nn/Q5zb/AMOOM/8Al3kvuPW/+F/fHf8A6LX8W/8Aw5HjH/5c0f8AC/vjv/0W&#10;v4t/+HI8Y/8Ay5rySij+ycr/AOhbl/8A4R4f/wCV+S+4P7ezz/oc5t/4ccZ/8u8l9x63/wAL++O/&#10;/Ra/i3/4cjxj/wDLmj/hf3x3/wCi1/Fv/wAOR4x/+XNeSUUf2Tlf/Qty/wD8I8P/APK/JfcH9vZ5&#10;/wBDnNv/AA44z/5d5L7j1v8A4X98d/8Aotfxb/8ADkeMf/lzR/wv747/APRa/i3/AOHI8Y//AC5r&#10;ySij+ycr/wChbl//AIR4f/5X5L7g/t7PP+hzm3/hxxn/AMu8l9x63/wv747/APRa/i3/AOHI8Y//&#10;AC5o/wCF/fHf/otfxb/8OR4x/wDlzXklFH9k5X/0Lcv/APCPD/8AyvyX3B/b2ef9DnNv/DjjP/l3&#10;kvuPW/8Ahf3x3/6LX8W//DkeMf8A5c0f8L++O/8A0Wv4t/8AhyPGP/y5rySij+ycr/6FuX/+EeH/&#10;APlfkvuD+3s8/wChzm3/AIccZ/8ALvJfcet/8L++O/8A0Wv4t/8AhyPGP/y5o/4X98d/+i1/Fv8A&#10;8OR4x/8AlzXklFH9k5X/ANC3L/8Awjw//wAr8l9wf29nn/Q5zb/w44z/AOXeS+49b/4X98d/+i1/&#10;Fv8A8OR4x/8AlzR/wv747/8ARa/i3/4cjxj/APLmvJKKP7Jyv/oW5f8A+EeH/wDlfkvuD+3s8/6H&#10;Obf+HHGf/LvJfcet/wDC/vjv/wBFr+Lf/hyPGP8A8uaP+F/fHf8A6LX8W/8Aw5HjH/5c15JRR/ZO&#10;V/8AQty//wAI8P8A/K/JfcH9vZ5/0Oc2/wDDjjP/AJd5L7j1v/hf3x3/AOi1/Fv/AMOR4x/+XNH/&#10;AAv747/9Fr+Lf/hyPGP/AMua8koo/snK/wDoW5f/AOEeH/8AlfkvuD+3s8/6HObf+HHGf/LvJfce&#10;t/8AC/vjv/0Wv4t/+HI8Y/8Ay5o/4X98d/8Aotfxb/8ADkeMf/lzXklFH9k5X/0Lcv8A/CPD/wDy&#10;vyX3B/b2ef8AQ5zb/wAOOM/+XeS+49b/AOF/fHf/AKLX8W//AA5HjH/5c0f8L++O/wD0Wv4t/wDh&#10;yPGP/wAua8koo/snK/8AoW5f/wCEeH/+V+S+4P7ezz/oc5t/4ccZ/wDLvJfcet/8L++O/wD0Wv4t&#10;/wDhyPGP/wAuaP8Ahf3x3/6LX8W//DkeMf8A5c15JRR/ZOV/9C3L/wDwjw//AMr8l9wf29nn/Q5z&#10;b/w44z/5d5L7j1v/AIX98d/+i1/Fv/w5HjH/AOXNH/C/vjv/ANFr+Lf/AIcjxj/8ua8koo/snK/+&#10;hbl//hHh/wD5X5L7g/t7PP8Aoc5t/wCHHGf/AC7yX3Hrf/C/vjv/ANFr+Lf/AIcjxj/8uaP+F/fH&#10;f/otfxb/APDkeMf/AJc15JRR/ZOV/wDQty//AMI8P/8AK/JfcH9vZ5/0Oc2/8OOM/wDl3kvuPW/+&#10;F/fHf/otfxb/APDkeMf/AJc0f8L++O//AEWv4t/+HI8Y/wDy5rySij+ycr/6FuX/APhHh/8A5X5L&#10;7g/t7PP+hzm3/hxxn/y7yX3Hrf8Awv747/8ARa/i3/4cjxj/APLmj/hf3x3/AOi1/Fv/AMOR4x/+&#10;XNeSUUf2Tlf/AELcv/8ACPD/APyvyX3B/b2ef9DnNv8Aw44z/wCXeS+49b/4X98d/wDotfxb/wDD&#10;keMf/lzR/wAL++O//Ra/i3/4cjxj/wDLmvJKKP7Jyv8A6FuX/wDhHh//AJX5L7g/t7PP+hzm3/hx&#10;xn/y7yX3Hrf/AAv747/9Fr+Lf/hyPGP/AMuaP+F/fHf/AKLX8W//AA5HjH/5c15JRR/ZOV/9C3L/&#10;APwjw/8A8r8l9wf29nn/AEOc2/8ADjjP/l3kvuPW/wDhf3x3/wCi1/Fv/wAOR4x/+XNH/C/vjv8A&#10;9Fr+Lf8A4cjxj/8ALmvJKKP7Jyv/AKFuX/8AhHh//lfkvuD+3s8/6HObf+HHGf8Ay7yX3Hrf/C/v&#10;jv8A9Fr+Lf8A4cjxj/8ALmj/AIX98d/+i1/Fv/w5HjH/AOXNeSUUf2Tlf/Qty/8A8I8P/wDK/Jfc&#10;H9vZ5/0Oc2/8OOM/+XeS+49b/wCF/fHf/otfxb/8OR4x/wDlzR/wv747/wDRa/i3/wCHI8Y//Lmv&#10;JKKP7Jyv/oW5f/4R4f8A+V+S+4P7ezz/AKHObf8Ahxxn/wAu8l9x63/wv747/wDRa/i3/wCHI8Y/&#10;/Lmj/hf3x3/6LX8W/wDw5HjH/wCXNeSUUf2Tlf8A0Lcv/wDCPD//ACvyX3B/b2ef9DnNv/DjjP8A&#10;5d5L7j1v/hf3x3/6LX8W/wDw5HjH/wCXNH/C/vjv/wBFr+Lf/hyPGP8A8ua8koo/snK/+hbl/wD4&#10;R4f/AOV+S+4P7ezz/oc5t/4ccZ/8u8l9x63/AML++O//AEWv4t/+HI8Y/wDy5o/4X98d/wDotfxb&#10;/wDDkeMf/lzXklFH9k5X/wBC3L//AAjw/wD8r8l9wf29nn/Q5zb/AMOOM/8Al3kvuPW/+F/fHf8A&#10;6LX8W/8Aw5HjH/5c0f8AC/vjv/0Wv4t/+HI8Y/8Ay5rySij+ycr/AOhbl/8A4R4f/wCV+S+4P7ez&#10;z/oc5t/4ccZ/8u8l9x63/wAL++O//Ra/i3/4cjxj/wDLmj/hf3x3/wCi1/Fv/wAOR4x/+XNeSUUf&#10;2Tlf/Qty/wD8I8P/APK/JfcH9vZ5/wBDnNv/AA44z/5d5L7j1v8A4X98d/8Aotfxb/8ADkeMf/lz&#10;R/wv747/APRa/i3/AOHI8Y//AC5rySij+ycr/wChbl//AIR4f/5X5L7g/t7PP+hzm3/hxxn/AMu8&#10;l9x63/wv747/APRa/i3/AOHI8Y//AC5o/wCF/fHf/otfxb/8OR4x/wDlzXklFH9k5X/0Lcv/APCP&#10;D/8AyvyX3B/b2ef9DnNv/DjjP/l3kvuPW/8Ahf3x3/6LX8W//DkeMf8A5c0f8L++O/8A0Wv4t/8A&#10;hyPGP/y5rySij+ycr/6FuX/+EeH/APlfkvuD+3s8/wChzm3/AIccZ/8ALvJfcet/8L++O/8A0Wv4&#10;t/8AhyPGP/y5o/4X98d/+i1/Fv8A8OR4x/8AlzXklFH9k5X/ANC3L/8Awjw//wAr8l9wf29nn/Q5&#10;zb/w44z/AOXeS+49b/4X98d/+i1/Fv8A8OR4x/8AlzR/wv747/8ARa/i3/4cjxj/APLmvJKKP7Jy&#10;v/oW5f8A+EeH/wDlfkvuD+3s8/6HObf+HHGf/LvJfcet/wDC/vjv/wBFr+Lf/hyPGP8A8uaP+F/f&#10;Hf8A6LX8W/8Aw5HjH/5c15JRR/ZOV/8AQty//wAI8P8A/K/JfcH9vZ5/0Oc2/wDDjjP/AJd5L7j1&#10;v/hf3x3/AOi1/Fv/AMOR4x/+XNH/AAv747/9Fr+Lf/hyPGP/AMua8koo/snK/wDoW5f/AOEeH/8A&#10;lfkvuD+3s8/6HObf+HHGf/LvJfcet/8AC/vjv/0Wv4t/+HI8Y/8Ay5o/4X98d/8Aotfxb/8ADkeM&#10;f/lzXklFH9k5X/0Lcv8A/CPD/wDyvyX3B/b2ef8AQ5zb/wAOOM/+XeS+49b/AOF/fHf/AKLX8W//&#10;AA5HjH/5c0f8L++O/wD0Wv4t/wDhyPGP/wAua8koo/snK/8AoW5f/wCEeH/+V+S+4P7ezz/oc5t/&#10;4ccZ/wDLvJfcet/8L++O/wD0Wv4t/wDhyPGP/wAuaP8Ahf3x3/6LX8W//DkeMf8A5c15JRR/ZOV/&#10;9C3L/wDwjw//AMr8l9wf29nn/Q5zb/w44z/5d5L7j1v/AIX98d/+i1/Fv/w5HjH/AOXNH/C/vjv/&#10;ANFr+Lf/AIcjxj/8ua8koo/snK/+hbl//hHh/wD5X5L7g/t7PP8Aoc5t/wCHHGf/AC7yX3Hrf/C/&#10;vjv/ANFr+Lf/AIcjxj/8uaP+F/fHf/otfxb/APDkeMf/AJc15JRR/ZOV/wDQty//AMI8P/8AK/Jf&#10;cH9vZ5/0Oc2/8OOM/wDl3kvuPW/+F/fHf/otfxb/APDkeMf/AJc0f8L++O//AEWv4t/+HI8Y/wDy&#10;5rySij+ycr/6FuX/APhHh/8A5X5L7g/t7PP+hzm3/hxxn/y7yX3Hrf8Awv747/8ARa/i3/4cjxj/&#10;APLmj/hf3x3/AOi1/Fv/AMOR4x/+XNeSUUf2Tlf/AELcv/8ACPD/APyvyX3B/b2ef9DnNv8Aw44z&#10;/wCXeS+49b/4X98d/wDotfxb/wDDkeMf/lzR/wAL++O//Ra/i3/4cjxj/wDLmvJKKP7Jyv8A6FuX&#10;/wDhHh//AJX5L7g/t7PP+hzm3/hxxn/y7yX3Hrf/AAv747/9Fr+Lf/hyPGP/AMuaP+F/fHf/AKLX&#10;8W//AA5HjH/5c15JRR/ZOV/9C3L/APwjw/8A8r8l9wf29nn/AEOc2/8ADjjP/l3kvuPW/wDhf3x3&#10;/wCi1/Fv/wAOR4x/+XNH/C/vjv8A9Fr+Lf8A4cjxj/8ALmvJKKP7Jyv/AKFuX/8AhHh//lfkvuD+&#10;3s8/6HObf+HHGf8Ay7yX3Hrf/C/vjv8A9Fr+Lf8A4cjxj/8ALmj/AIX98d/+i1/Fv/w5HjH/AOXN&#10;eSUUf2Tlf/Qty/8A8I8P/wDK/JfcH9vZ5/0Oc2/8OOM/+XeS+49b/wCF/fHf/otfxb/8OR4x/wDl&#10;zR/wv747/wDRa/i3/wCHI8Y//LmvJKKP7Jyv/oW5f/4R4f8A+V+S+4P7ezz/AKHObf8Ahxxn/wAu&#10;8l9x63/wv747/wDRa/i3/wCHI8Y//Lmj/hf3x3/6LX8W/wDw5HjH/wCXNeSUUf2Tlf8A0Lcv/wDC&#10;PD//ACvyX3B/b2ef9DnNv/DjjP8A5d5L7j1v/hf3x3/6LX8W/wDw5HjH/wCXNH/C/vjv/wBFr+Lf&#10;/hyPGP8A8ua8koo/snK/+hbl/wD4R4f/AOV+S+4P7ezz/oc5t/4ccZ/8u8l9x63/AML++O//AEWv&#10;4t/+HI8Y/wDy5o/4X98d/wDotfxb/wDDkeMf/lzXklFH9k5X/wBC3L//AAjw/wD8r8l9wf29nn/Q&#10;5zb/AMOOM/8Al3kvuPW/+F/fHf8A6LX8W/8Aw5HjH/5c0f8AC/vjv/0Wv4t/+HI8Y/8Ay5rySij+&#10;ycr/AOhbl/8A4R4f/wCV+S+4P7ezz/oc5t/4ccZ/8u8l9x63/wAL++O//Ra/i3/4cjxj/wDLmj/h&#10;f3x3/wCi1/Fv/wAOR4x/+XNeSUUf2Tlf/Qty/wD8I8P/APK/JfcH9vZ5/wBDnNv/AA44z/5d5L7j&#10;1v8A4X98d/8Aotfxb/8ADkeMf/lzR/wv747/APRa/i3/AOHI8Y//AC5rySij+ycr/wChbl//AIR4&#10;f/5X5L7g/t7PP+hzm3/hxxn/AMu8l9x63/wv747/APRa/i3/AOHI8Y//AC5o/wCF/fHf/otfxb/8&#10;OR4x/wDlzXklFH9k5X/0Lcv/APCPD/8AyvyX3B/b2ef9DnNv/DjjP/l3kvuPW/8Ahf3x3/6LX8W/&#10;/DkeMf8A5c0f8L++O/8A0Wv4t/8AhyPGP/y5rySij+ycr/6FuX/+EeH/APlfkvuD+3s8/wChzm3/&#10;AIccZ/8ALvJfcet/8L++O/8A0Wv4t/8AhyPGP/y5o/4X98d/+i1/Fv8A8OR4x/8AlzXklFH9k5X/&#10;ANC3L/8Awjw//wAr8l9wf29nn/Q5zb/w44z/AOXeS+49b/4X98d/+i1/Fv8A8OR4x/8AlzR/wv74&#10;7/8ARa/i3/4cjxj/APLmvJKKP7Jyv/oW5f8A+EeH/wDlfkvuD+3s8/6HObf+HHGf/LvJfcet/wDC&#10;/vjv/wBFr+Lf/hyPGP8A8uaP+F/fHf8A6LX8W/8Aw5HjH/5c15JRR/ZOV/8AQty//wAI8P8A/K/J&#10;fcH9vZ5/0Oc2/wDDjjP/AJd5L7j1v/hf3x3/AOi1/Fv/AMOR4x/+XNH/AAv747/9Fr+Lf/hyPGP/&#10;AMua8koo/snK/wDoW5f/AOEeH/8AlfkvuD+3s8/6HObf+HHGf/LvJfcet/8AC/vjv/0Wv4t/+HI8&#10;Y/8Ay5o/4X98d/8Aotfxb/8ADkeMf/lzXklFH9k5X/0Lcv8A/CPD/wDyvyX3B/b2ef8AQ5zb/wAO&#10;OM/+XeS+49b/AOF/fHf/AKLX8W//AA5HjH/5c0f8L++O/wD0Wv4t/wDhyPGP/wAua8koo/snK/8A&#10;oW5f/wCEeH/+V+S+4P7ezz/oc5t/4ccZ/wDLvJfcet/8L++O/wD0Wv4t/wDhyPGP/wAuaP8Ahf3x&#10;3/6LX8W//DkeMf8A5c15JRR/ZOV/9C3L/wDwjw//AMr8l9wf29nn/Q5zb/w44z/5d5L7j1v/AIX9&#10;8d/+i1/Fv/w5HjH/AOXNH/C/vjv/ANFr+Lf/AIcjxj/8ua8koo/snK/+hbl//hHh/wD5X5L7g/t7&#10;PP8Aoc5t/wCHHGf/AC7yX3Hrf/C/vjv/ANFr+Lf/AIcjxj/8uaP+F/fHf/otfxb/APDkeMf/AJc1&#10;5JRR/ZOV/wDQty//AMI8P/8AK/JfcH9vZ5/0Oc2/8OOM/wDl3kvuPW/+F/fHf/otfxb/APDkeMf/&#10;AJc0f8L++O//AEWv4t/+HI8Y/wDy5rySij+ycr/6FuX/APhHh/8A5X5L7g/t7PP+hzm3/hxxn/y7&#10;yX3Hrf8Awv747/8ARa/i3/4cjxj/APLmj/hf3x3/AOi1/Fv/AMOR4x/+XNeSUUf2Tlf/AELcv/8A&#10;CPD/APyvyX3B/b2ef9DnNv8Aw44z/wCXeS+49b/4X98d/wDotfxb/wDDkeMf/lzR/wAL++O//Ra/&#10;i3/4cjxj/wDLmvJKKP7Jyv8A6FuX/wDhHh//AJX5L7g/t7PP+hzm3/hxxn/y7yX3Hrf/AAv747/9&#10;Fr+Lf/hyPGP/AMuaP+F/fHf/AKLX8W//AA5HjH/5c15JRR/ZOV/9C3L/APwjw/8A8r8l9wf29nn/&#10;AEOc2/8ADjjP/l3kvuPW/wDhf3x3/wCi1/Fv/wAOR4x/+XNH/C/vjv8A9Fr+Lf8A4cjxj/8ALmvJ&#10;KKP7Jyv/AKFuX/8AhHh//lfkvuD+3s8/6HObf+HHGf8Ay7yX3Hrf/C/vjv8A9Fr+Lf8A4cjxj/8A&#10;Lmj/AIX98d/+i1/Fv/w5HjH/AOXNeSUUf2Tlf/Qty/8A8I8P/wDK/JfcH9vZ5/0Oc2/8OOM/+XeS&#10;+49b/wCF/fHf/otfxb/8OR4x/wDlzR/wv747/wDRa/i3/wCHI8Y//LmvJKKP7Jyv/oW5f/4R4f8A&#10;+V+S+4P7ezz/AKHObf8Ahxxn/wAu8l9x63/wv747/wDRa/i3/wCHI8Y//Lmj/hf3x3/6LX8W/wDw&#10;5HjH/wCXNeSUUf2Tlf8A0Lcv/wDCPD//ACvyX3B/b2ef9DnNv/DjjP8A5d5L7j1v/hf3x3/6LX8W&#10;/wDw5HjH/wCXNH/C/vjv/wBFr+Lf/hyPGP8A8ua8koo/snK/+hbl/wD4R4f/AOV+S+4P7ezz/oc5&#10;t/4ccZ/8u8l9x63/AML++O//AEWv4t/+HI8Y/wDy5o/4X98d/wDotfxb/wDDkeMf/lzXklFH9k5X&#10;/wBC3L//AAjw/wD8r8l9wf29nn/Q5zb/AMOOM/8Al3kvuPW/+F/fHf8A6LX8W/8Aw5HjH/5c0f8A&#10;C/vjv/0Wv4t/+HI8Y/8Ay5rySij+ycr/AOhbl/8A4R4f/wCV+S+4P7ezz/oc5t/4ccZ/8u8l9x63&#10;/wAL++O//Ra/i3/4cjxj/wDLmj/hf3x3/wCi1/Fv/wAOR4x/+XNeSUUf2Tlf/Qty/wD8I8P/APK/&#10;JfcH9vZ5/wBDnNv/AA44z/5d5L7j1v8A4X98d/8Aotfxb/8ADkeMf/lzR/wv747/APRa/i3/AOHI&#10;8Y//AC5rySij+ycr/wChbl//AIR4f/5X5L7g/t7PP+hzm3/hxxn/AMu8l9x63/wv747/APRa/i3/&#10;AOHI8Y//AC5o/wCF/fHf/otfxb/8OR4x/wDlzXklFH9k5X/0Lcv/APCPD/8AyvyX3B/b2ef9DnNv&#10;/DjjP/l3kvuPW/8Ahf3x3/6LX8W//DkeMf8A5c0f8L++O/8A0Wv4t/8AhyPGP/y5rySij+ycr/6F&#10;uX/+EeH/APlfkvuD+3s8/wChzm3/AIccZ/8ALvJfcet/8L++O/8A0Wv4t/8AhyPGP/y5o/4X98d/&#10;+i1/Fv8A8OR4x/8AlzXklFH9k5X/ANC3L/8Awjw//wAr8l9wf29nn/Q5zb/w44z/AOXeS+49b/4X&#10;98d/+i1/Fv8A8OR4x/8AlzXq/wABvjr8br744/BmyvfjH8VLyzvPiv8ADu1u7S6+IXi24trq2uPF&#10;+jwz29xBLq7xTwTxO8c0MqNHJG7I6lWIr5Nr179nz/kvfwQ/7K98Nf8A1M9Frz82yrK1leZNZbgE&#10;1l+MaaweHTTWGqWafs9GrK3oux6uRZ5ncs7yaMs4zSUZZrl0ZRlmGLcXF4uimmnWs01o09GtD+7/&#10;AF3/AJDms/8AYV1H/wBK5qyq1dd/5Dms/wDYV1H/ANK5qyq/x0h8Ef8ADH8kf6dVv4tX/r5P/wBK&#10;YUUUVRmFFFFABRRRQAUUUUAFFFFABRRRQAUUUUAFFFFABRRRQAUUUUAFFFFABRRRQAUUUUAFFFFA&#10;BRRRQAUUUUAFFFFACr1H1H86/gt+Jn/JSPiD/wBjv4r/APT9f1/ekvUfUfzr+C34mf8AJSPiD/2O&#10;/iv/ANP1/X9l/RC/3zjv/sG4f/8ATubn8u/Sc/5FvCX/AGHZr/6j4M4iiiiv7dP5B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9e/Z8/5L38EP+yvfDX/ANTPRa8hr179nz/kvfwQ/wCyvfDX/wBTPRa8&#10;/Nv+RVmf/Yvxv/qNVPWyD/ke5L/2Nsu/9TKJ/d/rv/Ic1n/sK6j/AOlc1ZVauu/8hzWf+wrqP/pX&#10;NWVX+MsPgj/hj+SP9Tq38Wr/ANfJ/wDpTCiiiqMwooooAKKKKACiiigAooooAKKKKACiiigAoooo&#10;AKKKKACiiigAooooAKKKKACiiigAooooAKKKKACiiigAooooAVeo+o/nX8FvxM/5KR8Qf+x38V/+&#10;n6/r+9Jeo+o/nX8FvxM/5KR8Qf8Asd/Ff/p+v6/sv6IX++cd/wDYNw//AOnc3P5d+k5/yLeEv+w7&#10;Nf8A1HwZxFFFFf26fyC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V69+z5/wAl7+CH/ZXvhr/6mei1&#10;5DXr37Pn/Je/gh/2V74a/wDqZ6LXn5t/yKsz/wCxfjf/AFGqnrZB/wAj3Jf+xtl3/qZRP7v9d/5D&#10;ms/9hXUf/SuasqtXXf8AkOaz/wBhXUf/AErmrKr/ABlh8Ef8MfyR/qdW/i1f+vk//SmFFFFUZhRR&#10;RQAUUUUAFFFFABRRRQAUUUUAFFFFABRRRQAUUUUAFFFFABRRRQAUUUUAFFFFABRRRQAUUUUAFFFF&#10;ABRRRQAq9R9R/Ov4LfiZ/wAlI+IP/Y7+K/8A0/X9f3pL1H1H86/gt+Jn/JSPiD/2O/iv/wBP1/X9&#10;l/RC/wB847/7BuH/AP07m5/Lv0nP+Rbwl/2HZr/6j4M4iiiiv7dP5B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9e/Z8/5L38EP8Asr3w1/8AUz0WvIa9e/Z8/wCS9/BD/sr3w1/9TPRa8/Nv+RVmf/Yv&#10;xv8A6jVT1sg/5HuS/wDY2y7/ANTKJ/d/rv8AyHNZ/wCwrqP/AKVzVlVq67/yHNZ/7Cuo/wDpXNWV&#10;X+MsPgj/AIY/kj/U6t/Fq/8AXyf/AKUwoooqjMKKKKACiiigAooooAKKKKACiiigAooooAKKKKAC&#10;iiigAooooAKKKKACiiigAooooAKKKKACiiigAooooAKKKKAFXqPqP51/Bb8TP+SkfEH/ALHfxX/6&#10;fr+v70l6j6j+dfwW/Ez/AJKR8Qf+x38V/wDp+v6/sv6IX++cd/8AYNw//wCnc3P5d+k5/wAi3hL/&#10;ALDs1/8AUfBnEUUUV/bp/II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Xr37Pn/Je/gh/2V74a/wDq&#10;Z6LXkNevfs+f8l7+CH/ZXvhr/wCpnotefm3/ACKsz/7F+N/9Rqp62Qf8j3Jf+xtl3/qZRP8ARB1D&#10;RdHe/vXfSdMZmu7lmZrC1ZmZpnJZiYiSSSSSSSScmqn9h6L/ANAfS/8AwX2n/wAZoor/ABajtH0j&#10;+VM/1tqfxKn+OX/pTD+w9F/6A+l/+C+0/wDjNH9h6L/0B9L/APBfaf8Axmiimuny/wDcZAf2Hov/&#10;AEB9L/8ABfaf/GaP7D0X/oD6X/4L7T/4zRRQuny/9xgH9h6L/wBAfS//AAX2n/xmj+w9F/6A+l/+&#10;C+0/+M0UULp8v/cYB/Yei/8AQH0v/wAF9p/8Zo/sPRf+gPpf/gvtP/jNFFC6fL/3GAf2Hov/AEB9&#10;L/8ABfaf/GaP7D0X/oD6X/4L7T/4zRRQuny/9xgH9h6L/wBAfS//AAX2n/xmj+w9F/6A+l/+C+0/&#10;+M0UULp8v/cYB/Yei/8AQH0v/wAF9p/8Zo/sPRf+gPpf/gvtP/jNFFC6fL/3GAf2Hov/AEB9L/8A&#10;Bfaf/GaP7D0X/oD6X/4L7T/4zRRQuny/9xgH9h6L/wBAfS//AAX2n/xmj+w9F/6A+l/+C+0/+M0U&#10;ULp8v/cYB/Yei/8AQH0v/wAF9p/8Zo/sPRf+gPpf/gvtP/jNFFC6fL/3GAf2Hov/AEB9L/8ABfaf&#10;/GaP7D0X/oD6X/4L7T/4zRRQuny/9xgH9h6L/wBAfS//AAX2n/xmj+w9F/6A+l/+C+0/+M0UULp8&#10;v/cYB/Yei/8AQH0v/wAF9p/8Zo/sPRf+gPpf/gvtP/jNFFC6fL/3GAf2Hov/AEB9L/8ABfaf/GaP&#10;7D0X/oD6X/4L7T/4zRRQuny/9xgH9h6L/wBAfS//AAX2n/xmj+w9F/6A+l/+C+0/+M0UULp8v/cY&#10;B/Yei/8AQH0v/wAF9p/8Zo/sPRf+gPpf/gvtP/jNFFC6fL/3GAf2Hov/AEB9L/8ABfaf/GaP7D0X&#10;/oD6X/4L7T/4zRRQuny/9xgZ2r6NpEWk6pJHpWmxyR6devHIljao6OltKyOjLEGVlYBlZSCpAIII&#10;r8BtS+BPwQvNRv7u7+Dfwqurq6vbq4ubm4+HnhGe4uLieeSWaeeaXR2kmmmkZpJZZGZ5HZndixJJ&#10;RX9MfRy/i8Wf9e8j/wDSswPxrxf/AN2yT/r7jf8A0nClL/hQPwI/6Ip8JP8Aw2/g7/5TUf8ACgfg&#10;R/0RT4Sf+G38Hf8Aymoor+oF0+X/ALjPxBdPl/7jD/hQPwI/6Ip8JP8Aw2/g7/5TUf8ACgfgR/0R&#10;T4Sf+G38Hf8AymoooXT5f+4wXT5f+4w/4UD8CP8Aoinwk/8ADb+Dv/lNR/woH4Ef9EU+En/ht/B3&#10;/wApqKKF0+X/ALjBdPl/7jD/AIUD8CP+iKfCT/w2/g7/AOU1H/CgfgR/0RT4Sf8Aht/B3/ymoooX&#10;T5f+4wXT5f8AuMP+FA/Aj/oinwk/8Nv4O/8AlNR/woH4Ef8ARFPhJ/4bfwd/8pqKKF0+X/uMF0+X&#10;/uMP+FA/Aj/oinwk/wDDb+Dv/lNR/wAKB+BH/RFPhJ/4bfwd/wDKaiihdPl/7jBdPl/7jD/hQPwI&#10;/wCiKfCT/wANv4O/+U1H/CgfgR/0RT4Sf+G38Hf/ACmoooXT5f8AuMF0+X/uMP8AhQPwI/6Ip8JP&#10;/Db+Dv8A5TUf8KB+BH/RFPhJ/wCG38Hf/KaiihdPl/7jBdPl/wC4w/4UD8CP+iKfCT/w2/g7/wCU&#10;1H/CgfgR/wBEU+En/ht/B3/ymoooXT5f+4wXT5f+4w/4UD8CP+iKfCT/AMNv4O/+U1H/AAoH4Ef9&#10;EU+En/ht/B3/AMpqKKF0+X/uMF0+X/uMP+FA/Aj/AKIp8JP/AA2/g7/5TUf8KB+BH/RFPhJ/4bfw&#10;d/8AKaiihdPl/wC4wXT5f+4w/wCFA/Aj/oinwk/8Nv4O/wDlNR/woH4Ef9EU+En/AIbfwd/8pqKK&#10;F0+X/uMF0+X/ALjD/hQPwI/6Ip8JP/Db+Dv/AJTUf8KB+BH/AERT4Sf+G38Hf/KaiihdPl/7jBdP&#10;l/7jD/hQPwI/6Ip8JP8Aw2/g7/5TUf8ACgfgR/0RT4Sf+G38Hf8AymoooXT5f+4wXT5f+4w/4UD8&#10;CP8Aoinwk/8ADb+Dv/lNR/woH4Ef9EU+En/ht/B3/wApqKKF0+X/ALjBdPl/7jD/AIUD8CP+iKfC&#10;T/w2/g7/AOU1H/CgfgR/0RT4Sf8Aht/B3/ymoooXT5f+4wXT5f8AuMP+FA/Aj/oinwk/8Nv4O/8A&#10;lNR/woH4Ef8ARFPhJ/4bfwd/8pqKKF0+X/uMF0+X/uMP+FA/Aj/oinwk/wDDb+Dv/lNR/wAKB+BH&#10;/RFPhJ/4bfwd/wDKaiihdPl/7jBdPl/7jD/hQPwI/wCiKfCT/wANv4O/+U1H/CgfgR/0RT4Sf+G3&#10;8Hf/ACmoooXT5f8AuMF0+X/uMP8AhQPwI/6Ip8JP/Db+Dv8A5TUf8KB+BH/RFPhJ/wCG38Hf/Kai&#10;ihdPl/7jBdPl/wC4w/4UD8CP+iKfCT/w2/g7/wCU1H/CgfgR/wBEU+En/ht/B3/ymoooXT5f+4wX&#10;T5f+4w/4UD8CP+iKfCT/AMNv4O/+U1H/AAoH4Ef9EU+En/ht/B3/AMpqKKF0+X/uMF0+X/uMP+FA&#10;/Aj/AKIp8JP/AA2/g7/5TUf8KB+BH/RFPhJ/4bfwd/8AKaiihdPl/wC4wXT5f+4w/wCFA/Aj/oin&#10;wk/8Nv4O/wDlNR/woH4Ef9EU+En/AIbfwd/8pqKKF0+X/uMF0+X/ALjD/hQPwI/6Ip8JP/Db+Dv/&#10;AJTUf8KB+BH/AERT4Sf+G38Hf/KaiihdPl/7jBdPl/7jD/hQPwI/6Ip8JP8Aw2/g7/5TUf8ACgfg&#10;R/0RT4Sf+G38Hf8AymoooXT5f+4wXT5f+4w/4UD8CP8Aoinwk/8ADb+Dv/lNR/woH4Ef9EU+En/h&#10;t/B3/wApqKKF0+X/ALjBdPl/7jD/AIUD8CP+iKfCT/w2/g7/AOU1H/CgfgR/0RT4Sf8Aht/B3/ym&#10;oooXT5f+4wXT5f8AuMP+FA/Aj/oinwk/8Nv4O/8AlNR/woH4Ef8ARFPhJ/4bfwd/8pqKKF0+X/uM&#10;F0+X/uMP+FA/Aj/oinwk/wDDb+Dv/lNR/wAKB+BH/RFPhJ/4bfwd/wDKaiihdPl/7jBdPl/7jD/h&#10;QPwI/wCiKfCT/wANv4O/+U1H/CgfgR/0RT4Sf+G38Hf/ACmoooXT5f8AuMF0+X/uMP8AhQPwI/6I&#10;p8JP/Db+Dv8A5TUf8KB+BH/RFPhJ/wCG38Hf/KaiihdPl/7jBdPl/wC4w/4UD8CP+iKfCT/w2/g7&#10;/wCU1H/CgfgR/wBEU+En/ht/B3/ymoooXT5f+4wXT5f+4w/4UD8CP+iKfCT/AMNv4O/+U1H/AAoH&#10;4Ef9EU+En/ht/B3/AMpqKKF0+X/uMF0+X/uMP+FA/Aj/AKIp8JP/AA2/g7/5TUf8KB+BH/RFPhJ/&#10;4bfwd/8AKaiihdPl/wC4wXT5f+4w/wCFA/Aj/oinwk/8Nv4O/wDlNR/woH4Ef9EU+En/AIbfwd/8&#10;pqKKF0+X/uMF0+X/ALjD/hQPwI/6Ip8JP/Db+Dv/AJTUf8KB+BH/AERT4Sf+G38Hf/KaiihdPl/7&#10;jBdPl/7jD/hQPwI/6Ip8JP8Aw2/g7/5TUf8ACgfgR/0RT4Sf+G38Hf8AymoooXT5f+4wXT5f+4w/&#10;4UD8CP8Aoinwk/8ADb+Dv/lNR/woH4Ef9EU+En/ht/B3/wApqKKF0+X/ALjBdPl/7jD/AIUD8CP+&#10;iKfCT/w2/g7/AOU1H/CgfgR/0RT4Sf8Aht/B3/ymoooXT5f+4wXT5f8AuMP+FA/Aj/oinwk/8Nv4&#10;O/8AlNR/woH4Ef8ARFPhJ/4bfwd/8pqKKF0+X/uMF0+X/uMP+FA/Aj/oinwk/wDDb+Dv/lNR/wAK&#10;B+BH/RFPhJ/4bfwd/wDKaiihdPl/7jBdPl/7jD/hQPwI/wCiKfCT/wANv4O/+U1H/CgfgR/0RT4S&#10;f+G38Hf/ACmoooXT5f8AuMF0+X/uMP8AhQPwI/6Ip8JP/Db+Dv8A5TUf8KB+BH/RFPhJ/wCG38Hf&#10;/KaiihdPl/7jBdPl/wC4w/4UD8CP+iKfCT/w2/g7/wCU1H/CgfgR/wBEU+En/ht/B3/ymoooXT5f&#10;+4wXT5f+4w/4UD8CP+iKfCT/AMNv4O/+U1H/AAoH4Ef9EU+En/ht/B3/AMpqKKF0+X/uMF0+X/uM&#10;P+FA/Aj/AKIp8JP/AA2/g7/5TUf8KB+BH/RFPhJ/4bfwd/8AKaiihdPl/wC4wXT5f+4w/wCFA/Aj&#10;/oinwk/8Nv4O/wDlNR/woH4Ef9EU+En/AIbfwd/8pqKKF0+X/uMF0+X/ALjD/hQPwI/6Ip8JP/Db&#10;+Dv/AJTUf8KB+BH/AERT4Sf+G38Hf/KaiihdPl/7jBdPl/7jD/hQPwI/6Ip8JP8Aw2/g7/5TUf8A&#10;CgfgR/0RT4Sf+G38Hf8AymoooXT5f+4wXT5f+4w/4UD8CP8Aoinwk/8ADb+Dv/lNR/woH4Ef9EU+&#10;En/ht/B3/wApqKKF0+X/ALjBdPl/7jD/AIUD8CP+iKfCT/w2/g7/AOU1H/CgfgR/0RT4Sf8Aht/B&#10;3/ymoooXT5f+4wXT5f8AuMP+FA/Aj/oinwk/8Nv4O/8AlNR/woH4Ef8ARFPhJ/4bfwd/8pqKKF0+&#10;X/uMF0+X/uMP+FA/Aj/oinwk/wDDb+Dv/lNR/wAKB+BH/RFPhJ/4bfwd/wDKaiihdPl/7jBdPl/7&#10;jD/hQPwI/wCiKfCT/wANv4O/+U1H/CgfgR/0RT4Sf+G38Hf/ACmoooXT5f8AuMF0+X/uMP8AhQPw&#10;I/6Ip8JP/Db+Dv8A5TUf8KB+BH/RFPhJ/wCG38Hf/KaiihdPl/7jBdPl/wC4w/4UD8CP+iKfCT/w&#10;2/g7/wCU1H/CgfgR/wBEU+En/ht/B3/ymoooXT5f+4wXT5f+4w/4UD8CP+iKfCT/AMNv4O/+U1H/&#10;AAoH4Ef9EU+En/ht/B3/AMpqKKF0+X/uMF0+X/uMP+FA/Aj/AKIp8JP/AA2/g7/5TUf8KB+BH/RF&#10;PhJ/4bfwd/8AKaiihdPl/wC4wXT5f+4w/wCFA/Aj/oinwk/8Nv4O/wDlNR/woH4Ef9EU+En/AIbf&#10;wd/8pqKKF0+X/uMF0+X/ALjD/hQPwI/6Ip8JP/Db+Dv/AJTUf8KB+BH/AERT4Sf+G38Hf/Kaiihd&#10;Pl/7jBdPl/7jD/hQPwI/6Ip8JP8Aw2/g7/5TUf8ACgfgR/0RT4Sf+G38Hf8AymoooXT5f+4wXT5f&#10;+4w/4UD8CP8Aoinwk/8ADb+Dv/lNR/woH4Ef9EU+En/ht/B3/wApqKKF0+X/ALjBdPl/7jD/AIUD&#10;8CP+iKfCT/w2/g7/AOU1H/CgfgR/0RT4Sf8Aht/B3/ymoooXT5f+4wXT5f8AuMP+FA/Aj/oinwk/&#10;8Nv4O/8AlNR/woH4Ef8ARFPhJ/4bfwd/8pqKKF0+X/uMF0+X/uMP+FA/Aj/oinwk/wDDb+Dv/lNR&#10;/wAKB+BH/RFPhJ/4bfwd/wDKaiihdPl/7jBdPl/7jD/hQPwI/wCiKfCT/wANv4O/+U1H/CgfgR/0&#10;RT4Sf+G38Hf/ACmoooXT5f8AuMF0+X/uMP8AhQPwI/6Ip8JP/Db+Dv8A5TUf8KB+BH/RFPhJ/wCG&#10;38Hf/KaiihdPl/7jBdPl/wC4w/4UD8CP+iKfCT/w2/g7/wCU1H/CgfgR/wBEU+En/ht/B3/ymooo&#10;XT5f+4wXT5f+4w/4UD8CP+iKfCT/AMNv4O/+U1H/AAoH4Ef9EU+En/ht/B3/AMpqKKF0+X/uMF0+&#10;X/uMP+FA/Aj/AKIp8JP/AA2/g7/5TUf8KB+BH/RFPhJ/4bfwd/8AKaiihdPl/wC4wXT5f+4w/wCF&#10;A/Aj/oinwk/8Nv4O/wDlNR/woH4Ef9EU+En/AIbfwd/8pqKKF0+X/uMF0+X/ALjD/hQPwI/6Ip8J&#10;P/Db+Dv/AJTUf8KB+BH/AERT4Sf+G38Hf/KaiihdPl/7jBdPl/7jD/hQPwI/6Ip8JP8Aw2/g7/5T&#10;Uf8ACgfgR/0RT4Sf+G38Hf8AymoooXT5f+4wXT5f+4w/4UD8CP8Aoinwk/8ADb+Dv/lNR/woH4Ef&#10;9EU+En/ht/B3/wApqKKF0+X/ALjBdPl/7jD/AIUD8CP+iKfCT/w2/g7/AOU1H/CgfgR/0RT4Sf8A&#10;ht/B3/ymoooXT5f+4wXT5f8AuMP+FA/Aj/oinwk/8Nv4O/8AlNR/woH4Ef8ARFPhJ/4bfwd/8pqK&#10;KF0+X/uMF0+X/uMP+FA/Aj/oinwk/wDDb+Dv/lNR/wAKB+BH/RFPhJ/4bfwd/wDKaiihdPl/7jBd&#10;Pl/7jD/hQPwI/wCiKfCT/wANv4O/+U1H/CgfgR/0RT4Sf+G38Hf/ACmoooXT5f8AuMF0+X/uMP8A&#10;hQPwI/6Ip8JP/Db+Dv8A5TUf8KB+BH/RFPhJ/wCG38Hf/KaiihdPl/7jBdPl/wC4w/4UD8CP+iKf&#10;CT/w2/g7/wCU1H/CgfgR/wBEU+En/ht/B3/ymoooXT5f+4wXT5f+4w/4UD8CP+iKfCT/AMNv4O/+&#10;U1H/AAoH4Ef9EU+En/ht/B3/AMpqKKF0+X/uMF0+X/uMP+FA/Aj/AKIp8JP/AA2/g7/5TUf8KB+B&#10;H/RFPhJ/4bfwd/8AKaiihdPl/wC4wXT5f+4w/wCFA/Aj/oinwk/8Nv4O/wDlNR/woH4Ef9EU+En/&#10;AIbfwd/8pqKKF0+X/uMF0+X/ALjD/hQPwI/6Ip8JP/Db+Dv/AJTUf8KB+BH/AERT4Sf+G38Hf/Ka&#10;iihdPl/7jBdPl/7jD/hQPwI/6Ip8JP8Aw2/g7/5TUf8ACgfgR/0RT4Sf+G38Hf8AymoooXT5f+4w&#10;XT5f+4w/4UD8CP8Aoinwk/8ADb+Dv/lNR/woH4Ef9EU+En/ht/B3/wApqKKF0+X/ALjBdPl/7jD/&#10;AIUD8CP+iKfCT/w2/g7/AOU1H/CgfgR/0RT4Sf8Aht/B3/ymoooXT5f+4wXT5f8AuMP+FA/Aj/oi&#10;nwk/8Nv4O/8AlNR/woH4Ef8ARFPhJ/4bfwd/8pqKKF0+X/uMF0+X/uMP+FA/Aj/oinwk/wDDb+Dv&#10;/lNR/wAKB+BH/RFPhJ/4bfwd/wDKaiihdPl/7jBdPl/7jD/hQPwI/wCiKfCT/wANv4O/+U1H/Cgf&#10;gR/0RT4Sf+G38Hf/ACmoooXT5f8AuMF0+X/uMP8AhQPwI/6Ip8JP/Db+Dv8A5TUf8KB+BH/RFPhJ&#10;/wCG38Hf/KaiihdPl/7jBdPl/wC4w/4UD8CP+iKfCT/w2/g7/wCU1H/CgfgR/wBEU+En/ht/B3/y&#10;moooXT5f+4wXT5f+4w/4UD8CP+iKfCT/AMNv4O/+U1H/AAoH4Ef9EU+En/ht/B3/AMpqKKF0+X/u&#10;MF0+X/uMP+FA/Aj/AKIp8JP/AA2/g7/5TUf8KB+BH/RFPhJ/4bfwd/8AKaiihdPl/wC4wXT5f+4w&#10;/wCFA/Aj/oinwk/8Nv4O/wDlNR/woH4Ef9EU+En/AIbfwd/8pqKKF0+X/uMF0+X/ALjD/hQPwI/6&#10;Ip8JP/Db+Dv/AJTUf8KB+BH/AERT4Sf+G38Hf/KaiihdPl/7jBdPl/7jD/hQPwI/6Ip8JP8Aw2/g&#10;7/5TUf8ACgfgR/0RT4Sf+G38Hf8AymoooXT5f+4wXT5f+4w/4UD8CP8Aoinwk/8ADb+Dv/lNR/wo&#10;H4Ef9EU+En/ht/B3/wApqKKF0+X/ALjBdPl/7jD/AIUD8CP+iKfCT/w2/g7/AOU1H/CgfgR/0RT4&#10;Sf8Aht/B3/ymoooXT5f+4wXT5f8AuMP+FA/Aj/oinwk/8Nv4O/8AlNR/woH4Ef8ARFPhJ/4bfwd/&#10;8pqKKF0+X/uMF0+X/uMP+FA/Aj/oinwk/wDDb+Dv/lNR/wAKB+BH/RFPhJ/4bfwd/wDKaiihdPl/&#10;7jBdPl/7jD/hQPwI/wCiKfCT/wANv4O/+U1H/CgfgR/0RT4Sf+G38Hf/ACmoooXT5f8AuMF0+X/u&#10;MP8AhQPwI/6Ip8JP/Db+Dv8A5TUf8KB+BH/RFPhJ/wCG38Hf/KaiihdPl/7jBdPl/wC4w/4UD8CP&#10;+iKfCT/w2/g7/wCU1H/CgfgR/wBEU+En/ht/B3/ymoooXT5f+4wXT5f+4w/4UD8CP+iKfCT/AMNv&#10;4O/+U1H/AAoH4Ef9EU+En/ht/B3/AMpqKKF0+X/uMF0+X/uMP+FA/Aj/AKIp8JP/AA2/g7/5TUf8&#10;KB+BH/RFPhJ/4bfwd/8AKaiihdPl/wC4wXT5f+4w/wCFA/Aj/oinwk/8Nv4O/wDlNR/woH4Ef9EU&#10;+En/AIbfwd/8pqKKF0+X/uMF0+X/ALjD/hQPwI/6Ip8JP/Db+Dv/AJTUf8KB+BH/AERT4Sf+G38H&#10;f/KaiihdPl/7jBdPl/7jD/hQPwI/6Ip8JP8Aw2/g7/5TUf8ACgfgR/0RT4Sf+G38Hf8AymoooXT5&#10;f+4wXT5f+4w/4UD8CP8Aoinwk/8ADb+Dv/lNR/woH4Ef9EU+En/ht/B3/wApqKKF0+X/ALjBdPl/&#10;7jD/AIUD8CP+iKfCT/w2/g7/AOU1H/CgfgR/0RT4Sf8Aht/B3/ymoooXT5f+4wXT5f8AuMP+FA/A&#10;j/oinwk/8Nv4O/8AlNR/woH4Ef8ARFPhJ/4bfwd/8pqKKF0+X/uMF0+X/uMP+FA/Aj/oinwk/wDD&#10;b+Dv/lNR/wAKB+BH/RFPhJ/4bfwd/wDKaiihdPl/7jBdPl/7jD/hQPwI/wCiKfCT/wANv4O/+U1H&#10;/CgfgR/0RT4Sf+G38Hf/ACmoooXT5f8AuMF0+X/uMP8AhQPwI/6Ip8JP/Db+Dv8A5TUf8KB+BH/R&#10;FPhJ/wCG38Hf/KaiihdPl/7jBdPl/wC4w/4UD8CP+iKfCT/w2/g7/wCU1H/CgfgR/wBEU+En/ht/&#10;B3/ymoooXT5f+4wXT5f+4w/4UD8CP+iKfCT/AMNv4O/+U1H/AAoH4Ef9EU+En/ht/B3/AMpqKKF0&#10;+X/uMF0+X/uMP+FA/Aj/AKIp8JP/AA2/g7/5TUf8KB+BH/RFPhJ/4bfwd/8AKaiihdPl/wC4wXT5&#10;f+4w/wCFA/Aj/oinwk/8Nv4O/wDlNR/woH4Ef9EU+En/AIbfwd/8pqKKF0+X/uMF0+X/ALjD/hQP&#10;wI/6Ip8JP/Db+Dv/AJTUf8KB+BH/AERT4Sf+G38Hf/KaiihdPl/7jBdPl/7jD/hQPwI/6Ip8JP8A&#10;w2/g7/5TUf8ACgfgR/0RT4Sf+G38Hf8AymoooXT5f+4wXT5f+4w/4UD8CP8Aoinwk/8ADb+Dv/lN&#10;R/woH4Ef9EU+En/ht/B3/wApqKKF0+X/ALjBdPl/7jD/AIUD8CP+iKfCT/w2/g7/AOU1H/CgfgR/&#10;0RT4Sf8Aht/B3/ymoooXT5f+4wXT5f8AuMP+FA/Aj/oinwk/8Nv4O/8AlNR/woH4Ef8ARFPhJ/4b&#10;fwd/8pqKKF0+X/uMF0+X/uMP+FA/Aj/oinwk/wDDb+Dv/lNR/wAKB+BH/RFPhJ/4bfwd/wDKaiih&#10;dPl/7jBdPl/7jD/hQPwI/wCiKfCT/wANv4O/+U1H/CgfgR/0RT4Sf+G38Hf/ACmoooXT5f8AuMF0&#10;+X/uMP8AhQPwI/6Ip8JP/Db+Dv8A5TUf8KB+BH/RFPhJ/wCG38Hf/KaiihdPl/7jBdPl/wC4w/4U&#10;D8CP+iKfCT/w2/g7/wCU1H/CgfgR/wBEU+En/ht/B3/ymoooXT5f+4wXT5f+4w/4UD8CP+iKfCT/&#10;AMNv4O/+U1H/AAoH4Ef9EU+En/ht/B3/AMpqKKF0+X/uMF0+X/uMP+FA/Aj/AKIp8JP/AA2/g7/5&#10;TUf8KB+BH/RFPhJ/4bfwd/8AKaiihdPl/wC4wXT5f+4w/wCFA/Aj/oinwk/8Nv4O/wDlNR/woH4E&#10;f9EU+En/AIbfwd/8pqKKF0+X/uMF0+X/ALjD/hQPwI/6Ip8JP/Db+Dv/AJTUf8KB+BH/AERT4Sf+&#10;G38Hf/KaiihdPl/7jBdPl/7jD/hQPwI/6Ip8JP8Aw2/g7/5TUf8ACgfgR/0RT4Sf+G38Hf8Aymoo&#10;oXT5f+4wXT5f+4w/4UD8CP8Aoinwk/8ADb+Dv/lNR/woH4Ef9EU+En/ht/B3/wApqKKF0+X/ALjB&#10;dPl/7jD/AIUD8CP+iKfCT/w2/g7/AOU1dZ4C+BfwRsfHXgu9svg58K7O8s/Fnhy6tLu1+HvhK3ub&#10;W5t9Ys5YLi3ni0hJYJ4JUSWGaJ1kjkVXRlZQQUVx5h/yL8b/ANgeI/8ATB2Zb/yMst/7DsJ/6eon&#10;/9lQSwMECgAAAAAAAAAhAJGgUmnwQgAA8EIAABUAAABkcnMvbWVkaWEvaW1hZ2UyLmpwZWf/2P/g&#10;ABBKRklGAAEBAQBgAGAAAP/hABZFeGlmAABJSSoACAAAAAAAAAAAAP/bAEMACAYGBwYFCAcHBwkJ&#10;CAoMFA0MCwsMGRITDxQdGh8eHRocHCAkLicgIiwjHBwoNyksMDE0NDQfJzk9ODI8LjM0Mv/bAEMB&#10;CQkJDAsMGA0NGDIhHCEyMjIyMjIyMjIyMjIyMjIyMjIyMjIyMjIyMjIyMjIyMjIyMjIyMjIyMjIy&#10;MjIyMjIyMv/AABEIAPYBJ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f6KKKACiiigAoqOeeG1t5bi4ljhgiQvJJIwVUUDJJJ4AA5zXmfi746&#10;eFvDm6301/7bvhj5LSQCFfunmXBB4J+6G5Ug4oA9Qor5s1L9pPXpbhW0vQ9NtoNgDJdM87FsnkMp&#10;QAYxxjseeePP9b+JvjTxDb/Z9R8QXbQbHRo4dsCyKwwwcRhQ4IGMNnqfU0AfXes+K/D/AIe3jV9a&#10;sbKRYjN5M06iRkGeVTO5uhAwDkjA5rh9T+P3gaw8r7NcX2pb87vslqV8vGMZ80p1z2z0OccZ+UKK&#10;APoOf9pmFbiVbfwpJJAHIjeS/CMy54JURkA47ZOPU1zn/DR3jD/oG6H/AN+Jv/jteb2PhPxJqdnH&#10;eWHh/Vbu1kzsmgspJEbBIOGAwcEEfhXSQfBj4g3NvFOnh2QJIgdRJcwowBGeVZwVPsQCO9AEn/C7&#10;fiH/ANDD/wCSVv8A/G6w5/iD4yubiWd/FWsh5HLsI72RFBJzwqkBR7AADtXaWP7PPjW7s455pdKs&#10;pGzmCe4YumCRyURl568E9fXitzTf2adSlt2bVPElpbT7yFS1tmnUrgclmKEHOeMdhzzwAeJ31/ea&#10;neSXl/dz3d1JjfNPIZHbAAGWPJwAB+FV6+i9N/Zp02K4ZtU8SXdzBsIVLW2WBg2RyWYuCMZ4x3HP&#10;HOp/wzj4P/6CWuf9/wCH/wCNUAfMFFfVem/s++CLG4aW4GpaghQqIrq5CqDkfMPLVDnjHXHJ46Y1&#10;P+FJfDz/AKF7/wAnbj/45QB8gUV9f/8ACkvh5/0L3/k7cf8Axyj/AIUl8PP+he/8nbj/AOOUAfIF&#10;FfW998CvAN3ZyQQ6XPZSNjE8F3IXTBB4Dsy89OQevrzWP/wzj4P/AOglrn/f+H/41QB4B/wnfjD/&#10;AKGvXP8AwYzf/FVsWPxg8fafZx2sPiOd40zgzxRzOcknl3Usevc8dOlelz/szQtcStb+K5I4C5Ma&#10;SWAdlXPALCQAnHfAz6Cuc/4Zx8Yf9BLQ/wDv/N/8aoAy9N+PPjyxuGluL601BChURXVoiqDkfMPL&#10;2HPGOuOTx0x1Gm/tLalFbsuqeG7S5n3kq9rctAoXA4KsHJOc857jjjnl9S+A3jyxuFit7G01BCgY&#10;y2t2iqDk/KfM2HPGemORz1xj6l8JfHmlW6z3Hhq7dGcIBaslw2cE8rGzEDjrjHT1FAHt+lftD+EL&#10;17eK/ttS093TMsjxLJFE23JGUJdhngHZ3GQOcdZpnxU8Dav5v2bxNYx+Vjd9rY22c5xjzQu7p2zj&#10;jPUV8cX1heaZeSWd/aT2l1HjfDPGY3XIBGVPIyCD+NV6APvexv7PU7OO8sLuC7tZM7JoJBIjYJBw&#10;w4OCCPwqxXwRY395pl5HeWF3PaXUedk0Ehjdcgg4YcjIJH413GifGnxzonkJ/a/2+3h3fub+MS78&#10;5+9JxIcE5HzdgOnFAH1/RXgegftJwlFj8R6HIrhCTPpzBgzbuB5bkbRt6neeR0549Y0Dx/4U8UOs&#10;Wj65aTzs5RYGJilchdx2xuAxGOcgY4PoaAOkooooAKKKKACiiigAqvfX9nplnJeX93BaWseN808g&#10;jRckAZY8DJIH41Yr5s/aT1KaXxVo2lssfkW9kbhGAO4tI5VgecYxEuOO569gD0vxP8bvB3h+KaO1&#10;vf7Xvk4WCy+ZCSu4Ey/c25wCVLEZ6HBx45rfx/8AGmo3G7TpLTSYFdyqQwLKzKT8odpAwJAHVQuc&#10;njpjy+CCa6uIre3ikmnlcJHHGpZnYnAAA5JJ4xXqHhf4C+K9cdJdVWPRbNkV98+JJWDKSMRKcgg4&#10;BDlSM9yCKAPN9S1bUtZuFuNU1C7vp1QIsl1M0rBck4BYk4ySce5qvBBNdXEVvbxSTTyuEjjjUszs&#10;TgAAckk8Yr6X0r9nLwzapbtqep6lfTxvulCFYYpRuzt24LAYwDh89SCO3qGieG9F8OW/kaNpdpYo&#10;URHMMQVpAowu9urkZPLEnk+tAHyRpvwl8earbtPb+GrtEVyhF0yW7ZwDwsjKSOeuMdfQ16Xon7Nf&#10;+ol1/wAQf3vOt7CH67dsr/8AAScp6j3r6AooA8v0z4A+BrDzftNvfalvxt+13RXy8ZzjygnXPfPQ&#10;YxznuNG8KeH/AA9sOkaLY2UixCHzoYFEjIMcM+NzdATknJGTzWxRQAUUUUAFFFFABRRRQAUUUUAF&#10;FFFABRRRQAUUUUAFFFFAFe+sLPU7OSzv7SC7tZMb4Z4xIjYIIyp4OCAfwrk9S+EvgPVbhZ7jw1aI&#10;6oEAtWe3XGSeVjZQTz1xnp6Cu0ooA8P1P9mvR5fK/snxBfWuM+Z9rhS43dMY27Md+uc5HTHPGar+&#10;zx4vskuJbC503UER8RRpK0csq7sA4cBFOOSN/Y4J4z9R0UAfEGt+BvFPhzz21bQb63hg2+ZceUXh&#10;XdjH71coeSBwevHWufr7/ri/FHwq8IeLEdrvS47W7d2c3liFhlLMwLFiBhycdXDdTjBOaAPmDRPi&#10;b408PW/2fTvEF2sGxEWObbOsaqMKEEgYIADjC46D0FegeF/2itXsUS38SafHqab1BuoCIZQpY7iV&#10;A2OQCAANn3eSc5o8Ufs66vYo9x4b1CPU03sRazgQyhSw2gMTscgEkk7Pu8A5xXk+t+G9a8OXHkaz&#10;pd3YuXdEM0RVZCpw2xujgZHKkjketAH1/wCF/iT4U8XukGlarH9sZFb7HODFLkqWKgNw5AU52FgM&#10;dcYNdZXwBX3X4a1KbWfCukapcLGs97ZQ3EixghQzoGIGSTjJ9TQBqUUUUAFfFHxF8Q2/ir4gaxrF&#10;muLWaUJCcn50RVjV+QCNwUNgjjOO1fXfjLVW0PwVrepxXMdtPb2UrwSvtwsu0+X97gkttAB6kgc5&#10;r4coA94/Zr0bfqOua46Tr5USWcT4xG+873GccsNkfQ8BuRyK+h68v+AOmfYPhfBc+d5n9oXc1zt2&#10;48vBEW3Oef8AVZzx97HbJ9QoA8P139of+xPEOp6T/wAIt532G7ltvN/tDbv2OV3Y8s4zjOMms/8A&#10;4aa/6lH/AMqX/wBqrzyeCG6+PstvcRRzQS+KCkkcihldTdYIIPBBHGK+o/8AhBPB/wD0Kmh/+C6H&#10;/wCJoA8f/wCGmv8AqUf/ACpf/aqP+Gmv+pR/8qX/ANqr2D/hBPB//QqaH/4Lof8A4mj/AIQTwf8A&#10;9Cpof/guh/8AiaAPH/8Ahpr/AKlH/wAqX/2qj/hpr/qUf/Kl/wDaq9g/4QTwf/0Kmh/+C6H/AOJr&#10;h/i/4T8N6Z8LdZvLDw/pVpdR+Rsmgso43XM8YOGAyMgkfjQBy/8Aw01/1KP/AJUv/tVH/DTX/Uo/&#10;+VL/AO1VQ/Z40LR9b/4ST+1tKsb/AMn7N5f2u3SXZnzc43A4zgdPQV7f/wAIJ4P/AOhU0P8A8F0P&#10;/wATQB4//wANNf8AUo/+VL/7VWhoX7Q/9t+IdM0n/hFvJ+3XcVt5v9obtm9wu7HljOM5xkV6h/wg&#10;ng//AKFTQ/8AwXQ//E1JB4L8K2txFcW/hrRoZ4nDxyR2ESsjA5BBC5BB5zQBl/Efx1/wr/w9b6t/&#10;Z32/zrtbbyvP8rGUdt2drf3MYx3ry/8A4aa/6lH/AMqX/wBqroP2jv8Aknmn/wDYVj/9FS18wUAe&#10;/wD/AA01/wBSj/5Uv/tVH/DTX/Uo/wDlS/8AtVeAUUAff9eH67+0P/YniHU9J/4RbzvsN3Lbeb/a&#10;G3fscrux5ZxnGcZNe4V8QeO/+Sh+Jf8AsK3X/o1qAPX/APhpr/qUf/Kl/wDaqP8Ahpr/AKlH/wAq&#10;X/2qvAKKAPr/AOGXxN/4WN/an/Eo/s/7B5X/AC8+bv37/wDYXGNnv1rP+I/xg/4V/wCIbfSf7C+3&#10;+daLc+b9r8rGXdduNjf3M5z3rj/2Zf8Amaf+3T/2tXtmpeGtB1m4W41TRNNvp1QIsl1apKwXJOAW&#10;BOMknHuaAPE/+Gmv+pR/8qX/ANqo/wCGmv8AqUf/ACpf/aq9g/4QTwf/ANCpof8A4Lof/iaP+EE8&#10;H/8AQqaH/wCC6H/4mgDx/wD4aa/6lH/ypf8A2qj/AIaa/wCpR/8AKl/9qrlPFmk6bbftG2+lwafa&#10;RaedTsENokKrEVZYdw2AYwcnIxzk19F/8IJ4P/6FTQ//AAXQ/wDxNAHj/wDw01/1KP8A5Uv/ALVR&#10;/wANNf8AUo/+VL/7VXsH/CCeD/8AoVND/wDBdD/8TR/wgng//oVND/8ABdD/APE0AeP/APDTX/Uo&#10;/wDlS/8AtVH/AA01/wBSj/5Uv/tVewf8IJ4P/wChU0P/AMF0P/xNcP8AF/wn4b0z4W6zeWHh/SrS&#10;6j8jZNBZRxuuZ4wcMBkZBI/GgDqPhx46/wCFgeHrjVv7O+weTdtbeV5/m5wiNuztX+/jGO1dBrmj&#10;WfiHQ73SL9N9rdxNE+ACVz0ZcggMDgg44IBry/8AZx/5J5qH/YVk/wDRUVewUAfAk8E1rcS29xFJ&#10;DPE5SSORSrIwOCCDyCDxivqv4A6n9v8AhfBbeT5f9n3c1tu3Z8zJEu7GOP8AW4xz93PfA8A+Kmmf&#10;2R8UPENt53m77s3O7btx5wEu3GT034z3xnjpXpH7Nes7NR1zQ3edvNiS8iTOY02HY5xnhjvj6DkL&#10;yeBQB9D0UUUAeX/H7U/sHwvntvJ8z+0LuG23bseXgmXdjHP+qxjj72e2D8oV9L/tI31vH4N0mwaT&#10;F1NqHnRptPzIkbhjnpwZE/P2NfPnhrTYdZ8VaRpdw0iwXt7DbyNGQGCu4UkZBGcH0NAH2f4N0ptD&#10;8FaJpkttHbT29lEk8SbcLLtHmfd4JLbiSOpJPOa3KKKAPkD/AJuF/wC5r/8Abuvr+vizxLqU2jfF&#10;zV9Ut1jaey12a4jWQEqWScsAcEHGR6iu0/4aO8Yf9A3Q/wDvxN/8doA+n6K+YP8Aho7xh/0DdD/7&#10;8Tf/AB2rFj+0B481O8js7DQ9Ku7qTOyGC0nkdsAk4USZOACfwoA+l68/+Nv/ACSHXf8At3/9KI6k&#10;8KXXxP1G4EviSz8P6TaI+GijjeaeQAr02zFFBBYbiSQR90ius1vRNO8R6PPpOrW/2ixn2+ZFvZN2&#10;1gw5UgjkA8GgDyv9m+CFfAup3CxRid9TZHkCjcyrFGVBPUgFmIHbcfWvZKx/DfhbRvCOnSWGh2f2&#10;S1klMzJ5ryZcgAnLknoo/Ks/xP8A8JxBFNc+GJNDudvKWd7bSq5AXkCUS7SxYcAqo55PGSAdRRXz&#10;hrPxy+Inh7UXsNX8PaVZXS5Oya2mG4AkblPm4Zcg4YZBxwak8NfH3xVrPirSNLuNP0ZYL29ht5Gj&#10;hlDBXcKSMyEZwfQ0AdX+0d/yTzT/APsKx/8AoqWvmCvp/wDaO/5J5p//AGFY/wD0VLXzBQAUUUUA&#10;ff8AXxB47/5KH4l/7Ct1/wCjWr7fr4g8d/8AJQ/Ev/YVuv8A0a1AHP0UUUAe/wD7Mv8AzNP/AG6f&#10;+1q+gK+f/wBmX/maf+3T/wBrVufFn4s694D8VWul6XaabNBLZJcM11G7MGLuuBtdRjCDt60AeyUV&#10;4f4R+IPxY8abZdN8P6HFYnP+nXcM0cP8XQ+YS/KlflDYOM4r2ixS8js41v54J7oZ3yQQmJG5OMKW&#10;YjjH8R9eOlAHzR4y/wCTobb/ALCum/8AoMNfT9cve/DvwrqHihfEt1pXmausscwuPtEow8YUIdob&#10;bxtXtzjmugvkvJLORbCeCC6ONkk8JlReRnKhlJ4z/EPXnpQBYorw/wAXfEH4seC90upeH9DlsRj/&#10;AE60hmkh/h6nzAU5YL8wXJzjNch/w0d4w/6Buh/9+Jv/AI7QB9P15/8AG3/kkOu/9u//AKUR15B/&#10;w0d4w/6Buh/9+Jv/AI7WP4p+NfiTxd4cu9Dv7LSo7W62b3gikDja6uMEyEdVHagD1f8AZx/5J5qH&#10;/YVk/wDRUVewV4/+zj/yTzUP+wrJ/wCioq9goA+ZP2jdKa18a6fqa20ccF7ZBDKu0GWWNju3Y5JC&#10;tEMntgDpxyfwh1n+xPihosrPOIbmU2ciQn7/AJoKKGGRlQ5Rj/u5wSBXrf7Semwy+FdG1Rmk8+3v&#10;TbooI2lZELMTxnOYlxz3PXt8+aFqf9ieIdM1byfO+w3cVz5W7bv2OG25wcZxjODQB930UUUAfOn7&#10;S2pQy6zoGlqsnn29vLcOxA2lZGVVA5znMTZ47jr24P4P2NvqHxX0CG6j8yNZXmA3EYeON5EPHoyq&#10;ffHPFbn7QWpQ33xNNvEsgewsoreUsBgsS0uV56bZFHOOQfqY/gDpn2/4oQXPneX/AGfaTXO3bnzM&#10;gRbc54/1uc8/dx3yAD6vooooA+QP+bhf+5r/APbuvr+vkD/m4X/ua/8A27r6/oAKjnnhtbeW4uJY&#10;4YIkLySSMFVFAySSeAAOc1JXzJ8c/iNNrOszeFtLuZF0uyfZeAIU8+4VjkE5yUUgYGACwJ5wpoA6&#10;f4g/H2GxebS/B4juLhHaOXUZVDRD5cZhGfnIY/eYbfl4DBsjxy++I/jXULyS6m8Uaqkj4yILloUG&#10;ABwiEKOnYc9etcvRQB1Fj8R/Gun3kd1D4o1V5EzgT3LTIcgjlHJU9e4469a9M8E/tC30NxBY+L4Y&#10;7m3dwrajCmySMEt8zoow4GVHyhSACcMa8LooA+89K1Wx1zS7fU9MuY7mzuE3xSp0YfzBByCDyCCD&#10;girlfHHw2+IWqeC9ctIUv/K0S4u4zfwSR+Ymw/KzgAbgwU5+XrtXIYDFfYcE8N1bxXFvLHNBKgeO&#10;SNgyupGQQRwQRzmgDyP9o7/knmn/APYVj/8ARUtfMFfT/wC0d/yTzT/+wrH/AOipa+YKACiiigD7&#10;/r4g8d/8lD8S/wDYVuv/AEa1fb9fEHjv/kofiX/sK3X/AKNagDn6KKKAPf8A9mX/AJmn/t0/9rV9&#10;AV8//sy/8zT/ANun/tavQPin8SLPwNoclvDNv127iYWcKYJizkCZsggKD0BHzEY6biACx8RPibpf&#10;w+s4hLH9t1OfBhsUk2EpnBdmwdq8EDg5PAHDEeEan8fvHN/5X2a4sdN2Z3fZLUN5mcYz5pfpjtjq&#10;c54x5nPPNdXEtxcSyTTyuXkkkYszsTkkk8kk85qOgDoP+E78Yf8AQ165/wCDGb/4quw0z4/eObDz&#10;ftNxY6lvxt+12oXy8ZzjyinXPfPQYxzny+igD7H+HfxN0v4g2coij+xanBkzWLybyEzgOrYG5eQD&#10;wMHgjlSe4r4EgnmtbiK4t5ZIZ4nDxyRsVZGByCCOQQec19h/Czx0njrwlHcSnGp2e2C9UsuWcKP3&#10;oC4wr8kcDBDAZ25IB3Fef/G3/kkOu/8Abv8A+lEdegV5/wDG3/kkOu/9u/8A6UR0Ac/+zj/yTzUP&#10;+wrJ/wCioq9grx/9nH/knmof9hWT/wBFRV7BQB5/8bf+SQ67/wBu/wD6UR18gV9n/FTTP7X+F/iG&#10;287ytlobndt3Z8kiXbjI67MZ7Zzz0r4woA+97C+t9T062v7OTzLW6iSaF9pG5GAKnB5GQR1orn/h&#10;xfW+ofDXw5NayeZGunwwk7SMPGojcc+jKw98ccUUAfLnxa1KHVfip4guIFkVEuBbkOADuiRYmPBP&#10;G5CR7Y6dK7T9m6xuJPGWrX6x5tYdP8mR9w+V3kQqMdeRG/5e4ry/xZfW+p+Mtcv7OTzLW61C4mhf&#10;aRuRpGKnB5GQR1r2f9mX/maf+3T/ANrUAfQFFFFAHxR4ssbjU/inrlhZx+ZdXWt3EMKbgNztOwUZ&#10;PAySOtdJpPwO8azazYxaposkGnvcRrdSx3luWSIsN7D5zyFyeh+hqOzsbjUP2jGhtY/MkXxLJMRu&#10;Awkc7SOefRVY++OOa+t6AOH+Lfid/Cvw61C6tp/JvrnFpasN2Q79SpXG1ggdgcjBUdeh+OK+n/2j&#10;v+Seaf8A9hWP/wBFS18wUAFFFekfBHwxpfijx8YdXg+0W9naNdrA33JHV0UBx/Evzk474GcjIIB5&#10;vRXvnx/8EaLpGjaXruk2Npp7i4+xzQ2sAjWUMrOrELgArsYdMncMn5QK8DoAK+m/2ddfbUPB19os&#10;rSM+l3AaPKqFWKXLBQRyTvWUnP8AeHPYfMle4fs16n5XiHXNJ8nP2m0S583d93yn27cY5z52c542&#10;988AHX/tHf8AJPNP/wCwrH/6Klr5gr6f/aO/5J5p/wD2FY//AEVLXzBQAUUUUAff9fEHjv8A5KH4&#10;l/7Ct1/6Navt+viDx3/yUPxL/wBhW6/9GtQBz9FFFAHv/wCzL/zNP/bp/wC1q88+Mevt4g+Juqtu&#10;k8ixf7DCrqqlRGSHHHUGTzCCecEdOg9D/Zl/5mn/ALdP/a1eAUAFFFFABRX2HJ8HPBEvhqHRW0eM&#10;CJMLerhbovgje0gGWOWJ2nK5x8uAAPjygAruPhH4huPD3xK0l4F3x38q2E6ZA3JKwA5IOMNtbjGd&#10;uMgE1w9XNJ1KbRtZsdUt1jaeyuI7iNZASpZGDAHBBxkeooA+q/jR4L1Hxn4StotGtILjUrS7WVQ7&#10;KjmMqVdVZuBklGIJAOzuQBXzxrfwt8ZeHNHn1bVtG+z2MG3zJftUL7dzBRwrknkgcCvs+vP/AI2/&#10;8kh13/t3/wDSiOgDn/2cf+Seah/2FZP/AEVFXsFeP/s4/wDJPNQ/7Csn/oqKvYKAM/XdM/tvw9qe&#10;k+d5P260ltvN27tm9Cu7GRnGc4yK+EK+/wCvhDXdM/sTxDqek+d532G7ltvN27d+xyu7GTjOM4ya&#10;APqf4FX1vd/CjTYYJN8lpLPDONpGxzI0gHPX5XU8evrmiuf/AGbr63k8G6tYLJm6h1DzpE2n5UeN&#10;Apz05Mb/AJe4ooA+aK+n/wBnH/knmof9hWT/ANFRV8wV9b/Aqxt7T4UabNBHsku5Z5pzuJ3uJGjB&#10;56fKijj09c0AekUUUUAfJFt4ks/CPx+1TXL+OeS1tdVv96QKC53GVBgEgdWHevf/AAt8WvCPi68t&#10;LCwvJ49Sut+yznt3DjaGJywBT7qk/e/XivnDUNG/4SH44X+kFJ3ju/EE0UvkDLrGZ23sODjC7jkj&#10;Axk8V7/4W+Cnhvwj4jtNcsL3VZLq137EnljKHcjIcgRg9GPegDH/AGjv+Seaf/2FY/8A0VLXzBX0&#10;/wDtHf8AJPNP/wCwrH/6Klr5goAK9g/Zx/5KHqH/AGCpP/RsVeP17B+zj/yUPUP+wVJ/6NioA9j+&#10;LPgrUvHnhW10vS57SGeK9S4Zrp2VSoR1wNqsc5cdvWvHP+GcfGH/AEEtD/7/AM3/AMarr9d/aH/s&#10;TxDqek/8It532G7ltvN/tDbv2OV3Y8s4zjOMms//AIaa/wCpR/8AKl/9qoAwP+GcfGH/AEEtD/7/&#10;AM3/AMaru/hN8Jte8B+KrrVNUu9Nmglsnt1W1kdmDF0bJ3IoxhD39Kw/+Gmv+pR/8qX/ANqrsPhx&#10;8YP+FgeIbjSf7C+weTaNc+b9r83OHRduNi/385z2oAz/ANo7/knmn/8AYVj/APRUtfMFfT/7R3/J&#10;PNP/AOwrH/6Klr5goAKKKKAPv+viDx3/AMlD8S/9hW6/9GtX2P4TvrjU/Buh395J5l1dafbzTPtA&#10;3O0aljgcDJJ6V8ceO/8AkofiX/sK3X/o1qAOfooooA9//Zl/5mn/ALdP/a1eAV7/APsy/wDM0/8A&#10;bp/7Wrzz4mfDO+8AaoHQyXOi3DkWt2RyD18uTHAcDv0YDI6EKAcHRRRQB7h8HvjD/ZX2fwz4muf+&#10;JfxHZX0jf8e3pHIf+efo38PQ/L9zw+iu8+Gdx4Hl1Q6X410qN4rlx5Gom5ljELdNsgVwNh/vY+U9&#10;eDlQDg6K+v8A/hSXw8/6F7/yduP/AI5R/wAKS+Hn/Qvf+Ttx/wDHKAOo8U+JLPwj4cu9cv455LW1&#10;2b0gUFzudUGASB1Yd68Q+Inxr8N+LvAmpaHYWWqx3V15Wx54owg2yo5yRIT0U9q9v8U+G7Pxd4cu&#10;9Dv5J47W62b3gYBxtdXGCQR1Udq8Q+InwU8N+EfAmpa5YXuqyXVr5WxJ5Yyh3SohyBGD0Y96AOn/&#10;AGcf+Seah/2FZP8A0VFXsFeP/s4/8k81D/sKyf8AoqKvYKACviDx3/yUPxL/ANhW6/8ARrV9v18W&#10;fE7TZtK+JviK3naNne9e4BQkjbKfNUcgc7XAPvnr1oA9T/Zl/wCZp/7dP/a1FH7Mv/M0/wDbp/7W&#10;ooA8Ar6/+CX/ACSHQv8At4/9KJK+QK+v/gl/ySHQv+3j/wBKJKAPQKKKKAPjjUvEl54R+M2t65YR&#10;wSXVrqt7sSdSUO5pEOQCD0Y969P+Hfxr8SeLvHem6Hf2WlR2t15u94IpA42xO4wTIR1Udq80nnht&#10;fj7LcXEscMEXigvJJIwVUUXWSSTwABzmvqux8WeG9TvI7Ow8QaVd3UmdkMF7HI7YBJwoOTgAn8KA&#10;PN/2jv8Aknmn/wDYVj/9FS18wV9P/tHf8k80/wD7Csf/AKKlr5goAK9g/Zx/5KHqH/YKk/8ARsVe&#10;P17B+zj/AMlD1D/sFSf+jYqAPP8Ax3/yUPxL/wBhW6/9GtXP10Hjv/kofiX/ALCt1/6NaufoAK9g&#10;/Zx/5KHqH/YKk/8ARsVeP17B+zj/AMlD1D/sFSf+jYqAO/8A2jv+Seaf/wBhWP8A9FS18wV9P/tH&#10;f8k80/8A7Csf/oqWvmCgAooooA+3/An/ACTzw1/2CrX/ANFLXyB47/5KH4l/7Ct1/wCjWr6/8Cf8&#10;k88Nf9gq1/8ARS18geO/+Sh+Jf8AsK3X/o1qAOfooooA9/8A2Zf+Zp/7dP8A2tXumq6VY65pdxpm&#10;p20dzZ3CbJYn6MP5gg4II5BAIwRXhf7Mv/M0/wDbp/7Wr6AoA+PPiZ8M77wBqgdDJc6LcORa3ZHI&#10;PXy5McBwO/RgMjoQvB1956rpVjrml3GmanbR3NncJslifow/mCDggjkEAjBFfJHxM+Gd94A1QOhk&#10;udFuHItbsjkHr5cmOA4HfowGR0IUA4OiiigD3D4PfGH+yvs/hnxNc/8AEv4jsr6Rv+Pb0jkP/PP0&#10;b+Hofl+59H18AV7h8HvjD/ZX2fwz4muf+JfxHZX0jf8AHt6RyH/nn6N/D0Py/cAPZ/iJ4kvPCPgT&#10;UtcsI4JLq18rYk6kod0qIcgEHox7184eKfjX4k8XeHLvQ7+y0qO1utm94IpA42urjBMhHVR2r6zn&#10;nhtbeW4uJY4YIkLySSMFVFAySSeAAOc15X8X/FnhvU/hbrNnYeINKu7qTyNkMF7HI7YnjJwoOTgA&#10;n8KAK/7OP/JPNQ/7Csn/AKKir2CvH/2cf+Seah/2FZP/AEVFXsFABXyB8bf+Sva7/wBu/wD6Tx19&#10;f18gfG3/AJK9rv8A27/+k8dAHn9FFFABX1/8Ev8AkkOhf9vH/pRJXyBX1P8As831xd/DWSGeTfHa&#10;ahLDANoGxCqSEcdfmdjz6+mKAPWKKKKAPjDXdM/tv4yanpPneT9u8QS23m7d2zfcFd2MjOM5xkV7&#10;f4J+Bf8Awh3i+x1//hI/tn2XzP3H2Hy926Nk+95hxjdnp2ryCXxP/wAId8ctX177H9s+y6rffuPN&#10;8vduaRPvYOMbs9O1ev8Agn46f8Jj4vsdA/4Rz7H9q8z9/wDbvM27Y2f7vljOduOvegA/aO/5J5p/&#10;/YVj/wDRUtfMFfT/AO0d/wAk80//ALCsf/oqWvmCgAr2D9nH/koeof8AYKk/9GxV4/XsH7OP/JQ9&#10;Q/7BUn/o2KgDf+PXgnw7onh5df07T/J1O+1UfaJ/OkbfvSV2+UsVGWAPAFeAV9P/ALR3/JPNP/7C&#10;sf8A6Klr5goAK9s/Zs02aXxVrOqK0fkW9kLd1JO4tI4ZSOMYxE2ee469vE69/wD2Zf8Amaf+3T/2&#10;tQB0H7R3/JPNP/7Csf8A6Klr5gr6f/aO/wCSeaf/ANhWP/0VLXzBQAUUUUAfb/gT/knnhr/sFWv/&#10;AKKWvkDx3/yUPxL/ANhW6/8ARrV9f+BP+SeeGv8AsFWv/opa+QPHf/JQ/Ev/AGFbr/0a1AHP0UUU&#10;Ae//ALMv/M0/9un/ALWryD/hO/GH/Q165/4MZv8A4qvX/wBmX/maf+3T/wBrV4BQB0H/AAnfjD/o&#10;a9c/8GM3/wAVVe+8WeJNTs5LO/8AEGq3drJjfDPeySI2CCMqTg4IB/CseigDvPiZ8M77wBqgdDJc&#10;6LcORa3ZHIPXy5McBwO/RgMjoQvB1956rpVjrml3GmanbR3NncJslifow/mCDggjkEAjBFfBlABR&#10;RRQB9x+MNAm8U+E7/RINRk097xFQ3KKWKruBYYDLkMoKkZ6MevSvnzxt8C/+EO8IX2v/APCR/bPs&#10;vl/uPsPl7t0ip97zDjG7PTtXv/jbxP8A8Id4Qvtf+x/bPsvl/uPN8vdukVPvYOMbs9O1eAeNvjp/&#10;wmPhC+0D/hHPsf2ry/3/ANu8zbtkV/u+WM524696AO//AGcf+Seah/2FZP8A0VFXsFeP/s4/8k81&#10;D/sKyf8AoqKvYKACvjj4wX1vqHxX1+a1k8yNZUhJ2kYeONI3HPoysPfHHFfY9fEHjv8A5KH4l/7C&#10;t1/6NagD0D4F+CfDvjH+3v7f0/7Z9l+z+T++kj27vM3fcYZztXr6UVv/ALMv/M0/9un/ALWooA8I&#10;v7G40zUbmwvI/LurWV4Zk3A7XUkMMjg4IPSvpf8AZx/5J5qH/YVk/wDRUVeAeO/+Sh+Jf+wrdf8A&#10;o1q9f/Zl/wCZp/7dP/a1AH0BRRRQB8cX9jb6n8dbmwvI/MtbrxK8MybiNyNckMMjkZBPSvpfRPhb&#10;4N8OaxBq2k6N9nvoN3ly/apn27lKnhnIPBI5FeEeGrG31D9pqeG6j8yNdbvZgNxGHjMsiHj0ZVPv&#10;jnivqegDx/8AaO/5J5p//YVj/wDRUtfMFfUf7RUE03w5tXiikdIdTieVlUkIvlyLlvQbmUZPcgd6&#10;+XKACvYP2cf+Sh6h/wBgqT/0bFXj9eifBjxbpHg7xrNe61NJBaT2Ulv5yxlwjFkcFguTj5COAeSO&#10;2SAD1v8AaO/5J5p//YVj/wDRUtfMFe2fGz4naB4t0aw0XQZJLtEuBdy3RRo1UhXQIFYAk/MSTwBg&#10;dcnHidABXv8A+zL/AMzT/wBun/tavAK9/wD2Zf8Amaf+3T/2tQB0H7R3/JPNP/7Csf8A6Klr5gr6&#10;f/aO/wCSeaf/ANhWP/0VLXzBQAUUUUAfb/gT/knnhr/sFWv/AKKWvkDx3/yUPxL/ANhW6/8ARrV9&#10;f+BP+SeeGv8AsFWv/opa+QPHf/JQ/Ev/AGFbr/0a1AHP0UUUAe//ALMv/M0/9un/ALWrwCvf/wBm&#10;X/maf+3T/wBrV4JPBNa3EtvcRSQzxOUkjkUqyMDggg8gg8YoAjooooA+/wCvgCvqf/hoHwj/AMIv&#10;/aP7/wDtbys/2V5b7vMzjb5u3Ztzzu67f4c/LXyxQAUUVJBBNdXEVvbxSTTyuEjjjUszsTgAAckk&#10;8YoA+69b0TTvEejz6Tq1v9osZ9vmRb2TdtYMOVII5APBrx/4pfC3wb4c+HGratpOjfZ76DyfLl+1&#10;TPt3TIp4ZyDwSORXuFef/G3/AJJDrv8A27/+lEdAHP8A7OP/ACTzUP8AsKyf+ioq9grx/wDZx/5J&#10;5qH/AGFZP/RUVewUAFfDnjSeG68deIbi3ljmgl1O5eOSNgyuplYggjggjnNfcdfAFAH0f+zXpnle&#10;Htc1bzs/abtLbytv3fKTduznnPnYxjjb3zwVofs4/wDJPNQ/7Csn/oqKigDxD4qaZ/ZHxQ8Q23ne&#10;bvuzc7tu3HnAS7cZPTfjPfGeOld5+zZqU0XirWdLVY/IuLIXDsQdwaNwqgc4xiVs8dh074/7QWmw&#10;2PxNNxE0he/soriUMRgMC0WF46bY1POeSfoK/wABtSmsfipZ28SxlL+3mt5SwOQoQy5XnrujUc54&#10;J+oAPrOiiigD4s8TT6lbfFfXX0eW7i1A6xdJA1ozLKWaV1wu3nJzjA65xXaaH4r+M2jy2UcuneI7&#10;2xglV5IJ9NZ3mTduZDK0bPyMjOTjt0Fc/wD83C/9zX/7d19f0Acv8RfD1x4q+H+saPZti6miDwjA&#10;+d0ZZFTkgDcVC5J4zntXxRX3/XzR8ZPhVqllrmpeKdHtftOk3G66uljOXtn48xiCSWUkl8r935sh&#10;QoJAPF6KKKACiiigAr6n+APhh9F8DSapcweXdatL5qk7gxgUYjyp4GSXYEdVdTk8Y8g+GPwq1Txl&#10;qNlqV5a+T4cWXdNNKcfaAhG6NACGOeV3DAGG5yNp+s4IIbW3it7eKOGCJAkccahVRQMAADgADjFA&#10;Hkf7R3/JPNP/AOwrH/6Klr5gr6f/AGjv+Seaf/2FY/8A0VLXzBQAUUUUAfb/AIE/5J54a/7BVr/6&#10;KWvkDx3/AMlD8S/9hW6/9GtX1/4E/wCSeeGv+wVa/wDopa+QPHf/ACUPxL/2Fbr/ANGtQBz9FFFA&#10;Hv8A+zL/AMzT/wBun/tauE+NugLoPxNvmiWNYNRRb5FVmYguSHLZ6EyK5wMjBHToO7/Zl/5mn/t0&#10;/wDa1ekfE34d2/xB0OOITfZ9Ts9z2UzE7AWxuRwP4W2ryBkYBGeVIB8cUVc1XSr7Q9UuNM1O2ktr&#10;y3fZLE/VT/IgjBBHBBBGQap0AFFFFABXpHwR8MP4g+ItpdSQeZY6V/pczHcAHH+qAI/i34YAkZCN&#10;1xg8HpWlX2uapb6ZpltJc3lw+yKJOrH+QAGSSeAAScAV9h/DfwLb+A/C8VjiCTUpf3l9dRKR5r5O&#10;Bk87VB2jp3OAWNAFP4ra74m0Xw1AvhK0u59UuLgKWt7FrkxRAEs3ClQc7B83UFsDjI8E8U+Jfitq&#10;Hhy7tfEtvqqaQ+z7QZ9JWFBh1K5cRjHzBe/PSvrevP8A42/8kh13/t3/APSiOgDn/wBnH/knmof9&#10;hWT/ANFRV7BXj/7OP/JPNQ/7Csn/AKKir2CgDP13U/7E8Panq3k+d9htJbnyt23fsQttzg4zjGcG&#10;vhCvtP4nalDpXwy8RXE6yMj2T24CAE7pR5Snkjjc4J9s9elfFlAH1P8As82NxafDWSaePZHd6hLN&#10;AdwO9AqRk8dPmRhz6emKK6D4P2Nxp/wo0CG6j8uRonmA3A5SSR5EPHqrKfbPPNFAHmn7TMEK3Hhq&#10;4WKMTulyjyBRuZVMRUE9SAWYgdtx9a8r+HF9caf8SvDk1rJ5cjahDCTtBykjCNxz6qzD2zxzXuf7&#10;SEELeBdMuGijM6amqJIVG5VaKQsAeoBKqSO+0elfOGk6lNo2s2OqW6xtPZXEdxGsgJUsjBgDgg4y&#10;PUUAfedFFFAHx5PPDa/H2W4uJY4YIvFBeSSRgqoouskkngADnNfUf/Cd+D/+hr0P/wAGMP8A8VXy&#10;hrumf238ZNT0nzvJ+3eIJbbzdu7ZvuCu7GRnGc4yK9P/AOGZf+pu/wDKb/8AbaAPYP8AhO/B/wD0&#10;Neh/+DGH/wCKqxY+LPDep3kdnYeINKu7qTOyGC9jkdsAk4UHJwAT+FeL/wDDMv8A1N3/AJTf/ttH&#10;/DMv/U3f+U3/AO20AdB4y+AOha15t54el/si+bLeTgtbSN8xxt6x5JUZXKqBwleST/A74gw3EsSa&#10;LHOiOVWWO8hCuAfvDc4OD15APqBX0f4e0Lxfo1vBa3vi201aCN13PdaWwnMYAG0OswGcA/Mysckk&#10;56VqeKfEln4R8OXeuX8c8lra7N6QKC53OqDAJA6sO9AHyx/wpL4h/wDQvf8Ak7b/APxyvS/C/wCz&#10;lYwIk/ijU5LqcOrfZrE7IsBjlWdhuYMNvQIRzyeDXongX4j6P8QPt/8AZNtfQ/YfL8z7WiLnfuxj&#10;azf3D1x2rU1/T/EeoI0Wi6/aaSjIB5jad9olVg2SVLSBMEYGCh789MAEaah4T8F2droh1HStIhhi&#10;BgtZrpIjsyfmwxyckNljnJySSc0f8J34P/6GvQ//AAYw/wDxVeRz/s2TXVxLcXHjSSaeVy8kkmnl&#10;mdickkmXJJPOaj/4Zl/6m7/ym/8A22gDuPjno39r/C+9lVJ5JtPljvI0hGc4OxiwwflCO7HpjbnO&#10;Aa+SK+659IbUfCsui6peSXD3NkbS6uo0WNpCybHcLyFJyTjkCviTXNGvPD2uXukX6bLq0laJ8AgN&#10;joy5AJUjBBxyCDQBn0UUUAegaN8ZvGOg+F00Kyu4DHFgQXU0XmTQICMIpY7SowQNynAOAQAMef0U&#10;UAFFFSQQTXVxFb28Uk08rhI441LM7E4AAHJJPGKAPpP9nDRvsnhLU9XdJ0kv7sRLvGEeOJeGXjn5&#10;nkBOSPlxwQa9Mn8aeFbW4lt7jxLo0M8TlJI5L+JWRgcEEFsgg8YqPwP4b/4RHwXpehmTzJLWL964&#10;bIMjEu+04Hy7mbGRnGM815Xq37O82s6zfapceLI1nvbiS4kWPTCFDOxYgZmJxk+poA9E8V+APC3x&#10;Es7e6vo/MkMQ+zahZygP5ZIYYblXU9sggbiRgnNeIeJP2efEumeW+h3UGtRtgMvy20innJw7bSow&#10;Od2cnpgZrv8Awn8Gdd8Fai15ovjryvN2ieF9LDxzKpyAymX6jIwwBOCMmvWLFLyOzjW/ngnuhnfJ&#10;BCYkbk4wpZiOMfxH146UAfJH/CkviH/0L3/k7b//AByug0T9nbxTfeRJq15Y6XC+7zE3GeaPGcfK&#10;vyHJA6PwD6jFex6n8WdB0rx4ng+e01JtQe4gtxIkaGLdKFKnJcHHzjPHr1rtL5LySzkWwnggujjZ&#10;JPCZUXkZyoZSeM/xD156UAcv4U8AeFvh3Z3F1Yx+XIIj9p1C8lBfywSxy3Coo74AB2gnJGa0P+E7&#10;8H/9DXof/gxh/wDiq4PxX8IfEfjO4L6z4/kkgD7o7SPTdkEfLYwglwSAxG45bHBJrm/+GZf+pu/8&#10;pv8A9toA9g/4Tvwf/wBDXof/AIMYf/iq4f4v+LPDep/C3WbOw8QaVd3UnkbIYL2OR2xPGThQcnAB&#10;P4Vy/wDwzL/1N3/lN/8AttYHjb4F/wDCHeEL7X/+Ej+2fZfL/cfYfL3bpFT73mHGN2enagDv/wBn&#10;H/knmof9hWT/ANFRV7BXj/7OP/JPNQ/7Csn/AKKir2CgDyv9oLUprH4ZG3iWMpf3sVvKWByFAaXK&#10;89d0ajnPBP1HypX0P+0vfXEeneHbBZMWs0s80ibR8zoECnPXgSP+fsK8I0LTP7b8Q6ZpPneT9uu4&#10;rbzdu7ZvcLuxkZxnOMigD7X8J2Nxpng3Q7C8j8u6tdPt4Zk3A7XWNQwyODgg9KK2KKAOL+LWmzar&#10;8K/EFvA0auluLglyQNsTrKw4B52oQPfHTrXxpX33PBDdW8tvcRRzQSoUkjkUMrqRggg8EEcYr4Mv&#10;7G40zUbmwvI/LurWV4Zk3A7XUkMMjg4IPSgD7L+GOpQ6r8MvDtxAsiolkluQ4AO6IeUx4J43ISPb&#10;HTpXWV4/+ztrf27wNd6TJcb5tNuzsi2Y8uGQbl5xzlxKepI+mK9goA+VNA02HVf2l5bedpFRNdu7&#10;gFCAd0TySqOQeNyAH2z0619V18YeINb1Hw58Wte1bSbj7PfQareeXLsV9u53U8MCDwSORWh/wu34&#10;h/8AQw/+SVv/APG6APr+ivkD/hdvxD/6GH/ySt//AI3WxY/tDeNbSzjgmi0q9kXOZ57dg75JPIR1&#10;XjpwB09eaAPqevP/AI2/8kh13/t3/wDSiOvIP+GjvGH/AEDdD/78Tf8Ax2sfxT8a/Eni7w5d6Hf2&#10;WlR2t1s3vBFIHG11cYJkI6qO1AHb/sy/8zT/ANun/tavoCviDwx428ReDvtX9gah9j+1bPO/cxyb&#10;tudv31OMbm6etdB/wu34h/8AQw/+SVv/APG6APr+ivkSD44/EGG4ilfWo50RwzRSWcIVwD907UBw&#10;enBB9CK3P+GjvGH/AEDdD/78Tf8Ax2gD6frw/wCPPw5/tGzl8ZabxdWkSrewJFkzRg48wFRncoPJ&#10;bjYvUbcHkP8Aho7xh/0DdD/78Tf/AB2vT/hb8Xrfxxu0zVUgstdXcyRx5Edyg5ymSSGA6qSeBuHG&#10;QoB8oUV9P+P/AIEaXr++/wDDXkaVqR2A2+Nlo4HBO1VJRsY5HB29MsWrwDxJ4H8S+EfLOuaRPaRy&#10;YCzZWSMk5wu9CV3fKTtznAzjFAHP0UVqaB4c1fxTqi6botjJd3ZQvsUhQqjqWZiAo6DJI5IHUigD&#10;Lr3z4GfDCb7RD4v120jEATdptvMpLFsgifHQADO3IOc7hjCk7fgX4A6do8ovvFUsGq3QwY7SMN5E&#10;bBs5JODJkBeCAvLAhuCOs+JnxMsfAGlhEEdzrVwhNraE8AdPMkxyEB7dWIwOhKgHeUV8wf8ADR3j&#10;D/oG6H/34m/+O0f8NHeMP+gbof8A34m/+O0AfT9FfMH/AA0d4w/6Buh/9+Jv/jtH/DR3jD/oG6H/&#10;AN+Jv/jtAB4y/wCTobb/ALCum/8AoMNfT9fEGteMdU1vxofFcnkW2p+bFMhgT5EeMKFIVi39wHnN&#10;dB/wu34h/wDQw/8Aklb/APxugD6/or5A/wCF2/EP/oYf/JK3/wDjdamm/tBeN7G3aK4Om6g5csJb&#10;q2KsBgfKPLZBjjPTPJ56YAPquvP/AI2/8kh13/t3/wDSiOvIP+GjvGH/AEDdD/78Tf8Ax2sfxT8a&#10;/Eni7w5d6Hf2WlR2t1s3vBFIHG11cYJkI6qO1AHq/wCzj/yTzUP+wrJ/6Kir2CvH/wBnH/knmof9&#10;hWT/ANFRV7BQB8sftDX1vd/EqOGCTfJaafFDONpGxyzyAc9fldTx6+uaz/gZo39r/FCylZIJIdPi&#10;kvJEmGc4GxSowfmDujDpjbnOQK5fxzrf/CR+Oda1Zbj7RDPdv5EuzZuhU7Y+MDHyBRyM+vOa9j/Z&#10;p0plt9f1iS2j2O8VrBcHaWyoZpEHcD5oiex4644APfKKKKACvkD406J/YnxQ1TZb+Tb3229i+fdv&#10;3j526kjMgk4OPYYxX1/Xj/xr+GeqeMpdP1bQbeCW+tomhnjefY8qbgUC7vk+UtITkr178CgDzD4K&#10;eP8ATvBOuahBrMnk6bqES7pxEzmOSPJTIXnaQzg4BOdvQZNfT+ja5pfiHTkv9Iv4L21bA3wvnaSA&#10;drDqrYIypwRnkV8QazoeqeHtRew1ewnsrpcnZMmNwBI3KejLkHDDIOODVexv7zTLyO8sLue0uo87&#10;JoJDG65BBww5GQSPxoA+96K+PNA+Mfjfw+67dYk1CDeXaHUczhiVx98neAOCAGAyPc59f0D9orw5&#10;qDrFrWn3ekuzkeYp+0RKoXILFQHyTkYCHtz1wAeyUVh6B4x8OeKUVtF1i0u3KF/JV9sqqG2ktG2H&#10;UZxyQOo9RW5QAUUUUAFFFFABRRRQAUUUUAFFFFAGPY+E/DemXkd5YeH9KtLqPOyaCyjjdcgg4YDI&#10;yCR+NbFFFABRRRQAUUUUAFFFFABRRRQAUUVT1LVtN0a3W41TULSxgZwiyXUyxKWwTgFiBnAJx7Gg&#10;C5RXm+s/HPwNpG9Yr+fUpklMTR2MBbGM5YM+1GXI6qxzkEZHNeceIv2j9UufMh8PaTBZRnzEFxdt&#10;5shB4RwowqMOuDvGcdQOQD6Przfxt8XvC2i6HqEWm69Bc6u9oxsxZAXAEjZVCWGYxg/MQxzgdDkA&#10;/Mmv+MfEfil2bWtYu7tC4fyWfbErBdoKxrhFOM8gDqfU1h0AFfX/AMFtE/sT4X6Xvt/JuL7dey/P&#10;u37z8jdSBmMR8DHuM5r580D4OeN/EDrt0eTT4N5RptRzAFIXP3CN5B4AIUjJ9jj630nTYdG0ax0u&#10;3aRoLK3jt42kILFUUKCcADOB6CgC5RRRQAUUUUAV76ws9Ts5LO/tILu1kxvhnjEiNggjKng4IB/C&#10;vL/E/wAAfC2tSzXOlyz6NdSchYQJIAxbLHyzyMgkAKyqMDA4wfWKKAPlzX/2evFemuzaPNaaxBvC&#10;qFcQS425LMrnaADxw5PIOOuPM9T0LWNE8r+1tKvrDzs+X9rt3i34xnG4DOMjp6ivu+o54Ibq3lt7&#10;iKOaCVCkkcihldSMEEHggjjFAHwJXUaN8RvGOgbBp3iK+SNIhCkM0nnRogxgKkm5VxgAYHA46V9N&#10;6/8ABzwR4gRt2jx6fPsCLNp2ICoDZ+4BsJPIJKk4PsMeaaz+zXeJvfQ/EEEuZTthvoTHsj5xmRN2&#10;5hwPuqDyeOlAGPYftGeLLf7Ml5YaVdxx7BM3lPHJKBjcchtqseeQuAT0xxXV6b+0tpstwy6p4bu7&#10;aDYSr2tys7FsjgqwQAYzznsOOePNL/4KePrH7S39h/aIYN58y3uI38xVzyi7t5yBwNu49MZ4rk9S&#10;8Na9o1utxqmialYwM4RZLq1eJS2CcAsAM4BOPY0AfT+m/HnwHfW7S3F9d6e4cqIrq0dmIwPmHl7x&#10;jnHXPB46Z7zTNd0fW/N/snVbG/8AJx5n2S4SXZnOM7ScZwevoa+EKKAPv+ivgixv7zTLyO8sLue0&#10;uo87JoJDG65BBww5GQSPxrY/4Tvxh/0Neuf+DGb/AOKoA+36K+MNM+KnjnSPN+zeJr6TzcbvtbC5&#10;xjOMeaG29e2M8Z6CtD/hdvxD/wChh/8AJK3/APjdAH1/RXyxY/tDeNbSzjgmi0q9kXOZ57dg75JP&#10;IR1XjpwB09easf8ADR3jD/oG6H/34m/+O0AfT9FfMH/DR3jD/oG6H/34m/8AjtH/AA0d4w/6Buh/&#10;9+Jv/jtAH0/RXyJP8cfiDNcSyprUcCO5ZYo7OEqgJ+6NyE4HTkk+pNR/8Lt+If8A0MP/AJJW/wD8&#10;boA+v6K+KL74j+NdQvJLqbxRqqSPjIguWhQYAHCIQo6dhz161j6nrusa35X9rarfX/k58v7XcPLs&#10;zjONxOM4HT0FAH3XPPDa28txcSxwwRIXkkkYKqKBkkk8AAc5rl9S+J3gjSrdZ7jxPprozhALWYXD&#10;ZwTyse4gcdcY6eor4sooA+r9T+P3gaw8r7NcX2pb87vslqV8vGMZ80p1z2z0OccZ4jWf2lLx96aH&#10;4fgixKds19MZN8fOMxpt2seD95gORz1rweug0TwN4p8R+Q2k6DfXEM+7y7jyikLbc5/ethByCOT1&#10;460AbGs/F7xzre9ZdentYTKZVjsQLfZ1woZMOVAPRmPQE5IzXFzzzXVxLcXEsk08rl5JJGLM7E5J&#10;JPJJPOa9c0T9nbxTfeRJq15Y6XC+7zE3GeaPGcfKvyHJA6PwD6jFd3pX7OXhm1S3bU9T1K+njfdK&#10;EKwxSjdnbtwWAxgHD56kEdgD5krsNM+FfjnV/N+zeGb6Pysbvtai2znOMeaV3dO2ccZ6ivrPQPB3&#10;hzwsirouj2lo4Qp5ypulZS24hpGy7DOOCT0HoK3KAPnTwv8As5X07pP4o1OO1gKK32axO+XJU5Vn&#10;YbVKnb0Dg88jg17foHg7w54WRV0XR7S0cIU85U3SspbcQ0jZdhnHBJ6D0FblFABRRRQAUUUUAFFF&#10;FABRRRQAUUUUAFFFFABRRRQBl6l4a0HWbhbjVNE02+nVAiyXVqkrBck4BYE4ySce5rk7/wCCngG+&#10;+0t/Yf2eafefMt7iRPLZs8ou7YME8DbtHTGOKKKAOXvv2bvDclnIthrOqwXRxsknMcqLyM5UKpPG&#10;f4h689KxJ/2Zplt5Wt/Fcck4QmNJLAorNjgFhISBnvg49DRRQBh/8M4+MP8AoJaH/wB/5v8A41XN&#10;+NfhNr3gPRodU1S702aCW4W3VbWR2YMVZsncijGEPf0oooA4OiiigAooooA9U0n4BeKtZ0ax1S31&#10;DRlgvbeO4jWSaUMFdQwBxGRnB9TVz/hnHxh/0EtD/wC/83/xqiigDYsf2aLySzja/wDE8EF0c744&#10;LMyovJxhi6k8Y/hHpz1q/Y/s0Wcd5G1/4nnntRnfHBZiJ24OMMXYDnH8J9OOtFFAHUaZ8AfA1h5v&#10;2m3vtS342/a7or5eM5x5QTrnvnoMY5z1mlfD/wAIaKluth4c01Htn3xTPAskqtu3A+Y+XyD0OeOM&#10;dBRRQB0lFFFABRRRQAUUUUAFFFFABRRRQAUUUUAf/9lQSwECLQAUAAYACAAAACEAihU/mAwBAAAV&#10;AgAAEwAAAAAAAAAAAAAAAAAAAAAAW0NvbnRlbnRfVHlwZXNdLnhtbFBLAQItABQABgAIAAAAIQA4&#10;/SH/1gAAAJQBAAALAAAAAAAAAAAAAAAAAD0BAABfcmVscy8ucmVsc1BLAQItABQABgAIAAAAIQDC&#10;cVm1zwUAAM8ZAAAOAAAAAAAAAAAAAAAAADwCAABkcnMvZTJvRG9jLnhtbFBLAQItABQABgAIAAAA&#10;IQAZlLvJwwAAAKcBAAAZAAAAAAAAAAAAAAAAADcIAABkcnMvX3JlbHMvZTJvRG9jLnhtbC5yZWxz&#10;UEsBAi0AFAAGAAgAAAAhAFMfewziAAAADAEAAA8AAAAAAAAAAAAAAAAAMQkAAGRycy9kb3ducmV2&#10;LnhtbFBLAQItAAoAAAAAAAAAIQC3Ayo831wAAN9cAAAVAAAAAAAAAAAAAAAAAEAKAABkcnMvbWVk&#10;aWEvaW1hZ2UxLmpwZWdQSwECLQAKAAAAAAAAACEAkaBSafBCAADwQgAAFQAAAAAAAAAAAAAAAABS&#10;ZwAAZHJzL21lZGlhL2ltYWdlMi5qcGVnUEsFBgAAAAAHAAcAwAEAAHWq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1294;top:15225;width:3438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ATnsMA&#10;AADaAAAADwAAAGRycy9kb3ducmV2LnhtbESP3YrCMBSE74V9h3AWvNN0RUSqUbaiICwq2/UBDs3p&#10;jzYnpYna9emNIHg5zMw3zHzZmVpcqXWVZQVfwwgEcWZ1xYWC499mMAXhPLLG2jIp+CcHy8VHb46x&#10;tjf+pWvqCxEg7GJUUHrfxFK6rCSDbmgb4uDltjXog2wLqVu8Bbip5SiKJtJgxWGhxIZWJWXn9GIU&#10;dMk2tffd+Oe0X40P6S7Jk2ydK9X/7L5nIDx1/h1+tbdawQieV8IN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ATnsMAAADaAAAADwAAAAAAAAAAAAAAAACYAgAAZHJzL2Rv&#10;d25yZXYueG1sUEsFBgAAAAAEAAQA9QAAAIgDAAAAAA==&#10;" filled="f" stroked="f" strokecolor="#03c" insetpen="t">
                <v:textbox inset="2.88pt,2.88pt,2.88pt,2.88pt">
                  <w:txbxContent>
                    <w:p w:rsidR="004C0C24" w:rsidRDefault="00B44446" w:rsidP="00C51DF4">
                      <w:pPr>
                        <w:widowControl w:val="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4C0C24" w:rsidRDefault="004A361E" w:rsidP="00C51DF4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BENEFICJENT:</w:t>
                      </w:r>
                    </w:p>
                    <w:p w:rsidR="004C0C24" w:rsidRPr="00E11A36" w:rsidRDefault="004A361E" w:rsidP="00C51DF4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GŁÓWNY URZĄD STATYSTYCZNY</w:t>
                      </w:r>
                    </w:p>
                    <w:p w:rsidR="004C0C24" w:rsidRPr="00E11A36" w:rsidRDefault="004A361E" w:rsidP="00C51DF4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11A36">
                        <w:rPr>
                          <w:rFonts w:ascii="Arial" w:hAnsi="Arial" w:cs="Arial"/>
                          <w:sz w:val="16"/>
                          <w:szCs w:val="16"/>
                        </w:rPr>
                        <w:t>Al. Niepodległości 208</w:t>
                      </w:r>
                    </w:p>
                    <w:p w:rsidR="004C0C24" w:rsidRDefault="004A361E" w:rsidP="00C51DF4">
                      <w:pPr>
                        <w:widowControl w:val="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E11A36">
                        <w:rPr>
                          <w:rFonts w:ascii="Arial" w:hAnsi="Arial" w:cs="Arial"/>
                          <w:sz w:val="16"/>
                          <w:szCs w:val="16"/>
                        </w:rPr>
                        <w:t>00-925 Warszawa</w:t>
                      </w:r>
                    </w:p>
                    <w:p w:rsidR="004C0C24" w:rsidRDefault="00B44446"/>
                  </w:txbxContent>
                </v:textbox>
              </v:shape>
              <v:shape id="Text Box 7" o:spid="_x0000_s1028" type="#_x0000_t202" style="position:absolute;left:4344;top:15228;width:2766;height:10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y2BcMA&#10;AADaAAAADwAAAGRycy9kb3ducmV2LnhtbESP3WrCQBSE7wt9h+UI3unGKlKiqzSiIIhK0z7AIXvy&#10;Y7NnQ3bV6NO7gtDLYWa+YebLztTiQq2rLCsYDSMQxJnVFRcKfn82g08QziNrrC2Tghs5WC7e3+YY&#10;a3vlb7qkvhABwi5GBaX3TSyly0oy6Ia2IQ5ebluDPsi2kLrFa4CbWn5E0VQarDgslNjQqqTsLz0b&#10;BV2yTe19P9mdDqvJMd0neZKtc6X6ve5rBsJT5//Dr/ZWKxjD80q4A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1y2BcMAAADaAAAADwAAAAAAAAAAAAAAAACYAgAAZHJzL2Rv&#10;d25yZXYueG1sUEsFBgAAAAAEAAQA9QAAAIgDAAAAAA==&#10;" filled="f" stroked="f" strokecolor="#03c" insetpen="t">
                <v:textbox inset="2.88pt,2.88pt,2.88pt,2.88pt">
                  <w:txbxContent>
                    <w:p w:rsidR="004C0C24" w:rsidRDefault="00B44446" w:rsidP="00C51DF4">
                      <w:pPr>
                        <w:widowControl w:val="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4C0C24" w:rsidRPr="003074FC" w:rsidRDefault="004A361E" w:rsidP="00C51DF4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tel.   (</w:t>
                      </w:r>
                      <w:r w:rsidRPr="003074FC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22) 608 3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100</w:t>
                      </w:r>
                    </w:p>
                    <w:p w:rsidR="004C0C24" w:rsidRPr="003074FC" w:rsidRDefault="004A361E" w:rsidP="00C51DF4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fax   (</w:t>
                      </w:r>
                      <w:r w:rsidRPr="003074FC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22)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608 38 63</w:t>
                      </w:r>
                    </w:p>
                    <w:p w:rsidR="004C0C24" w:rsidRPr="003074FC" w:rsidRDefault="004A361E" w:rsidP="00C51DF4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3074FC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www.stat.gov.pl</w:t>
                      </w:r>
                    </w:p>
                    <w:p w:rsidR="004C0C24" w:rsidRPr="00BC0929" w:rsidRDefault="00B44446" w:rsidP="00C51DF4">
                      <w:pPr>
                        <w:widowControl w:val="0"/>
                        <w:rPr>
                          <w:lang w:val="en-US"/>
                        </w:rPr>
                      </w:pPr>
                    </w:p>
                  </w:txbxContent>
                </v:textbox>
              </v:shape>
              <v:line id="Line 8" o:spid="_x0000_s1029" style="position:absolute;flip:y;visibility:visible;mso-wrap-style:square" from="-13,15277" to="11857,152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V1tLsAAADaAAAADwAAAGRycy9kb3ducmV2LnhtbERPSwrCMBDdC94hjOBOU12oVKOoILoS&#10;f7gemrEtNpPSpFo9vREEl4/3ny0aU4gHVS63rGDQj0AQJ1bnnCq4nDe9CQjnkTUWlknBixws5u3W&#10;DGNtn3ykx8mnIoSwi1FB5n0ZS+mSjAy6vi2JA3ezlUEfYJVKXeEzhJtCDqNoJA3mHBoyLGmdUXI/&#10;1UYBm5ep34f9dnW9lVSHGevtfqNUt9MspyA8Nf4v/rl3WsEYvlfCDZDzD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CXFXW0uwAAANoAAAAPAAAAAAAAAAAAAAAAAKECAABk&#10;cnMvZG93bnJldi54bWxQSwUGAAAAAAQABAD5AAAAiQMAAAAA&#10;" strokeweight=".5pt">
                <v:shadow color="#ccc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30" type="#_x0000_t75" style="position:absolute;left:312;top:16302;width:11565;height:3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C9kfCAAAA2gAAAA8AAABkcnMvZG93bnJldi54bWxET01rwkAQvRf8D8sIvdWNFkpNXUVKRVs9&#10;JGkh1yE7TaLZ2ZBdk/Tfu4eCx8f7Xm1G04ieOldbVjCfRSCIC6trLhX8fO+eXkE4j6yxsUwK/sjB&#10;Zj15WGGs7cAp9ZkvRQhhF6OCyvs2ltIVFRl0M9sSB+7XdgZ9gF0pdYdDCDeNXETRizRYc2iosKX3&#10;iopLdjUKFvs8+fjM+Jx87XK9T4+cnJbPSj1Ox+0bCE+jv4v/3QetIGwNV8INkOsb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KAvZHwgAAANoAAAAPAAAAAAAAAAAAAAAAAJ8C&#10;AABkcnMvZG93bnJldi54bWxQSwUGAAAAAAQABAD3AAAAjgMAAAAA&#10;" insetpen="t">
                <v:imagedata r:id="rId3" o:title=""/>
                <o:lock v:ext="edit" aspectratio="f"/>
              </v:shape>
              <v:shape id="Picture 10" o:spid="_x0000_s1031" type="#_x0000_t75" style="position:absolute;left:312;top:15469;width:788;height:6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rHMvCAAAA2gAAAA8AAABkcnMvZG93bnJldi54bWxEj0FrAjEUhO+F/ofwCr3VrKWWuhpFq4I9&#10;dhW8PpLnZnXzsmyi7v57IxR6HGa+GWY671wtrtSGyrOC4SADQay9qbhUsN9t3r5AhIhssPZMCnoK&#10;MJ89P00xN/7Gv3QtYilSCYccFdgYm1zKoC05DAPfECfv6FuHMcm2lKbFWyp3tXzPsk/psOK0YLGh&#10;b0v6XFycgnE9Xq1Hlx9tR6v1oV9+9PpkCqVeX7rFBESkLv6H/+itSRw8rqQbIG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sqxzLwgAAANoAAAAPAAAAAAAAAAAAAAAAAJ8C&#10;AABkcnMvZG93bnJldi54bWxQSwUGAAAAAAQABAD3AAAAjgMAAAAA&#10;" insetpen="t">
                <v:imagedata r:id="rId4" o:title=""/>
              </v:shape>
              <w10:wrap type="squar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6902439" wp14:editId="62CA6477">
              <wp:simplePos x="0" y="0"/>
              <wp:positionH relativeFrom="column">
                <wp:posOffset>3234055</wp:posOffset>
              </wp:positionH>
              <wp:positionV relativeFrom="paragraph">
                <wp:posOffset>-194945</wp:posOffset>
              </wp:positionV>
              <wp:extent cx="3342005" cy="564515"/>
              <wp:effectExtent l="0" t="0" r="10795" b="26035"/>
              <wp:wrapNone/>
              <wp:docPr id="34" name="Pole tekstow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2005" cy="564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F06B77" w14:textId="77777777" w:rsidR="004C0C24" w:rsidRPr="00FD3B32" w:rsidRDefault="004A361E" w:rsidP="00C51DF4">
                          <w:pPr>
                            <w:pStyle w:val="Stopka"/>
                            <w:jc w:val="center"/>
                            <w:rPr>
                              <w:rFonts w:ascii="Arial" w:hAnsi="Arial" w:cs="Arial"/>
                              <w:color w:val="17365D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FD3B32">
                            <w:rPr>
                              <w:rFonts w:ascii="Arial" w:hAnsi="Arial" w:cs="Arial"/>
                              <w:color w:val="17365D"/>
                              <w:sz w:val="16"/>
                              <w:szCs w:val="16"/>
                              <w:shd w:val="clear" w:color="auto" w:fill="FFFFFF"/>
                            </w:rPr>
                            <w:t>Projekt współfinansowany przez Unię Europejską z Europejskiego Funduszu Rozwoju Regionalnego oraz ze środków budżetu państwa.</w:t>
                          </w:r>
                          <w:r w:rsidRPr="00FD3B32">
                            <w:rPr>
                              <w:rFonts w:ascii="Arial" w:hAnsi="Arial" w:cs="Arial"/>
                              <w:color w:val="17365D"/>
                              <w:sz w:val="16"/>
                              <w:szCs w:val="16"/>
                            </w:rPr>
                            <w:br/>
                          </w:r>
                          <w:r w:rsidRPr="00FD3B32">
                            <w:rPr>
                              <w:rFonts w:ascii="Arial" w:hAnsi="Arial" w:cs="Arial"/>
                              <w:color w:val="17365D"/>
                              <w:sz w:val="16"/>
                              <w:szCs w:val="16"/>
                              <w:shd w:val="clear" w:color="auto" w:fill="FFFFFF"/>
                            </w:rPr>
                            <w:t xml:space="preserve">7. Oś Priorytetowa: </w:t>
                          </w:r>
                        </w:p>
                        <w:p w14:paraId="7457AD9D" w14:textId="77777777" w:rsidR="004C0C24" w:rsidRPr="00FD3B32" w:rsidRDefault="004A361E" w:rsidP="00C51DF4">
                          <w:pPr>
                            <w:pStyle w:val="Stopka"/>
                            <w:jc w:val="center"/>
                            <w:rPr>
                              <w:color w:val="17365D"/>
                              <w:sz w:val="16"/>
                              <w:szCs w:val="16"/>
                            </w:rPr>
                          </w:pPr>
                          <w:r w:rsidRPr="00FD3B32">
                            <w:rPr>
                              <w:rFonts w:ascii="Arial" w:hAnsi="Arial" w:cs="Arial"/>
                              <w:color w:val="17365D"/>
                              <w:sz w:val="16"/>
                              <w:szCs w:val="16"/>
                              <w:shd w:val="clear" w:color="auto" w:fill="FFFFFF"/>
                            </w:rPr>
                            <w:t>Społeczeństwo informacyjne – budowa elektronicznej administracji</w:t>
                          </w:r>
                        </w:p>
                        <w:p w14:paraId="62AC43C3" w14:textId="77777777" w:rsidR="004C0C24" w:rsidRDefault="001721BB" w:rsidP="00C51DF4">
                          <w:pPr>
                            <w:pStyle w:val="Stopka"/>
                          </w:pPr>
                        </w:p>
                        <w:p w14:paraId="05B0870E" w14:textId="77777777" w:rsidR="004C0C24" w:rsidRDefault="001721BB" w:rsidP="00C51DF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02AAE4A" id="Pole tekstowe 34" o:spid="_x0000_s1032" type="#_x0000_t202" style="position:absolute;left:0;text-align:left;margin-left:254.65pt;margin-top:-15.35pt;width:263.15pt;height:4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Fp9LgIAAF4EAAAOAAAAZHJzL2Uyb0RvYy54bWysVM1u2zAMvg/YOwi6L86P3bVGnKJLl2FA&#10;txXo9gCyLNtCJVGTlNjd04+S0zTbbsV8EEiR+kh+JL2+HrUiB+G8BFPRxWxOiTAcGmm6iv74vnt3&#10;SYkPzDRMgREVfRKeXm/evlkPthRL6EE1whEEMb4cbEX7EGyZZZ73QjM/AysMGltwmgVUXZc1jg2I&#10;rlW2nM8vsgFcYx1w4T3e3k5Gukn4bSt4+Na2XgSiKoq5hXS6dNbxzDZrVnaO2V7yYxrsFVloJg0G&#10;PUHdssDI3sl/oLTkDjy0YcZBZ9C2kotUA1azmP9VzUPPrEi1IDnenmjy/w+Wfz3cOyKbiq5ySgzT&#10;2KN7UIIE8egDDILgPZI0WF+i74NF7zB+gBGbnQr29g74oycGtj0znbhxDoZesAaTXMSX2dnTCcdH&#10;kHr4Ag0GY/sACWhsnY4MIicE0bFZT6cGiTEQjperVY5NLyjhaCsu8mJRpBCsfH5tnQ+fBGgShYo6&#10;HICEzg53PsRsWPnsEoN5ULLZSaWS4rp6qxw5MByWXfqO6H+4KUOGil4Vy2Ii4BUQWgaceiV1RS/n&#10;8YtxWBlp+2iaJAcm1SRjysoceYzUTSSGsR5T35bxbeS4huYJiXUwDTkuJQo9uF+UDDjgFfU/98wJ&#10;StRng825WuR53Iik5MX7JSru3FKfW5jhCFXRQMkkbsO0RXvrZNdjpGkcDNxgQ1uZuH7J6pg+DnFq&#10;wXHh4pac68nr5bew+Q0AAP//AwBQSwMEFAAGAAgAAAAhAIpaYeTfAAAACwEAAA8AAABkcnMvZG93&#10;bnJldi54bWxMj8FOwzAQRO9I/IO1SFxQa5OopYQ4VVWBOLdw4ebG2yQi3k1it0n5etwTHFfzNPM2&#10;X0+uFWccfMOk4XGuQCCVbBuqNHx+vM1WIHwwZE3LhBou6GFd3N7kJrM80g7P+1CJWEI+MxrqELpM&#10;Sl/W6Iyfc4cUsyMPzoR4DpW0gxljuWtlotRSOtNQXKhNh9say+/9yWng8fXiGHuVPHz9uPftpt8d&#10;k17r+7tp8wIi4BT+YLjqR3UootOBT2S9aDUs1HMaUQ2zVD2BuBIqXSxBHGK2SkAWufz/Q/ELAAD/&#10;/wMAUEsBAi0AFAAGAAgAAAAhALaDOJL+AAAA4QEAABMAAAAAAAAAAAAAAAAAAAAAAFtDb250ZW50&#10;X1R5cGVzXS54bWxQSwECLQAUAAYACAAAACEAOP0h/9YAAACUAQAACwAAAAAAAAAAAAAAAAAvAQAA&#10;X3JlbHMvLnJlbHNQSwECLQAUAAYACAAAACEAgIBafS4CAABeBAAADgAAAAAAAAAAAAAAAAAuAgAA&#10;ZHJzL2Uyb0RvYy54bWxQSwECLQAUAAYACAAAACEAilph5N8AAAALAQAADwAAAAAAAAAAAAAAAACI&#10;BAAAZHJzL2Rvd25yZXYueG1sUEsFBgAAAAAEAAQA8wAAAJQFAAAAAA==&#10;" strokecolor="white">
              <v:textbox>
                <w:txbxContent>
                  <w:p w:rsidR="004C0C24" w:rsidRPr="00FD3B32" w:rsidRDefault="004A361E" w:rsidP="00C51DF4">
                    <w:pPr>
                      <w:pStyle w:val="Stopka"/>
                      <w:jc w:val="center"/>
                      <w:rPr>
                        <w:rFonts w:ascii="Arial" w:hAnsi="Arial" w:cs="Arial"/>
                        <w:color w:val="17365D"/>
                        <w:sz w:val="16"/>
                        <w:szCs w:val="16"/>
                        <w:shd w:val="clear" w:color="auto" w:fill="FFFFFF"/>
                      </w:rPr>
                    </w:pPr>
                    <w:r w:rsidRPr="00FD3B32">
                      <w:rPr>
                        <w:rFonts w:ascii="Arial" w:hAnsi="Arial" w:cs="Arial"/>
                        <w:color w:val="17365D"/>
                        <w:sz w:val="16"/>
                        <w:szCs w:val="16"/>
                        <w:shd w:val="clear" w:color="auto" w:fill="FFFFFF"/>
                      </w:rPr>
                      <w:t>Projekt współfinansowany przez Unię Europejską z Europejskiego Funduszu Rozwoju Regionalnego oraz ze środków budżetu państwa.</w:t>
                    </w:r>
                    <w:r w:rsidRPr="00FD3B32">
                      <w:rPr>
                        <w:rFonts w:ascii="Arial" w:hAnsi="Arial" w:cs="Arial"/>
                        <w:color w:val="17365D"/>
                        <w:sz w:val="16"/>
                        <w:szCs w:val="16"/>
                      </w:rPr>
                      <w:br/>
                    </w:r>
                    <w:r w:rsidRPr="00FD3B32">
                      <w:rPr>
                        <w:rFonts w:ascii="Arial" w:hAnsi="Arial" w:cs="Arial"/>
                        <w:color w:val="17365D"/>
                        <w:sz w:val="16"/>
                        <w:szCs w:val="16"/>
                        <w:shd w:val="clear" w:color="auto" w:fill="FFFFFF"/>
                      </w:rPr>
                      <w:t xml:space="preserve">7. Oś Priorytetowa: </w:t>
                    </w:r>
                  </w:p>
                  <w:p w:rsidR="004C0C24" w:rsidRPr="00FD3B32" w:rsidRDefault="004A361E" w:rsidP="00C51DF4">
                    <w:pPr>
                      <w:pStyle w:val="Stopka"/>
                      <w:jc w:val="center"/>
                      <w:rPr>
                        <w:color w:val="17365D"/>
                        <w:sz w:val="16"/>
                        <w:szCs w:val="16"/>
                      </w:rPr>
                    </w:pPr>
                    <w:r w:rsidRPr="00FD3B32">
                      <w:rPr>
                        <w:rFonts w:ascii="Arial" w:hAnsi="Arial" w:cs="Arial"/>
                        <w:color w:val="17365D"/>
                        <w:sz w:val="16"/>
                        <w:szCs w:val="16"/>
                        <w:shd w:val="clear" w:color="auto" w:fill="FFFFFF"/>
                      </w:rPr>
                      <w:t>Społeczeństwo informacyjne – budowa elektronicznej administracji</w:t>
                    </w:r>
                  </w:p>
                  <w:p w:rsidR="004C0C24" w:rsidRDefault="00B44446" w:rsidP="00C51DF4">
                    <w:pPr>
                      <w:pStyle w:val="Stopka"/>
                    </w:pPr>
                  </w:p>
                  <w:p w:rsidR="004C0C24" w:rsidRDefault="00B44446" w:rsidP="00C51DF4"/>
                </w:txbxContent>
              </v:textbox>
            </v:shape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22</w:t>
    </w:r>
    <w:r>
      <w:rPr>
        <w:noProof/>
      </w:rPr>
      <w:fldChar w:fldCharType="end"/>
    </w:r>
  </w:p>
  <w:p w14:paraId="3C889B0F" w14:textId="77777777" w:rsidR="004C0C24" w:rsidRDefault="001721BB" w:rsidP="00C51DF4">
    <w:pPr>
      <w:pStyle w:val="Stopka"/>
      <w:tabs>
        <w:tab w:val="clear" w:pos="4536"/>
        <w:tab w:val="clear" w:pos="9072"/>
        <w:tab w:val="left" w:pos="673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86805" w14:textId="77777777" w:rsidR="004C0C24" w:rsidRPr="00BA303A" w:rsidRDefault="004A361E" w:rsidP="00C51DF4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="00975B68"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C67603">
      <w:rPr>
        <w:rFonts w:ascii="Cambria" w:hAnsi="Cambria"/>
        <w:sz w:val="20"/>
        <w:szCs w:val="20"/>
        <w:bdr w:val="single" w:sz="4" w:space="0" w:color="auto"/>
      </w:rPr>
      <w:t>6</w:t>
    </w:r>
    <w:r w:rsidR="00975B68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="006C0AD5">
      <w:rPr>
        <w:rFonts w:ascii="Cambria" w:hAnsi="Cambria"/>
        <w:sz w:val="20"/>
        <w:szCs w:val="20"/>
        <w:bdr w:val="single" w:sz="4" w:space="0" w:color="auto"/>
      </w:rPr>
      <w:t xml:space="preserve">WZ – wykaz </w:t>
    </w:r>
    <w:r w:rsidR="00C67603">
      <w:rPr>
        <w:rFonts w:ascii="Cambria" w:hAnsi="Cambria"/>
        <w:sz w:val="20"/>
        <w:szCs w:val="20"/>
        <w:bdr w:val="single" w:sz="4" w:space="0" w:color="auto"/>
      </w:rPr>
      <w:t>dostaw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F14C5F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F14C5F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9099F" w14:textId="77777777" w:rsidR="004C0C24" w:rsidRPr="00BA303A" w:rsidRDefault="004A361E" w:rsidP="00C51DF4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="008C6E8D">
      <w:rPr>
        <w:rFonts w:ascii="Cambria" w:hAnsi="Cambria"/>
        <w:sz w:val="20"/>
        <w:szCs w:val="20"/>
        <w:bdr w:val="single" w:sz="4" w:space="0" w:color="auto"/>
      </w:rPr>
      <w:t>Zał. nr 6 do S</w:t>
    </w:r>
    <w:r w:rsidR="003072B0">
      <w:rPr>
        <w:rFonts w:ascii="Cambria" w:hAnsi="Cambria"/>
        <w:sz w:val="20"/>
        <w:szCs w:val="20"/>
        <w:bdr w:val="single" w:sz="4" w:space="0" w:color="auto"/>
      </w:rPr>
      <w:t xml:space="preserve">WZ – wykaz </w:t>
    </w:r>
    <w:r w:rsidR="00C67603">
      <w:rPr>
        <w:rFonts w:ascii="Cambria" w:hAnsi="Cambria"/>
        <w:sz w:val="20"/>
        <w:szCs w:val="20"/>
        <w:bdr w:val="single" w:sz="4" w:space="0" w:color="auto"/>
      </w:rPr>
      <w:t>dostaw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F14C5F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F14C5F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86483" w14:textId="77777777" w:rsidR="0023063E" w:rsidRDefault="0023063E" w:rsidP="00206034">
      <w:r>
        <w:separator/>
      </w:r>
    </w:p>
  </w:footnote>
  <w:footnote w:type="continuationSeparator" w:id="0">
    <w:p w14:paraId="1022F8E0" w14:textId="77777777" w:rsidR="0023063E" w:rsidRDefault="0023063E" w:rsidP="002060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4AAD1" w14:textId="77777777" w:rsidR="004C0C24" w:rsidRDefault="004A361E">
    <w:pPr>
      <w:pStyle w:val="Nagwek"/>
    </w:pPr>
    <w:r w:rsidRPr="00E03AC1">
      <w:rPr>
        <w:noProof/>
      </w:rPr>
      <w:drawing>
        <wp:inline distT="0" distB="0" distL="0" distR="0" wp14:anchorId="58EB3AFC" wp14:editId="5342BC93">
          <wp:extent cx="6229350" cy="704850"/>
          <wp:effectExtent l="0" t="0" r="0" b="0"/>
          <wp:docPr id="19" name="Obraz 19" descr="logo PGS I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PGS I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93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ED9EA" w14:textId="77777777" w:rsidR="004C0C24" w:rsidRPr="003072B0" w:rsidRDefault="004A361E" w:rsidP="00AF3CD6">
    <w:pPr>
      <w:pStyle w:val="Nagwek"/>
      <w:rPr>
        <w:rFonts w:ascii="Cambria" w:hAnsi="Cambria"/>
        <w:sz w:val="20"/>
      </w:rPr>
    </w:pPr>
    <w:r w:rsidRPr="003072B0">
      <w:rPr>
        <w:rFonts w:ascii="Cambria" w:hAnsi="Cambria"/>
        <w:sz w:val="20"/>
      </w:rPr>
      <w:t>ZP.271.</w:t>
    </w:r>
    <w:r w:rsidR="00F14C5F">
      <w:rPr>
        <w:rFonts w:ascii="Cambria" w:hAnsi="Cambria"/>
        <w:sz w:val="20"/>
      </w:rPr>
      <w:t>7</w:t>
    </w:r>
    <w:r w:rsidR="00C67603">
      <w:rPr>
        <w:rFonts w:ascii="Cambria" w:hAnsi="Cambria"/>
        <w:sz w:val="20"/>
      </w:rPr>
      <w:t>.202</w:t>
    </w:r>
    <w:r w:rsidR="00F14C5F">
      <w:rPr>
        <w:rFonts w:ascii="Cambria" w:hAnsi="Cambria"/>
        <w:sz w:val="20"/>
      </w:rPr>
      <w:t>2</w:t>
    </w:r>
  </w:p>
  <w:p w14:paraId="273AA553" w14:textId="77777777" w:rsidR="004C0C24" w:rsidRPr="00AF3CD6" w:rsidRDefault="004A361E" w:rsidP="00AF3CD6">
    <w:pPr>
      <w:pStyle w:val="Nagwek"/>
    </w:pPr>
    <w:r w:rsidRPr="00725E2B">
      <w:rPr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8C26E" w14:textId="77777777" w:rsidR="006529CB" w:rsidRPr="00CB4DA9" w:rsidRDefault="006529CB" w:rsidP="006529CB">
    <w:pPr>
      <w:pStyle w:val="Nagwek"/>
      <w:rPr>
        <w:noProof/>
        <w:sz w:val="22"/>
      </w:rPr>
    </w:pPr>
  </w:p>
  <w:p w14:paraId="74D7BF76" w14:textId="77777777" w:rsidR="00C67603" w:rsidRDefault="00C67603" w:rsidP="006D4742">
    <w:pPr>
      <w:tabs>
        <w:tab w:val="left" w:pos="567"/>
      </w:tabs>
      <w:spacing w:line="276" w:lineRule="auto"/>
      <w:contextualSpacing/>
      <w:rPr>
        <w:rFonts w:ascii="Cambria" w:hAnsi="Cambria"/>
        <w:bCs/>
        <w:sz w:val="20"/>
      </w:rPr>
    </w:pPr>
  </w:p>
  <w:p w14:paraId="13D91957" w14:textId="278C5900" w:rsidR="004C0C24" w:rsidRPr="003072B0" w:rsidRDefault="004A361E" w:rsidP="006D4742">
    <w:pPr>
      <w:tabs>
        <w:tab w:val="left" w:pos="567"/>
      </w:tabs>
      <w:spacing w:line="276" w:lineRule="auto"/>
      <w:contextualSpacing/>
      <w:rPr>
        <w:rFonts w:ascii="Cambria" w:hAnsi="Cambria"/>
        <w:bCs/>
        <w:sz w:val="20"/>
      </w:rPr>
    </w:pPr>
    <w:r w:rsidRPr="003072B0">
      <w:rPr>
        <w:rFonts w:ascii="Cambria" w:hAnsi="Cambria"/>
        <w:bCs/>
        <w:sz w:val="20"/>
      </w:rPr>
      <w:t>ZP.271.</w:t>
    </w:r>
    <w:r w:rsidR="001721BB">
      <w:rPr>
        <w:rFonts w:ascii="Cambria" w:hAnsi="Cambria"/>
        <w:bCs/>
        <w:sz w:val="20"/>
      </w:rPr>
      <w:t>15</w:t>
    </w:r>
    <w:r w:rsidR="00206034" w:rsidRPr="003072B0">
      <w:rPr>
        <w:rFonts w:ascii="Cambria" w:hAnsi="Cambria"/>
        <w:bCs/>
        <w:sz w:val="20"/>
      </w:rPr>
      <w:t>.20</w:t>
    </w:r>
    <w:r w:rsidR="008C6E8D">
      <w:rPr>
        <w:rFonts w:ascii="Cambria" w:hAnsi="Cambria"/>
        <w:bCs/>
        <w:sz w:val="20"/>
      </w:rPr>
      <w:t>2</w:t>
    </w:r>
    <w:r w:rsidR="00F14C5F">
      <w:rPr>
        <w:rFonts w:ascii="Cambria" w:hAnsi="Cambria"/>
        <w:bCs/>
        <w:sz w:val="20"/>
      </w:rPr>
      <w:t>2</w:t>
    </w:r>
  </w:p>
  <w:p w14:paraId="0AADE1AB" w14:textId="77777777" w:rsidR="004C0C24" w:rsidRPr="00725E2B" w:rsidRDefault="004A361E" w:rsidP="00AF3CD6">
    <w:pPr>
      <w:pStyle w:val="Nagwek"/>
      <w:rPr>
        <w:sz w:val="22"/>
        <w:szCs w:val="22"/>
      </w:rPr>
    </w:pPr>
    <w:r w:rsidRPr="00725E2B">
      <w:rPr>
        <w:sz w:val="22"/>
        <w:szCs w:val="2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293"/>
    <w:rsid w:val="00006BD0"/>
    <w:rsid w:val="0015414B"/>
    <w:rsid w:val="001721BB"/>
    <w:rsid w:val="00206034"/>
    <w:rsid w:val="0023063E"/>
    <w:rsid w:val="003072B0"/>
    <w:rsid w:val="00433060"/>
    <w:rsid w:val="00441FDD"/>
    <w:rsid w:val="004A361E"/>
    <w:rsid w:val="00574DC9"/>
    <w:rsid w:val="005C327D"/>
    <w:rsid w:val="00622293"/>
    <w:rsid w:val="00636D71"/>
    <w:rsid w:val="006464FD"/>
    <w:rsid w:val="006529CB"/>
    <w:rsid w:val="006C0AD5"/>
    <w:rsid w:val="007D0857"/>
    <w:rsid w:val="008C6E8D"/>
    <w:rsid w:val="008C706E"/>
    <w:rsid w:val="00904CBE"/>
    <w:rsid w:val="00975B68"/>
    <w:rsid w:val="00AF2381"/>
    <w:rsid w:val="00B44446"/>
    <w:rsid w:val="00B73B39"/>
    <w:rsid w:val="00BE3C84"/>
    <w:rsid w:val="00C3574E"/>
    <w:rsid w:val="00C67603"/>
    <w:rsid w:val="00D202E4"/>
    <w:rsid w:val="00D47339"/>
    <w:rsid w:val="00DD1921"/>
    <w:rsid w:val="00F1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2E96066"/>
  <w15:chartTrackingRefBased/>
  <w15:docId w15:val="{F9D65F79-80E9-4B6E-AD58-99143A80B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6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2060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2060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060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60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Akapit z listą5,T_SZ_List Paragraph,normalny tekst"/>
    <w:basedOn w:val="Normalny"/>
    <w:link w:val="AkapitzlistZnak"/>
    <w:qFormat/>
    <w:rsid w:val="00206034"/>
    <w:pPr>
      <w:spacing w:before="20" w:after="40" w:line="252" w:lineRule="auto"/>
      <w:ind w:left="720"/>
      <w:contextualSpacing/>
      <w:jc w:val="both"/>
    </w:pPr>
    <w:rPr>
      <w:rFonts w:ascii="Calibri" w:eastAsia="SimSun" w:hAnsi="Calibri"/>
      <w:sz w:val="20"/>
      <w:szCs w:val="20"/>
      <w:lang w:eastAsia="zh-CN"/>
    </w:r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qFormat/>
    <w:rsid w:val="00206034"/>
    <w:rPr>
      <w:rFonts w:ascii="Calibri" w:eastAsia="SimSun" w:hAnsi="Calibri" w:cs="Times New Roman"/>
      <w:sz w:val="20"/>
      <w:szCs w:val="20"/>
      <w:lang w:eastAsia="zh-CN"/>
    </w:rPr>
  </w:style>
  <w:style w:type="character" w:styleId="Hipercze">
    <w:name w:val="Hyperlink"/>
    <w:unhideWhenUsed/>
    <w:rsid w:val="00206034"/>
    <w:rPr>
      <w:color w:val="0000FF"/>
      <w:u w:val="single"/>
    </w:rPr>
  </w:style>
  <w:style w:type="paragraph" w:styleId="Bezodstpw">
    <w:name w:val="No Spacing"/>
    <w:link w:val="BezodstpwZnak"/>
    <w:qFormat/>
    <w:rsid w:val="00206034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206034"/>
    <w:rPr>
      <w:rFonts w:eastAsia="Calibri"/>
    </w:rPr>
  </w:style>
  <w:style w:type="paragraph" w:styleId="Tekstpodstawowy">
    <w:name w:val="Body Text"/>
    <w:basedOn w:val="Normalny"/>
    <w:link w:val="TekstpodstawowyZnak"/>
    <w:rsid w:val="00206034"/>
    <w:rPr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0603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0603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0603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99"/>
    <w:rsid w:val="00206034"/>
    <w:rPr>
      <w:rFonts w:ascii="Calibri" w:eastAsia="Times New Roman" w:hAnsi="Calibri" w:cs="Times New Roman"/>
      <w:lang w:eastAsia="pl-PL"/>
    </w:rPr>
  </w:style>
  <w:style w:type="paragraph" w:customStyle="1" w:styleId="Akapitzlist1">
    <w:name w:val="Akapit z listą1"/>
    <w:basedOn w:val="Normalny"/>
    <w:rsid w:val="0020603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Znakiprzypiswdolnych">
    <w:name w:val="Znaki przypisów dolnych"/>
    <w:rsid w:val="00206034"/>
    <w:rPr>
      <w:shd w:val="clear" w:color="auto" w:fill="auto"/>
      <w:vertAlign w:val="superscript"/>
    </w:rPr>
  </w:style>
  <w:style w:type="paragraph" w:customStyle="1" w:styleId="Tekstpodstawowywcity21">
    <w:name w:val="Tekst podstawowy wcięty 21"/>
    <w:basedOn w:val="Normalny"/>
    <w:rsid w:val="00206034"/>
    <w:pPr>
      <w:widowControl w:val="0"/>
      <w:autoSpaceDE w:val="0"/>
      <w:spacing w:after="120" w:line="480" w:lineRule="auto"/>
      <w:ind w:left="283"/>
    </w:pPr>
    <w:rPr>
      <w:rFonts w:ascii="Arial" w:hAnsi="Arial" w:cs="Arial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206034"/>
    <w:rPr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0603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8C706E"/>
    <w:pPr>
      <w:suppressAutoHyphens/>
      <w:spacing w:after="120"/>
    </w:pPr>
    <w:rPr>
      <w:sz w:val="16"/>
      <w:szCs w:val="16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6BD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6BD0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eksttreci2">
    <w:name w:val="Tekst treści (2)"/>
    <w:basedOn w:val="Normalny"/>
    <w:rsid w:val="00B44446"/>
    <w:pPr>
      <w:widowControl w:val="0"/>
      <w:shd w:val="clear" w:color="auto" w:fill="FFFFFF"/>
      <w:spacing w:before="240" w:line="252" w:lineRule="exact"/>
      <w:ind w:hanging="360"/>
      <w:jc w:val="both"/>
    </w:pPr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99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augustow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zp@urzad.augustow.pl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bip.um.augustow.pl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Augustowie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Cichy</dc:creator>
  <cp:keywords/>
  <dc:description/>
  <cp:lastModifiedBy>Olga Krause</cp:lastModifiedBy>
  <cp:revision>25</cp:revision>
  <cp:lastPrinted>2019-10-22T07:17:00Z</cp:lastPrinted>
  <dcterms:created xsi:type="dcterms:W3CDTF">2019-03-14T13:22:00Z</dcterms:created>
  <dcterms:modified xsi:type="dcterms:W3CDTF">2022-05-10T09:29:00Z</dcterms:modified>
</cp:coreProperties>
</file>