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1920"/>
        <w:gridCol w:w="998"/>
        <w:gridCol w:w="6049"/>
        <w:gridCol w:w="46"/>
      </w:tblGrid>
      <w:tr w:rsidR="00BB7916" w:rsidRPr="00BB7916" w14:paraId="209E1219" w14:textId="77777777" w:rsidTr="00D612FB">
        <w:trPr>
          <w:trHeight w:val="841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D970" w14:textId="77777777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WZ</w:t>
            </w:r>
          </w:p>
          <w:p w14:paraId="659B6E06" w14:textId="18A5D60B" w:rsidR="00E513CD" w:rsidRDefault="006329AA" w:rsidP="006329AA">
            <w:pPr>
              <w:keepLines/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CA462E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NA DOSTAWĘ</w:t>
            </w:r>
            <w:r w:rsidR="00BB7916" w:rsidRPr="00CA462E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A462E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ELEMENTÓW WYMIENNYCH DO APARATU NEUROSIG</w:t>
            </w:r>
            <w:r w:rsidR="00E7363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IN</w:t>
            </w:r>
            <w:r w:rsidR="00BD07BB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100</w:t>
            </w:r>
            <w:bookmarkStart w:id="0" w:name="_GoBack"/>
            <w:bookmarkEnd w:id="0"/>
            <w:r w:rsidRPr="00CA462E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bookmarkStart w:id="1" w:name="_Hlk67471954"/>
          </w:p>
          <w:p w14:paraId="6A90A848" w14:textId="16D8C408" w:rsidR="000663EC" w:rsidRDefault="006329AA" w:rsidP="006329AA">
            <w:pPr>
              <w:keepLines/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A462E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ORAZ AKCESORIÓW DO STEROTAKTYCZNEJ BIOPSJI MAMMOTOMICZNEJ</w:t>
            </w:r>
            <w:bookmarkEnd w:id="1"/>
            <w:r w:rsidRPr="006329A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5CCF87EA" w14:textId="4D72E0C8" w:rsidR="00BB7916" w:rsidRPr="00BB7916" w:rsidRDefault="000663EC" w:rsidP="006329AA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Nr sprawy </w:t>
            </w:r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Szp/FZ–</w:t>
            </w:r>
            <w:r w:rsidR="006329A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12</w:t>
            </w:r>
            <w:r w:rsidR="00BB7916"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/202</w:t>
            </w:r>
            <w:r w:rsid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1</w:t>
            </w:r>
          </w:p>
        </w:tc>
      </w:tr>
      <w:tr w:rsidR="006E761C" w:rsidRPr="00BB7916" w14:paraId="06C42AEB" w14:textId="77777777" w:rsidTr="00D612F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A1B2" w14:textId="0430F0AF" w:rsidR="006E761C" w:rsidRPr="00D612FB" w:rsidRDefault="00D612FB" w:rsidP="006E76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FORMULARZ OFERTOWY</w:t>
            </w:r>
          </w:p>
        </w:tc>
      </w:tr>
      <w:tr w:rsidR="00BB7916" w:rsidRPr="00BB7916" w14:paraId="0A9AA5F5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AD6F" w14:textId="77777777" w:rsidR="00BB7916" w:rsidRPr="006E761C" w:rsidRDefault="00BB7916" w:rsidP="00BB7916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6E761C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11B73DB7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3DC74669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1069D6EC" w14:textId="77777777" w:rsid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  <w:p w14:paraId="20E4F513" w14:textId="77777777" w:rsidR="000A2FB3" w:rsidRPr="006E761C" w:rsidRDefault="000A2FB3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B7916" w:rsidRPr="00BB7916" w14:paraId="6E24D72B" w14:textId="77777777" w:rsidTr="00F43E10">
        <w:trPr>
          <w:trHeight w:val="292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97D" w14:textId="77777777" w:rsidR="00BB7916" w:rsidRPr="00BB7916" w:rsidRDefault="00BB7916" w:rsidP="00FC220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BB7916" w:rsidRPr="00BB7916" w14:paraId="57EAA375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7309" w14:textId="77777777" w:rsidR="007B4858" w:rsidRDefault="007B4858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5F890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6A17B2EB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2A37CD1F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9C4D961" w14:textId="77777777" w:rsidR="00BB7916" w:rsidRPr="00BB7916" w:rsidRDefault="00BB7916" w:rsidP="00BB7916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4424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1D46F41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………………………………………………………………………….</w:t>
            </w:r>
          </w:p>
          <w:p w14:paraId="460FF0F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6C9C64A2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46CD956F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23212EFC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9B1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Czy Wykonawca jest mikroprzedsiębiorstwem bądź małym lub średnim przedsiębiorstwem?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B3AA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[  ] Tak </w:t>
            </w:r>
          </w:p>
          <w:p w14:paraId="6F336E7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[  ] Nie</w:t>
            </w:r>
          </w:p>
        </w:tc>
      </w:tr>
      <w:tr w:rsidR="00BB7916" w:rsidRPr="00BB7916" w14:paraId="49E5C04A" w14:textId="77777777" w:rsidTr="0024693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11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3126E3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2F48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6894C30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……………………………………………………………………………</w:t>
            </w:r>
          </w:p>
          <w:p w14:paraId="2E0BF1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1B3C16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6B37773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FC220E" w:rsidRPr="008609B5" w14:paraId="000C8840" w14:textId="77777777" w:rsidTr="00FC220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705" w14:textId="77777777" w:rsidR="00FC220E" w:rsidRPr="00455632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556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14:paraId="658FF003" w14:textId="77777777" w:rsidR="00FC220E" w:rsidRPr="00FC220E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C220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A1F1" w14:textId="77777777" w:rsidR="00FC220E" w:rsidRPr="00FC220E" w:rsidRDefault="00FC220E" w:rsidP="00CB250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223783" w:rsidRPr="008609B5" w14:paraId="5C5AEB3F" w14:textId="77777777" w:rsidTr="003914B7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BAD2" w14:textId="77777777" w:rsidR="00223783" w:rsidRPr="008609B5" w:rsidRDefault="00223783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3C2277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3C2277">
              <w:rPr>
                <w:rFonts w:ascii="Times New Roman" w:hAnsi="Times New Roman"/>
                <w:i/>
                <w:lang w:eastAsia="en-GB"/>
              </w:rPr>
              <w:t>)</w:t>
            </w:r>
            <w:r>
              <w:rPr>
                <w:rFonts w:ascii="Times New Roman" w:hAnsi="Times New Roman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BB7916" w:rsidRPr="00BB7916" w14:paraId="19C4B513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AFB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/REGON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06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BB7916" w:rsidRPr="00BB7916" w14:paraId="2A2FD91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695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2CC9AA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3E56AC8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jeżeli jest inny niż adres siedziby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  <w:p w14:paraId="1E265E90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CC6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30ED9631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25A79C9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68CFFFDD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786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364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BB7916" w:rsidRPr="00BB7916" w14:paraId="588A99E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9D9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374F" w14:textId="77777777" w:rsidR="00E513CD" w:rsidRDefault="00E513CD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985C807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14:paraId="4C579F64" w14:textId="561129A8" w:rsidR="003D118F" w:rsidRPr="003D118F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tel.:      …………………………………..</w:t>
            </w:r>
            <w:r w:rsidRPr="00BB7916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</w:tc>
      </w:tr>
      <w:tr w:rsidR="00BB7916" w:rsidRPr="00BB7916" w14:paraId="1A90B18B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9700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lastRenderedPageBreak/>
              <w:t xml:space="preserve">PRZEDMIOT ZAMÓWIENIA </w:t>
            </w:r>
          </w:p>
        </w:tc>
      </w:tr>
      <w:tr w:rsidR="00BB7916" w:rsidRPr="00BB7916" w14:paraId="13F56EFE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F378" w14:textId="77777777" w:rsidR="00BB7916" w:rsidRP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Składam ofertę na zamówienie publiczne prowadzone w trybie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podstawowym bez negocjacji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pn.: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7F983D49" w14:textId="4D0538BD" w:rsidR="00D612FB" w:rsidRDefault="006329AA" w:rsidP="00BB7916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329AA">
              <w:rPr>
                <w:rFonts w:ascii="Times New Roman" w:eastAsia="Calibri" w:hAnsi="Times New Roman" w:cs="Times New Roman"/>
                <w:b/>
              </w:rPr>
              <w:t>DOSTAWA ELEMENTÓW WYMIENNYCH DO APARATU NEUROSIG</w:t>
            </w:r>
            <w:r w:rsidR="00E73633">
              <w:rPr>
                <w:rFonts w:ascii="Times New Roman" w:eastAsia="Calibri" w:hAnsi="Times New Roman" w:cs="Times New Roman"/>
                <w:b/>
              </w:rPr>
              <w:t>IN</w:t>
            </w:r>
            <w:r w:rsidRPr="006329AA">
              <w:rPr>
                <w:rFonts w:ascii="Times New Roman" w:eastAsia="Calibri" w:hAnsi="Times New Roman" w:cs="Times New Roman"/>
                <w:b/>
              </w:rPr>
              <w:t xml:space="preserve"> ORAZ AKCESORIÓW DO STEROTAKTYCZNEJ BIOPSJI MAMMOTOMICZNEJ</w:t>
            </w:r>
          </w:p>
          <w:p w14:paraId="0E74208B" w14:textId="77777777" w:rsidR="00D612FB" w:rsidRPr="00BB7916" w:rsidRDefault="00D612FB" w:rsidP="00BB7916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14:paraId="785FF2E0" w14:textId="77777777" w:rsidR="00BB7916" w:rsidRPr="00BB7916" w:rsidRDefault="00BB7916" w:rsidP="00BC250C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BB7916" w:rsidRPr="00BB7916" w14:paraId="77083A50" w14:textId="77777777" w:rsidTr="00F43E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43D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CENA</w:t>
            </w:r>
          </w:p>
        </w:tc>
      </w:tr>
      <w:tr w:rsidR="00BB7916" w:rsidRPr="00BB7916" w14:paraId="76B5B8CF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0D52" w14:textId="77777777" w:rsidR="00BB7916" w:rsidRPr="00BB7916" w:rsidRDefault="00BB7916" w:rsidP="00BB7916">
            <w:pPr>
              <w:keepLine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Cena oferty zgodnie z formularzem cenowym wynosi :</w:t>
            </w:r>
          </w:p>
        </w:tc>
      </w:tr>
      <w:tr w:rsidR="00BB7916" w:rsidRPr="00BB7916" w14:paraId="7ECEB369" w14:textId="77777777" w:rsidTr="00BB79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545"/>
        </w:trPr>
        <w:tc>
          <w:tcPr>
            <w:tcW w:w="30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DBFB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0AFB" w14:textId="77777777" w:rsidR="000A2FB3" w:rsidRPr="000A2FB3" w:rsidRDefault="000A2FB3" w:rsidP="000A2FB3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b/>
                <w:lang w:eastAsia="ar-SA"/>
              </w:rPr>
              <w:t>*) Pakiet nr …</w:t>
            </w:r>
          </w:p>
          <w:p w14:paraId="329008D7" w14:textId="77777777" w:rsidR="000A2FB3" w:rsidRPr="000A2FB3" w:rsidRDefault="000A2FB3" w:rsidP="000A2FB3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b/>
                <w:lang w:eastAsia="ar-SA"/>
              </w:rPr>
              <w:t>Cena brutto</w:t>
            </w:r>
          </w:p>
          <w:p w14:paraId="52E012C2" w14:textId="5AAFE8C9" w:rsidR="00BB7916" w:rsidRPr="00BB7916" w:rsidRDefault="000A2FB3" w:rsidP="000A2FB3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lang w:eastAsia="ar-SA"/>
              </w:rPr>
              <w:t>Słownie cena brutto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84D9" w14:textId="5595AA80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1C17A0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………………………. zł</w:t>
            </w:r>
          </w:p>
          <w:p w14:paraId="16727E4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……………………………………………………………………………</w:t>
            </w:r>
          </w:p>
          <w:p w14:paraId="41629A8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4F07" w:rsidRPr="008609B5" w14:paraId="65076303" w14:textId="77777777" w:rsidTr="003914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202"/>
        </w:trPr>
        <w:tc>
          <w:tcPr>
            <w:tcW w:w="309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8E93" w14:textId="77777777" w:rsidR="00A14F07" w:rsidRPr="008609B5" w:rsidRDefault="00A14F07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CB2D" w14:textId="77777777" w:rsidR="00A14F07" w:rsidRDefault="00A14F07" w:rsidP="003914B7">
            <w:pPr>
              <w:keepNext/>
              <w:keepLines/>
              <w:tabs>
                <w:tab w:val="left" w:pos="180"/>
              </w:tabs>
              <w:spacing w:before="120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14:paraId="4CBFBDAD" w14:textId="08C10324" w:rsidR="00A14F07" w:rsidRPr="008A2AC1" w:rsidRDefault="00A14F07" w:rsidP="003914B7">
            <w:pPr>
              <w:keepNext/>
              <w:keepLines/>
              <w:tabs>
                <w:tab w:val="left" w:pos="180"/>
              </w:tabs>
              <w:spacing w:before="120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Termin dostawy </w:t>
            </w:r>
            <w:r w:rsidR="00E513CD">
              <w:rPr>
                <w:rFonts w:ascii="Times New Roman" w:eastAsia="Times New Roman" w:hAnsi="Times New Roman"/>
                <w:b/>
                <w:lang w:eastAsia="ar-SA"/>
              </w:rPr>
              <w:t>– dotyczy Pakietu nr 1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8424" w14:textId="77777777" w:rsidR="00A14F07" w:rsidRDefault="00A14F07" w:rsidP="003914B7">
            <w:pPr>
              <w:keepNext/>
              <w:keepLines/>
              <w:tabs>
                <w:tab w:val="left" w:pos="180"/>
              </w:tabs>
              <w:rPr>
                <w:rFonts w:ascii="Times New Roman" w:hAnsi="Times New Roman"/>
                <w:b/>
                <w:i/>
              </w:rPr>
            </w:pPr>
          </w:p>
          <w:p w14:paraId="10C6414E" w14:textId="77777777" w:rsidR="00A14F07" w:rsidRPr="00012594" w:rsidRDefault="00A14F07" w:rsidP="00A14F07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12594">
              <w:rPr>
                <w:rFonts w:ascii="Times New Roman" w:hAnsi="Times New Roman"/>
                <w:b/>
                <w:i/>
              </w:rPr>
              <w:t xml:space="preserve">………… </w:t>
            </w:r>
          </w:p>
          <w:p w14:paraId="1E315144" w14:textId="0807E279" w:rsidR="00A14F07" w:rsidRPr="00A14F07" w:rsidRDefault="00A14F07" w:rsidP="003914B7">
            <w:pPr>
              <w:keepNext/>
              <w:keepLines/>
              <w:tabs>
                <w:tab w:val="left" w:pos="180"/>
              </w:tabs>
              <w:rPr>
                <w:rFonts w:ascii="Times New Roman" w:hAnsi="Times New Roman"/>
                <w:b/>
                <w:i/>
              </w:rPr>
            </w:pPr>
            <w:r w:rsidRPr="00012594">
              <w:rPr>
                <w:rFonts w:ascii="Times New Roman" w:hAnsi="Times New Roman"/>
                <w:b/>
                <w:i/>
              </w:rPr>
              <w:t xml:space="preserve">oferowany termin dostawy </w:t>
            </w:r>
            <w:r w:rsidR="000663EC">
              <w:rPr>
                <w:rFonts w:ascii="Times New Roman" w:hAnsi="Times New Roman"/>
                <w:b/>
                <w:i/>
              </w:rPr>
              <w:t>nie może być krótszy niż 3 dni robocze i dłuższy niż 5 dni roboczych</w:t>
            </w:r>
            <w:r w:rsidR="003D118F" w:rsidRPr="003D118F">
              <w:rPr>
                <w:rFonts w:ascii="Times New Roman" w:hAnsi="Times New Roman"/>
                <w:b/>
                <w:i/>
              </w:rPr>
              <w:t xml:space="preserve"> od daty otrzymania od Zamawiającego zamówienia przekazanego faksem lub drogą elektroniczną</w:t>
            </w:r>
            <w:r w:rsidR="00BB4C89" w:rsidRPr="00BB4C89">
              <w:rPr>
                <w:rFonts w:ascii="Times New Roman" w:hAnsi="Times New Roman"/>
                <w:b/>
                <w:i/>
              </w:rPr>
              <w:t>.</w:t>
            </w:r>
          </w:p>
        </w:tc>
      </w:tr>
      <w:tr w:rsidR="00A14F07" w:rsidRPr="008609B5" w14:paraId="3DAFFA80" w14:textId="77777777" w:rsidTr="007834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694"/>
        </w:trPr>
        <w:tc>
          <w:tcPr>
            <w:tcW w:w="309" w:type="dxa"/>
            <w:vMerge/>
            <w:tcBorders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E449A" w14:textId="77777777" w:rsidR="00A14F07" w:rsidRPr="008609B5" w:rsidRDefault="00A14F07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vMerge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B1F9" w14:textId="77777777" w:rsidR="00A14F07" w:rsidRDefault="00A14F07" w:rsidP="003914B7">
            <w:pPr>
              <w:keepNext/>
              <w:keepLines/>
              <w:tabs>
                <w:tab w:val="left" w:pos="180"/>
              </w:tabs>
              <w:spacing w:before="120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5113" w14:textId="77777777" w:rsidR="00A14F07" w:rsidRDefault="00A14F07" w:rsidP="003914B7">
            <w:pPr>
              <w:keepNext/>
              <w:keepLines/>
              <w:tabs>
                <w:tab w:val="left" w:pos="180"/>
              </w:tabs>
              <w:rPr>
                <w:rFonts w:ascii="Times New Roman" w:hAnsi="Times New Roman"/>
                <w:b/>
                <w:i/>
                <w:u w:val="single"/>
              </w:rPr>
            </w:pPr>
            <w:r w:rsidRPr="005D5053">
              <w:rPr>
                <w:rFonts w:ascii="Times New Roman" w:hAnsi="Times New Roman"/>
                <w:b/>
                <w:i/>
                <w:u w:val="single"/>
              </w:rPr>
              <w:t>UWAGA</w:t>
            </w:r>
          </w:p>
          <w:p w14:paraId="6F161852" w14:textId="4CFFD88A" w:rsidR="00A14F07" w:rsidRDefault="003D118F" w:rsidP="00783476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D118F">
              <w:rPr>
                <w:rFonts w:ascii="Times New Roman" w:hAnsi="Times New Roman"/>
                <w:b/>
                <w:i/>
                <w:u w:val="single"/>
              </w:rPr>
              <w:t>W przypadku nie podania w ofercie terminu dostawy, podania</w:t>
            </w:r>
            <w:r w:rsidR="000663EC">
              <w:rPr>
                <w:rFonts w:ascii="Times New Roman" w:hAnsi="Times New Roman"/>
                <w:b/>
                <w:i/>
                <w:u w:val="single"/>
              </w:rPr>
              <w:t xml:space="preserve"> terminu dostawy krótszego niż 3</w:t>
            </w:r>
            <w:r w:rsidRPr="003D118F">
              <w:rPr>
                <w:rFonts w:ascii="Times New Roman" w:hAnsi="Times New Roman"/>
                <w:b/>
                <w:i/>
                <w:u w:val="single"/>
              </w:rPr>
              <w:t xml:space="preserve"> dni rob</w:t>
            </w:r>
            <w:r w:rsidR="000663EC">
              <w:rPr>
                <w:rFonts w:ascii="Times New Roman" w:hAnsi="Times New Roman"/>
                <w:b/>
                <w:i/>
                <w:u w:val="single"/>
              </w:rPr>
              <w:t>ocze lub terminu dłuższego niż 5 dni roboczych</w:t>
            </w:r>
            <w:r w:rsidRPr="003D118F">
              <w:rPr>
                <w:rFonts w:ascii="Times New Roman" w:hAnsi="Times New Roman"/>
                <w:b/>
                <w:i/>
                <w:u w:val="single"/>
              </w:rPr>
              <w:t>, Zamawiający uzna, że Wykonawca zaoferował maksymalny</w:t>
            </w:r>
            <w:r w:rsidR="000663EC">
              <w:rPr>
                <w:rFonts w:ascii="Times New Roman" w:hAnsi="Times New Roman"/>
                <w:b/>
                <w:i/>
                <w:u w:val="single"/>
              </w:rPr>
              <w:t xml:space="preserve"> wymagany termin dostawy  tj. 5 dni roboczych</w:t>
            </w:r>
          </w:p>
        </w:tc>
      </w:tr>
      <w:tr w:rsidR="00BB7916" w:rsidRPr="00BB7916" w14:paraId="189FA8AE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13C4" w14:textId="77777777" w:rsidR="000A2FB3" w:rsidRPr="000A2FB3" w:rsidRDefault="000A2FB3" w:rsidP="000A2F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A2FB3">
              <w:rPr>
                <w:rFonts w:ascii="Times New Roman" w:eastAsia="Times New Roman" w:hAnsi="Times New Roman" w:cs="Times New Roman"/>
                <w:lang w:eastAsia="ar-SA"/>
              </w:rPr>
              <w:t xml:space="preserve">*) </w:t>
            </w:r>
            <w:r w:rsidRPr="000A2FB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wpisać nr pakietu, w przypadku przystąpienia do większej ilości pakietów należy powielić ramkę </w:t>
            </w:r>
          </w:p>
          <w:p w14:paraId="5976749A" w14:textId="77777777" w:rsidR="00BB7916" w:rsidRPr="00BB7916" w:rsidRDefault="00BB7916" w:rsidP="00BB7916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ab/>
            </w:r>
          </w:p>
          <w:p w14:paraId="306415E8" w14:textId="77777777" w:rsidR="00BB7916" w:rsidRPr="00BB7916" w:rsidRDefault="00BB7916" w:rsidP="00BB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7916">
              <w:rPr>
                <w:rFonts w:ascii="Times New Roman" w:eastAsia="Times New Roman" w:hAnsi="Times New Roman" w:cs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14:paraId="0AA93695" w14:textId="77777777" w:rsidR="00BB7916" w:rsidRPr="00BB7916" w:rsidRDefault="00BB7916" w:rsidP="00BB79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B7916" w:rsidRPr="00BB7916" w14:paraId="475CF817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D7AE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WYKONAWCY</w:t>
            </w:r>
            <w:r w:rsidRPr="00BB791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BB7916" w:rsidRPr="00BB7916" w14:paraId="34C0D9C3" w14:textId="77777777" w:rsidTr="0024693E">
        <w:trPr>
          <w:trHeight w:val="9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67F1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Oświadczam, że:</w:t>
            </w:r>
          </w:p>
          <w:p w14:paraId="0EEE5D5F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zamówienie zostanie zrealizowane w termina</w:t>
            </w:r>
            <w:r>
              <w:rPr>
                <w:rFonts w:ascii="Times New Roman" w:eastAsia="Calibri" w:hAnsi="Times New Roman" w:cs="Times New Roman"/>
                <w:color w:val="000000"/>
              </w:rPr>
              <w:t>ch określonych w S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WZ oraz </w:t>
            </w:r>
            <w:r>
              <w:rPr>
                <w:rFonts w:ascii="Times New Roman" w:eastAsia="Calibri" w:hAnsi="Times New Roman" w:cs="Times New Roman"/>
                <w:color w:val="000000"/>
              </w:rPr>
              <w:t>projekcie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umowy;</w:t>
            </w:r>
          </w:p>
          <w:p w14:paraId="6980D0AA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 cenie oferty zostały uwzględnione wszystkie koszty wykonania i dostawy przedmiotu zamówienia; </w:t>
            </w:r>
          </w:p>
          <w:p w14:paraId="0DD1EAB8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uważam się za związanego,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niniejszą ofertą na okres </w:t>
            </w:r>
            <w:r w:rsidRPr="00BB7916">
              <w:rPr>
                <w:rFonts w:ascii="Times New Roman" w:eastAsia="Calibri" w:hAnsi="Times New Roman" w:cs="Times New Roman"/>
                <w:b/>
                <w:color w:val="000000"/>
              </w:rPr>
              <w:t xml:space="preserve">30 </w:t>
            </w:r>
            <w:r w:rsidRPr="00BB791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dni 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licząc od dnia otwarcia ofert; </w:t>
            </w:r>
          </w:p>
          <w:p w14:paraId="2E3DAEC5" w14:textId="77777777" w:rsidR="000B7401" w:rsidRPr="000B7401" w:rsidRDefault="00BB7916" w:rsidP="000B7401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oferowany przedmiot zamówienia jest dopuszczony na terenie Rzeczypos</w:t>
            </w:r>
            <w:r w:rsid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politej Polskiej, </w:t>
            </w:r>
            <w:r w:rsidR="000B7401"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zgodnie z Ustawą o wyrobach medycznych i należy do:</w:t>
            </w:r>
          </w:p>
          <w:p w14:paraId="0F6690EA" w14:textId="77777777" w:rsidR="000B7401" w:rsidRPr="000B7401" w:rsidRDefault="000B7401" w:rsidP="000B7401">
            <w:pPr>
              <w:autoSpaceDE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pakiet nr .....  klasa……………,</w:t>
            </w:r>
          </w:p>
          <w:p w14:paraId="6CD21036" w14:textId="77777777" w:rsidR="000B7401" w:rsidRPr="000B7401" w:rsidRDefault="000B7401" w:rsidP="000B7401">
            <w:pPr>
              <w:autoSpaceDE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pakiet nr .....  klasa……………, </w:t>
            </w:r>
          </w:p>
          <w:p w14:paraId="492649F8" w14:textId="51C4D217" w:rsidR="00BB7916" w:rsidRPr="00BB7916" w:rsidRDefault="00BB7916" w:rsidP="000B7401">
            <w:pPr>
              <w:autoSpaceDE w:val="0"/>
              <w:spacing w:after="0"/>
              <w:ind w:left="36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 potwierdzenie powyższego posiadam ważne dokumenty i dostarczę je do wglądu na każde żądanie Zamawiającego,</w:t>
            </w:r>
          </w:p>
          <w:p w14:paraId="5CF0809D" w14:textId="77777777" w:rsidR="00BB7916" w:rsidRPr="00BB7916" w:rsidRDefault="00BB7916" w:rsidP="00BB7916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1182F8DB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wybór mojej oferty </w:t>
            </w: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będzie/nie będzie*)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podatku. </w:t>
            </w:r>
          </w:p>
          <w:p w14:paraId="689199A9" w14:textId="77777777" w:rsidR="00BB7916" w:rsidRPr="00BB7916" w:rsidRDefault="00BB7916" w:rsidP="0024693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XVII SIWZ</w:t>
            </w:r>
          </w:p>
        </w:tc>
      </w:tr>
      <w:tr w:rsidR="00BB7916" w:rsidRPr="00BB7916" w14:paraId="69B53BA6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0DC" w14:textId="77777777" w:rsidR="00BB7916" w:rsidRPr="00BB7916" w:rsidRDefault="00BB7916" w:rsidP="00D612FB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ZOBOWIĄZANIA  WYKONAWCY W PRZYPADKU PRZYZNANIA ZAMÓWIENIA</w:t>
            </w:r>
          </w:p>
        </w:tc>
      </w:tr>
      <w:tr w:rsidR="00BB7916" w:rsidRPr="00BB7916" w14:paraId="6BF568AD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4670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W przypadku przyznania zamówienia  zobowiązuję się do:</w:t>
            </w:r>
          </w:p>
          <w:p w14:paraId="66A12F8B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zawarcia umowy w miejscu i terminie wyznaczonym przez Zamawiającego; </w:t>
            </w:r>
          </w:p>
          <w:p w14:paraId="50A9E72C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Calibri"/>
                <w:color w:val="000000"/>
              </w:rPr>
              <w:t>zrealizowania p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rzedmiotu zamówienia w terminie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określonym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w ofercie;</w:t>
            </w:r>
          </w:p>
          <w:p w14:paraId="74EABA2E" w14:textId="353A0898" w:rsidR="00BB7916" w:rsidRPr="00494B33" w:rsidRDefault="00BB7916" w:rsidP="00494B33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wyznaczenia osoby do kontaktów z Zamawiającym w sprawach dotyczących realizacji przedmiotu zamówienia: ................................. e-mail: </w:t>
            </w:r>
            <w:r w:rsidR="007966E3">
              <w:rPr>
                <w:rFonts w:ascii="Times New Roman" w:eastAsia="Calibri" w:hAnsi="Times New Roman" w:cs="Times New Roman"/>
                <w:color w:val="000000"/>
              </w:rPr>
              <w:t>………..................…. tel.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...........................; </w:t>
            </w:r>
          </w:p>
        </w:tc>
      </w:tr>
      <w:tr w:rsidR="00BB7916" w:rsidRPr="00BB7916" w14:paraId="44AFF552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954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PODWYKONAWCY (wypełnić, jeżeli dotyczy)</w:t>
            </w:r>
          </w:p>
        </w:tc>
      </w:tr>
      <w:tr w:rsidR="00BB7916" w:rsidRPr="00BB7916" w14:paraId="4F6D2567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216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Dostawy objęte przedmiotowym zamówieniem zamierzam wykonać 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4F056BB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14:paraId="1E0262FD" w14:textId="77777777" w:rsidR="00BB7916" w:rsidRPr="00BB7916" w:rsidRDefault="00BB7916" w:rsidP="00BB7916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5C9C4206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14:paraId="719DD045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*) wybrać odpowiednio  </w:t>
            </w:r>
          </w:p>
          <w:p w14:paraId="4E4BDD14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BB7916" w:rsidRPr="00BB7916" w14:paraId="31F17643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1CB" w14:textId="77777777" w:rsidR="00BB7916" w:rsidRPr="00BB7916" w:rsidRDefault="00BB7916" w:rsidP="00D612FB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TAJEMNICA PRZEDSIĘBIORSTWA</w:t>
            </w:r>
          </w:p>
        </w:tc>
      </w:tr>
      <w:tr w:rsidR="00BB7916" w:rsidRPr="00BB7916" w14:paraId="5F36B08A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C70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Korzystając</w:t>
            </w:r>
            <w:r w:rsidRPr="00BB791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z uprawnienia nadanego treścią art. </w:t>
            </w:r>
            <w:r w:rsidR="00F43E1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8 ust. 3 ustawy Prawo zamówień publicznych 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z </w:t>
            </w:r>
            <w:r w:rsidR="001D05D2" w:rsidRPr="001D05D2">
              <w:rPr>
                <w:rFonts w:ascii="Times New Roman" w:eastAsia="Times New Roman" w:hAnsi="Times New Roman" w:cs="Times New Roman"/>
                <w:lang w:eastAsia="ar-SA"/>
              </w:rPr>
              <w:t>dnia 11 września  2019 r. Prawo Zamówień Publicznych (Dz. U. z 2019 r. poz. 2019 ze zm.)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zastrzegam, że informacje:</w:t>
            </w:r>
          </w:p>
          <w:p w14:paraId="5DAB07FA" w14:textId="77777777" w:rsidR="00BB7916" w:rsidRPr="00BB7916" w:rsidRDefault="00BB7916" w:rsidP="00BB7916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055DDBE3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7CC953AD" w14:textId="4383E410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BB7916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stanowią tajemnicę przedsiębiorstwa zgodnie z definicją zawartą w treści art. 11 ust. 4 ustawy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br/>
              <w:t>z 16.04.1993 r. o zwalczaniu nieuczciwej konkurencji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="00493EA6">
              <w:rPr>
                <w:rFonts w:ascii="Times New Roman" w:eastAsia="Times New Roman" w:hAnsi="Times New Roman" w:cs="Times New Roman"/>
                <w:lang w:eastAsia="ar-SA"/>
              </w:rPr>
              <w:t>(Dz. U. z 2020 r. poz. 1913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)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i nie mogą być udostępniane innym uczestnikom postępowania.</w:t>
            </w:r>
          </w:p>
          <w:p w14:paraId="529C073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E7E82" w14:textId="77777777" w:rsidR="00BB7916" w:rsidRPr="00BB7916" w:rsidRDefault="00BB7916" w:rsidP="00BB791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7AD828C6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14:paraId="51A1352E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14:paraId="30820C4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81E3FE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B869CFF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14:paraId="4641A3D3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BB7916">
              <w:rPr>
                <w:rFonts w:ascii="Times New Roman" w:eastAsia="Calibri" w:hAnsi="Times New Roman" w:cs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BB7916" w:rsidRPr="00BB7916" w14:paraId="64302745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4A2" w14:textId="77777777" w:rsidR="00BB7916" w:rsidRPr="00BB7916" w:rsidRDefault="00BB7916" w:rsidP="00466BEA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SPIS TREŚCI</w:t>
            </w:r>
          </w:p>
        </w:tc>
      </w:tr>
      <w:tr w:rsidR="00BB7916" w:rsidRPr="00BB7916" w14:paraId="50F403DB" w14:textId="77777777" w:rsidTr="00BB791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CC3E" w14:textId="77777777" w:rsidR="00466BEA" w:rsidRDefault="00466BEA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65F7BE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Integralną część oferty stanowią: </w:t>
            </w:r>
          </w:p>
          <w:p w14:paraId="38210DBB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67189D5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36590DB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116FE9AB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Oferta została złożona na .............. kolejno ponumerowanych stronach</w:t>
            </w:r>
          </w:p>
          <w:p w14:paraId="0D6403D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3C44BD9A" w14:textId="77777777" w:rsidR="00BB7916" w:rsidRPr="00BB7916" w:rsidRDefault="00BB7916" w:rsidP="00BB7916">
      <w:pPr>
        <w:spacing w:after="0" w:line="240" w:lineRule="auto"/>
        <w:rPr>
          <w:rFonts w:ascii="Calibri" w:eastAsia="Calibri" w:hAnsi="Calibri" w:cs="Times New Roman"/>
        </w:rPr>
      </w:pPr>
      <w:bookmarkStart w:id="2" w:name="__RefHeading__46_381024118"/>
      <w:bookmarkStart w:id="3" w:name="__RefHeading__48_381024118"/>
      <w:bookmarkStart w:id="4" w:name="__RefHeading__50_381024118"/>
      <w:bookmarkEnd w:id="2"/>
      <w:bookmarkEnd w:id="3"/>
      <w:bookmarkEnd w:id="4"/>
    </w:p>
    <w:p w14:paraId="342A9D01" w14:textId="77777777" w:rsidR="00BB7916" w:rsidRPr="00BB7916" w:rsidRDefault="00BB7916" w:rsidP="00BB7916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61D603F5" w14:textId="77777777" w:rsidR="00BB7916" w:rsidRPr="00BB7916" w:rsidRDefault="00BB7916" w:rsidP="00BB7916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6A62AA9D" w14:textId="77777777" w:rsidR="001D05D2" w:rsidRDefault="00BB7916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(</w:t>
      </w:r>
      <w:r w:rsidR="001D05D2">
        <w:rPr>
          <w:rFonts w:ascii="Times New Roman" w:eastAsia="Arial" w:hAnsi="Times New Roman" w:cs="Times New Roman"/>
          <w:lang w:eastAsia="ar-SA"/>
        </w:rPr>
        <w:t>Imię i nazwisko osoby uprawnionej do reprezentowania</w:t>
      </w:r>
    </w:p>
    <w:p w14:paraId="6638365B" w14:textId="77777777" w:rsidR="00BB7916" w:rsidRPr="00BB7916" w:rsidRDefault="001D05D2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Wykonawcy</w:t>
      </w:r>
      <w:r w:rsidR="00BB7916" w:rsidRPr="00BB7916">
        <w:rPr>
          <w:rFonts w:ascii="Times New Roman" w:eastAsia="Arial" w:hAnsi="Times New Roman" w:cs="Times New Roman"/>
          <w:lang w:eastAsia="ar-SA"/>
        </w:rPr>
        <w:t>)</w:t>
      </w:r>
    </w:p>
    <w:p w14:paraId="158A1B6D" w14:textId="77777777" w:rsidR="00BB7916" w:rsidRDefault="00BB7916"/>
    <w:p w14:paraId="2240E1B4" w14:textId="77777777" w:rsidR="005221FD" w:rsidRDefault="005221FD"/>
    <w:p w14:paraId="2E1F8391" w14:textId="5CB9327C" w:rsidR="005221FD" w:rsidRDefault="005221FD" w:rsidP="005221FD">
      <w:pPr>
        <w:jc w:val="both"/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sectPr w:rsidR="005221FD" w:rsidSect="0024693E">
      <w:footerReference w:type="default" r:id="rId8"/>
      <w:pgSz w:w="11906" w:h="16838"/>
      <w:pgMar w:top="993" w:right="1418" w:bottom="127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79847" w14:textId="77777777" w:rsidR="0024693E" w:rsidRDefault="0024693E" w:rsidP="0024693E">
      <w:pPr>
        <w:spacing w:after="0" w:line="240" w:lineRule="auto"/>
      </w:pPr>
      <w:r>
        <w:separator/>
      </w:r>
    </w:p>
  </w:endnote>
  <w:endnote w:type="continuationSeparator" w:id="0">
    <w:p w14:paraId="12FF16BD" w14:textId="77777777" w:rsidR="0024693E" w:rsidRDefault="0024693E" w:rsidP="002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0102170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EA9E4F" w14:textId="6AA23068" w:rsidR="0024693E" w:rsidRPr="001D05D2" w:rsidRDefault="003D118F" w:rsidP="001D05D2">
            <w:pPr>
              <w:pStyle w:val="Stopk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Szp/FZ-</w:t>
            </w:r>
            <w:r w:rsidR="006329AA">
              <w:rPr>
                <w:rFonts w:ascii="Times New Roman" w:hAnsi="Times New Roman"/>
              </w:rPr>
              <w:t>12</w:t>
            </w:r>
            <w:r w:rsidR="001D05D2" w:rsidRPr="001D05D2">
              <w:rPr>
                <w:rFonts w:ascii="Times New Roman" w:hAnsi="Times New Roman"/>
              </w:rPr>
              <w:t>/2021</w:t>
            </w:r>
            <w:r w:rsidR="001D05D2" w:rsidRPr="001D05D2">
              <w:rPr>
                <w:rFonts w:ascii="Times New Roman" w:hAnsi="Times New Roman"/>
              </w:rPr>
              <w:tab/>
            </w:r>
            <w:r w:rsidR="001D05D2" w:rsidRPr="001D05D2">
              <w:rPr>
                <w:rFonts w:ascii="Times New Roman" w:hAnsi="Times New Roman"/>
              </w:rPr>
              <w:tab/>
            </w:r>
            <w:r w:rsidR="0024693E" w:rsidRPr="001D05D2">
              <w:rPr>
                <w:rFonts w:ascii="Times New Roman" w:hAnsi="Times New Roman"/>
              </w:rPr>
              <w:t xml:space="preserve">Strona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PAGE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BD07BB">
              <w:rPr>
                <w:rFonts w:ascii="Times New Roman" w:hAnsi="Times New Roman"/>
                <w:b/>
                <w:bCs/>
                <w:noProof/>
              </w:rPr>
              <w:t>1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24693E" w:rsidRPr="001D05D2">
              <w:rPr>
                <w:rFonts w:ascii="Times New Roman" w:hAnsi="Times New Roman"/>
              </w:rPr>
              <w:t xml:space="preserve"> z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NUMPAGES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BD07BB">
              <w:rPr>
                <w:rFonts w:ascii="Times New Roman" w:hAnsi="Times New Roman"/>
                <w:b/>
                <w:bCs/>
                <w:noProof/>
              </w:rPr>
              <w:t>4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ADA52" w14:textId="77777777" w:rsidR="0024693E" w:rsidRDefault="0024693E" w:rsidP="0024693E">
      <w:pPr>
        <w:spacing w:after="0" w:line="240" w:lineRule="auto"/>
      </w:pPr>
      <w:r>
        <w:separator/>
      </w:r>
    </w:p>
  </w:footnote>
  <w:footnote w:type="continuationSeparator" w:id="0">
    <w:p w14:paraId="318BA383" w14:textId="77777777" w:rsidR="0024693E" w:rsidRDefault="0024693E" w:rsidP="00246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F1757"/>
    <w:multiLevelType w:val="hybridMultilevel"/>
    <w:tmpl w:val="13920D16"/>
    <w:lvl w:ilvl="0" w:tplc="BF409002">
      <w:start w:val="8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649DD3A-D41C-4DEC-958F-DC086A369CFA}"/>
  </w:docVars>
  <w:rsids>
    <w:rsidRoot w:val="00BB7916"/>
    <w:rsid w:val="00047EFD"/>
    <w:rsid w:val="000508C4"/>
    <w:rsid w:val="000663EC"/>
    <w:rsid w:val="000A2FB3"/>
    <w:rsid w:val="000B7401"/>
    <w:rsid w:val="00173BED"/>
    <w:rsid w:val="001D05D2"/>
    <w:rsid w:val="001F69BE"/>
    <w:rsid w:val="00223783"/>
    <w:rsid w:val="0024693E"/>
    <w:rsid w:val="00345D34"/>
    <w:rsid w:val="003D118F"/>
    <w:rsid w:val="003E23C9"/>
    <w:rsid w:val="00455632"/>
    <w:rsid w:val="00466BEA"/>
    <w:rsid w:val="00493EA6"/>
    <w:rsid w:val="00494B33"/>
    <w:rsid w:val="004A2535"/>
    <w:rsid w:val="005221FD"/>
    <w:rsid w:val="006329AA"/>
    <w:rsid w:val="006C4532"/>
    <w:rsid w:val="006E294A"/>
    <w:rsid w:val="006E761C"/>
    <w:rsid w:val="007618EE"/>
    <w:rsid w:val="00783476"/>
    <w:rsid w:val="007966E3"/>
    <w:rsid w:val="007B4858"/>
    <w:rsid w:val="0081268A"/>
    <w:rsid w:val="00A14F07"/>
    <w:rsid w:val="00BB4C89"/>
    <w:rsid w:val="00BB7916"/>
    <w:rsid w:val="00BC250C"/>
    <w:rsid w:val="00BD07BB"/>
    <w:rsid w:val="00BD1C3F"/>
    <w:rsid w:val="00BF650B"/>
    <w:rsid w:val="00C01069"/>
    <w:rsid w:val="00C70905"/>
    <w:rsid w:val="00CA462E"/>
    <w:rsid w:val="00D612FB"/>
    <w:rsid w:val="00DE7175"/>
    <w:rsid w:val="00E513CD"/>
    <w:rsid w:val="00E57886"/>
    <w:rsid w:val="00E73633"/>
    <w:rsid w:val="00F43E10"/>
    <w:rsid w:val="00F821DE"/>
    <w:rsid w:val="00FC220E"/>
    <w:rsid w:val="00FD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731C603"/>
  <w15:docId w15:val="{ED3A9CD1-1D94-4111-9A7B-22A8A1B3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649DD3A-D41C-4DEC-958F-DC086A369CF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6686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Robert</cp:lastModifiedBy>
  <cp:revision>2</cp:revision>
  <cp:lastPrinted>2021-03-29T09:00:00Z</cp:lastPrinted>
  <dcterms:created xsi:type="dcterms:W3CDTF">2021-03-29T15:02:00Z</dcterms:created>
  <dcterms:modified xsi:type="dcterms:W3CDTF">2021-03-29T15:02:00Z</dcterms:modified>
</cp:coreProperties>
</file>