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5D77" w14:textId="2CC1981A" w:rsidR="00943398" w:rsidRPr="00943398" w:rsidRDefault="00943398" w:rsidP="0094339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43398">
        <w:rPr>
          <w:rFonts w:ascii="Tahoma" w:eastAsia="Calibri" w:hAnsi="Tahoma" w:cs="Tahoma"/>
          <w:sz w:val="20"/>
          <w:szCs w:val="20"/>
        </w:rPr>
        <w:t xml:space="preserve">Muzeum  Etnograficzne     </w:t>
      </w:r>
      <w:r w:rsidRPr="00943398">
        <w:rPr>
          <w:rFonts w:ascii="Tahoma" w:eastAsia="Times New Roman" w:hAnsi="Tahoma" w:cs="Tahoma"/>
          <w:sz w:val="20"/>
          <w:szCs w:val="20"/>
        </w:rPr>
        <w:t xml:space="preserve">                                Zielona Góra, dnia 2</w:t>
      </w:r>
      <w:r>
        <w:rPr>
          <w:rFonts w:ascii="Tahoma" w:eastAsia="Times New Roman" w:hAnsi="Tahoma" w:cs="Tahoma"/>
          <w:sz w:val="20"/>
          <w:szCs w:val="20"/>
        </w:rPr>
        <w:t>7</w:t>
      </w:r>
      <w:r w:rsidRPr="00943398">
        <w:rPr>
          <w:rFonts w:ascii="Tahoma" w:eastAsia="Times New Roman" w:hAnsi="Tahoma" w:cs="Tahoma"/>
          <w:sz w:val="20"/>
          <w:szCs w:val="20"/>
        </w:rPr>
        <w:t xml:space="preserve"> sierpnia 2021r.</w:t>
      </w:r>
    </w:p>
    <w:p w14:paraId="2CFB82B6" w14:textId="77777777" w:rsidR="00943398" w:rsidRPr="00943398" w:rsidRDefault="00943398" w:rsidP="0094339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43398">
        <w:rPr>
          <w:rFonts w:ascii="Tahoma" w:eastAsia="Times New Roman" w:hAnsi="Tahoma" w:cs="Tahoma"/>
          <w:sz w:val="20"/>
          <w:szCs w:val="20"/>
        </w:rPr>
        <w:t>W Zielonej Górze-Ochli,</w:t>
      </w:r>
    </w:p>
    <w:p w14:paraId="47D249D9" w14:textId="77777777" w:rsidR="00943398" w:rsidRPr="00943398" w:rsidRDefault="00943398" w:rsidP="0094339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43398">
        <w:rPr>
          <w:rFonts w:ascii="Tahoma" w:eastAsia="Times New Roman" w:hAnsi="Tahoma" w:cs="Tahoma"/>
          <w:sz w:val="20"/>
          <w:szCs w:val="20"/>
        </w:rPr>
        <w:t>zw. dalej Zamawiającym</w:t>
      </w:r>
    </w:p>
    <w:p w14:paraId="6967D97B" w14:textId="77777777" w:rsidR="00943398" w:rsidRPr="00943398" w:rsidRDefault="00943398" w:rsidP="0094339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43398">
        <w:rPr>
          <w:rFonts w:ascii="Tahoma" w:eastAsia="Times New Roman" w:hAnsi="Tahoma" w:cs="Tahoma"/>
          <w:sz w:val="20"/>
          <w:szCs w:val="20"/>
        </w:rPr>
        <w:t>ul. Ochla - Muzealna 5</w:t>
      </w:r>
    </w:p>
    <w:p w14:paraId="500F20BE" w14:textId="77777777" w:rsidR="00943398" w:rsidRPr="00943398" w:rsidRDefault="00943398" w:rsidP="00943398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943398">
        <w:rPr>
          <w:rFonts w:ascii="Tahoma" w:eastAsia="Times New Roman" w:hAnsi="Tahoma" w:cs="Tahoma"/>
          <w:sz w:val="20"/>
          <w:szCs w:val="20"/>
        </w:rPr>
        <w:t>66-006 Zielona Góra</w:t>
      </w:r>
    </w:p>
    <w:p w14:paraId="6F6809CA" w14:textId="77777777" w:rsidR="00943398" w:rsidRPr="00943398" w:rsidRDefault="00943398" w:rsidP="00943398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  <w:r w:rsidRPr="00943398">
        <w:rPr>
          <w:rFonts w:ascii="Tahoma" w:eastAsia="Calibri" w:hAnsi="Tahoma" w:cs="Tahoma"/>
          <w:sz w:val="20"/>
          <w:szCs w:val="20"/>
        </w:rPr>
        <w:t xml:space="preserve"> </w:t>
      </w:r>
    </w:p>
    <w:p w14:paraId="32507FF7" w14:textId="78D960C4" w:rsidR="00943398" w:rsidRPr="00943398" w:rsidRDefault="00943398" w:rsidP="009C48B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9C48B4">
        <w:rPr>
          <w:rFonts w:ascii="Tahoma" w:eastAsia="Calibri" w:hAnsi="Tahoma" w:cs="Tahoma"/>
          <w:b/>
          <w:bCs/>
          <w:sz w:val="20"/>
          <w:szCs w:val="20"/>
        </w:rPr>
        <w:t>Zawiadomienie o złożonych ofertach</w:t>
      </w:r>
    </w:p>
    <w:p w14:paraId="5549EF09" w14:textId="77777777" w:rsidR="00943398" w:rsidRPr="00943398" w:rsidRDefault="00943398" w:rsidP="00943398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06410FA" w14:textId="77777777" w:rsidR="00943398" w:rsidRPr="00943398" w:rsidRDefault="00943398" w:rsidP="00943398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69EBFF17" w14:textId="5E14C122" w:rsidR="00943398" w:rsidRPr="00943398" w:rsidRDefault="00943398" w:rsidP="00943398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943398">
        <w:rPr>
          <w:rFonts w:ascii="Tahoma" w:eastAsia="Calibri" w:hAnsi="Tahoma" w:cs="Tahoma"/>
          <w:b/>
          <w:color w:val="000000"/>
          <w:sz w:val="20"/>
          <w:szCs w:val="20"/>
          <w:u w:val="single"/>
        </w:rPr>
        <w:t>Dotyczy</w:t>
      </w:r>
      <w:r w:rsidRPr="00943398">
        <w:rPr>
          <w:rFonts w:ascii="Tahoma" w:eastAsia="Calibri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złożonych ofert w </w:t>
      </w:r>
      <w:r w:rsidRPr="00943398">
        <w:rPr>
          <w:rFonts w:ascii="Tahoma" w:eastAsia="Calibri" w:hAnsi="Tahoma" w:cs="Tahoma"/>
          <w:color w:val="000000"/>
          <w:sz w:val="20"/>
          <w:szCs w:val="20"/>
        </w:rPr>
        <w:t>postępowaniu</w:t>
      </w:r>
      <w:r>
        <w:rPr>
          <w:rFonts w:ascii="Tahoma" w:eastAsia="Calibri" w:hAnsi="Tahoma" w:cs="Tahoma"/>
          <w:color w:val="000000"/>
          <w:sz w:val="20"/>
          <w:szCs w:val="20"/>
        </w:rPr>
        <w:t xml:space="preserve"> pn.</w:t>
      </w:r>
      <w:r w:rsidRPr="00943398">
        <w:rPr>
          <w:rFonts w:ascii="Tahoma" w:eastAsia="Calibri" w:hAnsi="Tahoma" w:cs="Tahoma"/>
          <w:color w:val="000000"/>
          <w:sz w:val="20"/>
          <w:szCs w:val="20"/>
        </w:rPr>
        <w:t xml:space="preserve">: </w:t>
      </w:r>
    </w:p>
    <w:p w14:paraId="1DA5FF02" w14:textId="77777777" w:rsidR="00943398" w:rsidRPr="00943398" w:rsidRDefault="00943398" w:rsidP="00943398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0434A78D" w14:textId="77777777" w:rsidR="00943398" w:rsidRPr="00943398" w:rsidRDefault="00943398" w:rsidP="00943398">
      <w:pPr>
        <w:autoSpaceDE w:val="0"/>
        <w:autoSpaceDN w:val="0"/>
        <w:adjustRightInd w:val="0"/>
        <w:spacing w:after="0" w:line="276" w:lineRule="auto"/>
        <w:jc w:val="center"/>
        <w:rPr>
          <w:rFonts w:ascii="Tahoma" w:eastAsia="Calibri" w:hAnsi="Tahoma" w:cs="Tahoma"/>
          <w:i/>
          <w:sz w:val="20"/>
          <w:szCs w:val="20"/>
        </w:rPr>
      </w:pPr>
      <w:r w:rsidRPr="00943398">
        <w:rPr>
          <w:rFonts w:ascii="Tahoma" w:eastAsia="Calibri" w:hAnsi="Tahoma" w:cs="Tahoma"/>
          <w:b/>
          <w:bCs/>
          <w:i/>
          <w:sz w:val="20"/>
          <w:szCs w:val="20"/>
        </w:rPr>
        <w:t>„Konserwacja obiektów zabytkowych Muzeum Etnograficznego w Zielonej Górze-Ochli”</w:t>
      </w:r>
    </w:p>
    <w:p w14:paraId="730C8C0F" w14:textId="77777777" w:rsidR="00943398" w:rsidRPr="00943398" w:rsidRDefault="00943398" w:rsidP="00943398">
      <w:pPr>
        <w:autoSpaceDE w:val="0"/>
        <w:autoSpaceDN w:val="0"/>
        <w:adjustRightInd w:val="0"/>
        <w:spacing w:after="0" w:line="276" w:lineRule="auto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5BB395F0" w14:textId="4BF0E75A" w:rsidR="0087514E" w:rsidRDefault="0087514E"/>
    <w:p w14:paraId="73E853E4" w14:textId="67CB0B09" w:rsidR="00943398" w:rsidRDefault="00943398">
      <w:r>
        <w:t>Zamawiający na podstawie art. 222 ust. 5 ustawy z dnia 11 września 2019r. Prawo zamówień publicznych (Dz. U. z 2021r. poz. 1129) informuje, że w przedmiotowym postępowaniu wpłynęła oferta Wykonawcy:</w:t>
      </w:r>
    </w:p>
    <w:p w14:paraId="73734FC7" w14:textId="271ADAF8" w:rsidR="00943398" w:rsidRDefault="00943398">
      <w:r>
        <w:t>Przedsiębiorstwo Handlowo-Usługowe „JARDI”</w:t>
      </w:r>
      <w:r w:rsidR="009C48B4">
        <w:t xml:space="preserve"> Ewa Jankowska</w:t>
      </w:r>
    </w:p>
    <w:p w14:paraId="4C4F1351" w14:textId="01F2900D" w:rsidR="009C48B4" w:rsidRDefault="009C48B4">
      <w:r>
        <w:t xml:space="preserve">ul. </w:t>
      </w:r>
      <w:proofErr w:type="spellStart"/>
      <w:r>
        <w:t>Dekana</w:t>
      </w:r>
      <w:proofErr w:type="spellEnd"/>
      <w:r>
        <w:t xml:space="preserve"> 8</w:t>
      </w:r>
    </w:p>
    <w:p w14:paraId="3FDC5AA9" w14:textId="518D0688" w:rsidR="009C48B4" w:rsidRDefault="009C48B4">
      <w:r>
        <w:t>64-100 Leszno</w:t>
      </w:r>
    </w:p>
    <w:p w14:paraId="00030B68" w14:textId="77777777" w:rsidR="009C48B4" w:rsidRDefault="009C48B4">
      <w:r>
        <w:t>Wykonawca zaoferował za wykonanie przedmiotu:</w:t>
      </w:r>
    </w:p>
    <w:p w14:paraId="1ADBF313" w14:textId="48C671AE" w:rsidR="009C48B4" w:rsidRDefault="009C48B4">
      <w:r>
        <w:t>Części I zamówienia cenę 340 710,00 zł</w:t>
      </w:r>
    </w:p>
    <w:p w14:paraId="2A407803" w14:textId="6376D616" w:rsidR="009C48B4" w:rsidRDefault="009C48B4">
      <w:r>
        <w:t>Części II zamówienia cenę 156 210,00 zł</w:t>
      </w:r>
    </w:p>
    <w:p w14:paraId="708F8B14" w14:textId="3B2E85B3" w:rsidR="009C48B4" w:rsidRDefault="009C48B4"/>
    <w:p w14:paraId="02CBE9A4" w14:textId="71F7E0A1" w:rsidR="009C48B4" w:rsidRDefault="009C48B4">
      <w:r>
        <w:t xml:space="preserve">                                                                                                                  /-/</w:t>
      </w:r>
    </w:p>
    <w:p w14:paraId="4D716F15" w14:textId="36DE90FD" w:rsidR="009C48B4" w:rsidRDefault="009C48B4">
      <w:r>
        <w:t xml:space="preserve">                                                                                           Kierownik Zamawiającego</w:t>
      </w:r>
    </w:p>
    <w:p w14:paraId="136D1434" w14:textId="733CA6D6" w:rsidR="009C48B4" w:rsidRDefault="009C48B4">
      <w:r>
        <w:t xml:space="preserve">                                                                                               podpis jak w oryginale</w:t>
      </w:r>
    </w:p>
    <w:p w14:paraId="30D5EB3A" w14:textId="77777777" w:rsidR="00943398" w:rsidRDefault="00943398"/>
    <w:p w14:paraId="6B2C7DBA" w14:textId="24E02CD4" w:rsidR="00943398" w:rsidRDefault="00943398"/>
    <w:p w14:paraId="472475FD" w14:textId="569DF5E7" w:rsidR="00943398" w:rsidRDefault="00943398"/>
    <w:sectPr w:rsidR="0094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28"/>
    <w:rsid w:val="0087514E"/>
    <w:rsid w:val="008B7E28"/>
    <w:rsid w:val="00943398"/>
    <w:rsid w:val="009C48B4"/>
    <w:rsid w:val="00A102A4"/>
    <w:rsid w:val="00A2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4469"/>
  <w15:chartTrackingRefBased/>
  <w15:docId w15:val="{4B7E2DD5-97A1-4559-BC2A-9810A83F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2021-08-27T21:36:00Z</dcterms:created>
  <dcterms:modified xsi:type="dcterms:W3CDTF">2021-08-27T21:54:00Z</dcterms:modified>
</cp:coreProperties>
</file>