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RPr="00F03541" w14:paraId="7506F7D2" w14:textId="77777777" w:rsidTr="00D81164">
        <w:tc>
          <w:tcPr>
            <w:tcW w:w="3456" w:type="dxa"/>
          </w:tcPr>
          <w:p w14:paraId="257A39C1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D0670FC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B296583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E2836FE" w14:textId="77777777" w:rsidR="00D81164" w:rsidRPr="00F03541" w:rsidRDefault="00D81164" w:rsidP="003737D0">
            <w:pPr>
              <w:spacing w:line="276" w:lineRule="auto"/>
              <w:jc w:val="center"/>
              <w:rPr>
                <w:rFonts w:cstheme="minorHAnsi"/>
              </w:rPr>
            </w:pPr>
            <w:r w:rsidRPr="00F03541">
              <w:rPr>
                <w:rFonts w:cstheme="minorHAnsi"/>
              </w:rPr>
              <w:t>…………………………………..</w:t>
            </w:r>
          </w:p>
          <w:p w14:paraId="47D29766" w14:textId="77777777" w:rsidR="00D81164" w:rsidRPr="00F03541" w:rsidRDefault="00D81164" w:rsidP="003737D0">
            <w:pPr>
              <w:spacing w:line="276" w:lineRule="auto"/>
              <w:jc w:val="center"/>
              <w:rPr>
                <w:rFonts w:cstheme="minorHAnsi"/>
              </w:rPr>
            </w:pPr>
            <w:r w:rsidRPr="00F03541">
              <w:rPr>
                <w:rFonts w:cstheme="minorHAnsi"/>
                <w:i/>
              </w:rPr>
              <w:t>(firma Wykonawcy)</w:t>
            </w:r>
          </w:p>
        </w:tc>
      </w:tr>
    </w:tbl>
    <w:p w14:paraId="2FCC44AE" w14:textId="77777777" w:rsidR="003737D0" w:rsidRPr="00F03541" w:rsidRDefault="003737D0" w:rsidP="003737D0">
      <w:pPr>
        <w:spacing w:after="0" w:line="276" w:lineRule="auto"/>
        <w:jc w:val="center"/>
        <w:rPr>
          <w:rFonts w:cstheme="minorHAnsi"/>
          <w:b/>
        </w:rPr>
      </w:pPr>
    </w:p>
    <w:p w14:paraId="6457759B" w14:textId="3229A6EA" w:rsidR="00D81164" w:rsidRPr="00F03541" w:rsidRDefault="00D81164" w:rsidP="003737D0">
      <w:pPr>
        <w:spacing w:after="0" w:line="276" w:lineRule="auto"/>
        <w:jc w:val="center"/>
        <w:rPr>
          <w:rFonts w:cstheme="minorHAnsi"/>
          <w:b/>
        </w:rPr>
      </w:pPr>
      <w:r w:rsidRPr="00F03541">
        <w:rPr>
          <w:rFonts w:cstheme="minorHAnsi"/>
          <w:b/>
        </w:rPr>
        <w:t>Oświadczenie o przynależności lub braku przynależności</w:t>
      </w:r>
    </w:p>
    <w:p w14:paraId="0A479886" w14:textId="02F53062" w:rsidR="00D81164" w:rsidRPr="00F03541" w:rsidRDefault="00D81164" w:rsidP="003737D0">
      <w:pPr>
        <w:spacing w:after="0" w:line="276" w:lineRule="auto"/>
        <w:jc w:val="center"/>
        <w:rPr>
          <w:rFonts w:cstheme="minorHAnsi"/>
          <w:b/>
        </w:rPr>
      </w:pPr>
      <w:r w:rsidRPr="00F03541">
        <w:rPr>
          <w:rFonts w:cstheme="minorHAnsi"/>
          <w:b/>
        </w:rPr>
        <w:t>do tej samej grupy kapitałowej</w:t>
      </w:r>
    </w:p>
    <w:p w14:paraId="77B2FEA7" w14:textId="77777777" w:rsidR="00D81164" w:rsidRPr="00F03541" w:rsidRDefault="00D81164" w:rsidP="003737D0">
      <w:pPr>
        <w:spacing w:after="0" w:line="276" w:lineRule="auto"/>
        <w:jc w:val="both"/>
        <w:rPr>
          <w:rFonts w:cstheme="minorHAnsi"/>
          <w:b/>
        </w:rPr>
      </w:pPr>
    </w:p>
    <w:p w14:paraId="12948A20" w14:textId="0EF3ED4C" w:rsidR="00BD27EB" w:rsidRPr="00F03541" w:rsidRDefault="00D81164" w:rsidP="00144696">
      <w:pPr>
        <w:pStyle w:val="Nagwek"/>
        <w:spacing w:line="360" w:lineRule="auto"/>
        <w:jc w:val="both"/>
        <w:rPr>
          <w:rFonts w:cstheme="minorHAnsi"/>
          <w:b/>
          <w:bCs/>
        </w:rPr>
      </w:pPr>
      <w:r w:rsidRPr="00F03541">
        <w:rPr>
          <w:rFonts w:cstheme="minorHAnsi"/>
        </w:rPr>
        <w:t>Składając ofertę w postępowaniu</w:t>
      </w:r>
      <w:r w:rsidR="00F03541" w:rsidRPr="00F03541">
        <w:rPr>
          <w:rFonts w:cstheme="minorHAnsi"/>
        </w:rPr>
        <w:t xml:space="preserve"> na: </w:t>
      </w:r>
      <w:r w:rsidR="00F03541" w:rsidRPr="00256CE9">
        <w:rPr>
          <w:rFonts w:cstheme="minorHAnsi"/>
          <w:i/>
        </w:rPr>
        <w:t xml:space="preserve">Dostawę i wdrożenie wraz ze szkoleniami Zintegrowanego Systemu Wspierającego Osoby z Niepełnosprawnościami (dalej </w:t>
      </w:r>
      <w:proofErr w:type="spellStart"/>
      <w:r w:rsidR="00F03541" w:rsidRPr="00256CE9">
        <w:rPr>
          <w:rFonts w:cstheme="minorHAnsi"/>
          <w:i/>
        </w:rPr>
        <w:t>ZSWOzN</w:t>
      </w:r>
      <w:proofErr w:type="spellEnd"/>
      <w:r w:rsidR="00F03541" w:rsidRPr="00256CE9">
        <w:rPr>
          <w:rFonts w:cstheme="minorHAnsi"/>
          <w:i/>
        </w:rPr>
        <w:t xml:space="preserve">) </w:t>
      </w:r>
      <w:bookmarkStart w:id="0" w:name="_GoBack"/>
      <w:r w:rsidR="00F03541" w:rsidRPr="00256CE9">
        <w:rPr>
          <w:rFonts w:cstheme="minorHAnsi"/>
          <w:i/>
        </w:rPr>
        <w:t>dla PWSZ</w:t>
      </w:r>
      <w:r w:rsidR="00256CE9" w:rsidRPr="00256CE9">
        <w:rPr>
          <w:rFonts w:cstheme="minorHAnsi"/>
          <w:i/>
        </w:rPr>
        <w:t xml:space="preserve"> im. J. A. Komeńskiego w Lesznie</w:t>
      </w:r>
      <w:bookmarkEnd w:id="0"/>
      <w:r w:rsidR="00D7795D" w:rsidRPr="00144696">
        <w:rPr>
          <w:rFonts w:cstheme="minorHAnsi"/>
          <w:color w:val="000000"/>
        </w:rPr>
        <w:t>,</w:t>
      </w:r>
      <w:r w:rsidR="00660201" w:rsidRPr="00144696">
        <w:rPr>
          <w:rFonts w:cstheme="minorHAnsi"/>
        </w:rPr>
        <w:t xml:space="preserve"> </w:t>
      </w:r>
      <w:r w:rsidRPr="00F03541">
        <w:rPr>
          <w:rFonts w:cstheme="minorHAnsi"/>
        </w:rPr>
        <w:t>jako Wykonawca ubiegający się o udzie</w:t>
      </w:r>
      <w:r w:rsidR="00BD27EB" w:rsidRPr="00F03541">
        <w:rPr>
          <w:rFonts w:cstheme="minorHAnsi"/>
        </w:rPr>
        <w:t xml:space="preserve">lenie zamówienia podtrzymując oświadczenie wstępne zawarte w dokumencie JEDZ, </w:t>
      </w:r>
    </w:p>
    <w:p w14:paraId="67839795" w14:textId="77777777" w:rsidR="00BD27EB" w:rsidRPr="00F03541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995B42C" w14:textId="603B2219" w:rsidR="00BD27EB" w:rsidRPr="00144696" w:rsidRDefault="00BD27EB" w:rsidP="0014469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3541">
        <w:rPr>
          <w:rFonts w:asciiTheme="minorHAnsi" w:hAnsiTheme="minorHAnsi" w:cstheme="minorHAnsi"/>
          <w:b/>
          <w:sz w:val="22"/>
          <w:szCs w:val="22"/>
        </w:rPr>
        <w:t>OŚWIADCZAMY, ŻE</w:t>
      </w:r>
    </w:p>
    <w:p w14:paraId="0F2DE75C" w14:textId="0B8C8FEF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Nie zawarliśmy z innymi wykonawcami porozumienia mającego na</w:t>
      </w:r>
      <w:r w:rsidR="00B077EC">
        <w:rPr>
          <w:rFonts w:asciiTheme="minorHAnsi" w:hAnsiTheme="minorHAnsi" w:cstheme="minorHAnsi"/>
          <w:sz w:val="22"/>
          <w:szCs w:val="22"/>
        </w:rPr>
        <w:t xml:space="preserve"> celu zakłócenie konkurencji, w </w:t>
      </w:r>
      <w:r w:rsidRPr="00F03541">
        <w:rPr>
          <w:rFonts w:asciiTheme="minorHAnsi" w:hAnsiTheme="minorHAnsi" w:cstheme="minorHAnsi"/>
          <w:sz w:val="22"/>
          <w:szCs w:val="22"/>
        </w:rPr>
        <w:t xml:space="preserve">tym </w:t>
      </w:r>
    </w:p>
    <w:p w14:paraId="6F11730F" w14:textId="490E423B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b/>
          <w:sz w:val="22"/>
          <w:szCs w:val="22"/>
        </w:rPr>
        <w:t>NIE NALEŻYMY</w:t>
      </w:r>
      <w:r w:rsidRPr="00F03541">
        <w:rPr>
          <w:rFonts w:asciiTheme="minorHAnsi" w:hAnsiTheme="minorHAnsi" w:cstheme="minorHAnsi"/>
          <w:sz w:val="22"/>
          <w:szCs w:val="22"/>
        </w:rPr>
        <w:t>* do tej samej grupy kapitałowej, o której mowa art.</w:t>
      </w:r>
      <w:r w:rsidR="00B077EC">
        <w:rPr>
          <w:rFonts w:asciiTheme="minorHAnsi" w:hAnsiTheme="minorHAnsi" w:cstheme="minorHAnsi"/>
          <w:sz w:val="22"/>
          <w:szCs w:val="22"/>
        </w:rPr>
        <w:t xml:space="preserve"> 108 ust 1 pkt. 5 ustawy </w:t>
      </w:r>
      <w:proofErr w:type="spellStart"/>
      <w:r w:rsidR="00B077E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077EC">
        <w:rPr>
          <w:rFonts w:asciiTheme="minorHAnsi" w:hAnsiTheme="minorHAnsi" w:cstheme="minorHAnsi"/>
          <w:sz w:val="22"/>
          <w:szCs w:val="22"/>
        </w:rPr>
        <w:t>, z </w:t>
      </w:r>
      <w:r w:rsidRPr="00F03541">
        <w:rPr>
          <w:rFonts w:asciiTheme="minorHAnsi" w:hAnsiTheme="minorHAnsi" w:cstheme="minorHAnsi"/>
          <w:sz w:val="22"/>
          <w:szCs w:val="22"/>
        </w:rPr>
        <w:t xml:space="preserve">wykonawcami, którzy złożyli odrębne oferty w  Postępowaniu. </w:t>
      </w:r>
    </w:p>
    <w:p w14:paraId="0B7800F6" w14:textId="77777777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3541">
        <w:rPr>
          <w:rFonts w:asciiTheme="minorHAnsi" w:hAnsiTheme="minorHAnsi" w:cstheme="minorHAnsi"/>
          <w:b/>
          <w:bCs/>
          <w:sz w:val="22"/>
          <w:szCs w:val="22"/>
        </w:rPr>
        <w:t>NALEŻYMY*</w:t>
      </w:r>
    </w:p>
    <w:p w14:paraId="15C9903F" w14:textId="77777777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108 ust 1 pkt 5 ustawy </w:t>
      </w:r>
      <w:proofErr w:type="spellStart"/>
      <w:r w:rsidRPr="00F0354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3541">
        <w:rPr>
          <w:rFonts w:asciiTheme="minorHAnsi" w:hAnsiTheme="minorHAnsi" w:cstheme="minorHAnsi"/>
          <w:sz w:val="22"/>
          <w:szCs w:val="22"/>
        </w:rPr>
        <w:t xml:space="preserve">, z niżej wymienionymi wykonawcami, którzy złożyli odrębne oferty w Postępowaniu </w:t>
      </w:r>
    </w:p>
    <w:p w14:paraId="70AF812C" w14:textId="77777777" w:rsidR="00BD27EB" w:rsidRPr="00F03541" w:rsidRDefault="00BD27EB" w:rsidP="00144696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1) …………………..</w:t>
      </w:r>
    </w:p>
    <w:p w14:paraId="17FB6F58" w14:textId="77777777" w:rsidR="00BD27EB" w:rsidRPr="00F03541" w:rsidRDefault="00BD27EB" w:rsidP="00144696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2) …………………..</w:t>
      </w:r>
    </w:p>
    <w:p w14:paraId="23EB4E46" w14:textId="77777777" w:rsidR="00BD27EB" w:rsidRPr="00F03541" w:rsidRDefault="00BD27EB" w:rsidP="00144696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4F271D" w14:textId="77777777" w:rsidR="00BD27EB" w:rsidRPr="00C06CDB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06CDB">
        <w:rPr>
          <w:rFonts w:asciiTheme="minorHAnsi" w:hAnsiTheme="minorHAnsi" w:cstheme="minorHAnsi"/>
          <w:b/>
          <w:sz w:val="20"/>
          <w:szCs w:val="20"/>
        </w:rPr>
        <w:t>UWAGA:</w:t>
      </w:r>
      <w:r w:rsidRPr="00C06CDB">
        <w:rPr>
          <w:rFonts w:asciiTheme="minorHAnsi" w:hAnsiTheme="minorHAnsi" w:cstheme="minorHAnsi"/>
          <w:sz w:val="20"/>
          <w:szCs w:val="20"/>
        </w:rPr>
        <w:t xml:space="preserve"> NINIEJSZE OŚWIADCZENIE SKŁADA </w:t>
      </w:r>
      <w:r w:rsidRPr="00C06CDB">
        <w:rPr>
          <w:rFonts w:asciiTheme="minorHAnsi" w:hAnsiTheme="minorHAnsi" w:cstheme="minorHAnsi"/>
          <w:b/>
          <w:sz w:val="20"/>
          <w:szCs w:val="20"/>
        </w:rPr>
        <w:t>ODRĘBNIE</w:t>
      </w:r>
      <w:r w:rsidRPr="00C06CDB">
        <w:rPr>
          <w:rFonts w:asciiTheme="minorHAnsi" w:hAnsiTheme="minorHAnsi" w:cstheme="minorHAnsi"/>
          <w:sz w:val="20"/>
          <w:szCs w:val="20"/>
        </w:rPr>
        <w:t xml:space="preserve"> KAŻDY Z WYKONAWCÓW WSPÓLNIE UBIEGAJĄCYCH SIĘ O ZAMÓWIENIE.</w:t>
      </w:r>
    </w:p>
    <w:p w14:paraId="3C9C30CB" w14:textId="77777777" w:rsidR="00BD27EB" w:rsidRPr="00C06CDB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06CD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UWAGA 2: </w:t>
      </w:r>
      <w:r w:rsidRPr="00C06CDB">
        <w:rPr>
          <w:rFonts w:asciiTheme="minorHAnsi" w:hAnsiTheme="minorHAnsi" w:cstheme="minorHAnsi"/>
          <w:iCs/>
          <w:sz w:val="20"/>
          <w:szCs w:val="20"/>
        </w:rPr>
        <w:t>WYKONAWCA WRAZ ZE SKŁADANYM OŚWIADCZENIEM, MOŻE PRZEDSTAWIĆ DOWODY, ŻE POWIĄZANIA Z INNYM WYKONAWCĄ NIE PROWADZĄ DO ZAKŁÓCENIA KONKURENCJI W POSTĘPOWANIU.</w:t>
      </w:r>
    </w:p>
    <w:p w14:paraId="79EFA5D3" w14:textId="77777777" w:rsidR="00BD27EB" w:rsidRPr="00144696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iCs/>
          <w:sz w:val="20"/>
          <w:szCs w:val="20"/>
        </w:rPr>
      </w:pPr>
      <w:r w:rsidRPr="00144696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p w14:paraId="6043658C" w14:textId="460E79CB" w:rsidR="00BD27EB" w:rsidRPr="00F03541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149B8ACC" w14:textId="77777777" w:rsidR="00BD27EB" w:rsidRPr="00144696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</w:p>
    <w:p w14:paraId="2E286CE8" w14:textId="77777777" w:rsidR="00BD27EB" w:rsidRPr="00144696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(miejscowość, data)</w:t>
      </w:r>
    </w:p>
    <w:p w14:paraId="5FE6CDFB" w14:textId="77777777" w:rsidR="00BD27EB" w:rsidRPr="00144696" w:rsidRDefault="00BD27EB" w:rsidP="00144696">
      <w:pPr>
        <w:pStyle w:val="Akapitzlist"/>
        <w:spacing w:line="360" w:lineRule="auto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</w:t>
      </w:r>
    </w:p>
    <w:p w14:paraId="3478FDE3" w14:textId="77777777" w:rsidR="00BD27EB" w:rsidRPr="00144696" w:rsidRDefault="00BD27EB" w:rsidP="00144696">
      <w:pPr>
        <w:pStyle w:val="Akapitzlist"/>
        <w:spacing w:line="360" w:lineRule="auto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(podpis Wykonawcy/ Pełnomocnika)</w:t>
      </w:r>
    </w:p>
    <w:p w14:paraId="15884B11" w14:textId="7C262BBD" w:rsidR="00D34B1E" w:rsidRPr="00F03541" w:rsidRDefault="00D34B1E" w:rsidP="00D946E9">
      <w:pPr>
        <w:pStyle w:val="Akapitzlist"/>
        <w:spacing w:after="0" w:line="276" w:lineRule="auto"/>
        <w:ind w:left="0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D34B1E" w:rsidRPr="00F035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0F11" w14:textId="77777777" w:rsidR="00B73364" w:rsidRDefault="00B73364" w:rsidP="00E658A8">
      <w:pPr>
        <w:spacing w:after="0" w:line="240" w:lineRule="auto"/>
      </w:pPr>
      <w:r>
        <w:separator/>
      </w:r>
    </w:p>
  </w:endnote>
  <w:endnote w:type="continuationSeparator" w:id="0">
    <w:p w14:paraId="25772B52" w14:textId="77777777" w:rsidR="00B73364" w:rsidRDefault="00B7336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4F6B" w14:textId="77777777" w:rsidR="0032299E" w:rsidRPr="0032299E" w:rsidRDefault="0032299E" w:rsidP="0032299E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32299E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3A986705" w14:textId="1A5B7B75" w:rsidR="0032299E" w:rsidRPr="0032299E" w:rsidRDefault="0032299E" w:rsidP="0032299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299E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9734" w14:textId="77777777" w:rsidR="00B73364" w:rsidRDefault="00B73364" w:rsidP="00E658A8">
      <w:pPr>
        <w:spacing w:after="0" w:line="240" w:lineRule="auto"/>
      </w:pPr>
      <w:r>
        <w:separator/>
      </w:r>
    </w:p>
  </w:footnote>
  <w:footnote w:type="continuationSeparator" w:id="0">
    <w:p w14:paraId="36AF3E06" w14:textId="77777777" w:rsidR="00B73364" w:rsidRDefault="00B7336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FE14" w14:textId="391807EA" w:rsidR="00FE76DB" w:rsidRDefault="00FE76DB">
    <w:pPr>
      <w:pStyle w:val="Nagwek"/>
    </w:pPr>
    <w:r>
      <w:rPr>
        <w:noProof/>
        <w:lang w:eastAsia="pl-PL"/>
      </w:rPr>
      <w:drawing>
        <wp:inline distT="0" distB="0" distL="0" distR="0" wp14:anchorId="74C0276E" wp14:editId="60D4CCED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4631D" w14:textId="4F5ED164" w:rsidR="00B077EC" w:rsidRDefault="00B077EC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K-GT-43-232-3/2022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5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13321"/>
    <w:rsid w:val="00044D95"/>
    <w:rsid w:val="000636D6"/>
    <w:rsid w:val="000A219C"/>
    <w:rsid w:val="000D0F05"/>
    <w:rsid w:val="00120BAB"/>
    <w:rsid w:val="00144696"/>
    <w:rsid w:val="00154534"/>
    <w:rsid w:val="001A74CE"/>
    <w:rsid w:val="001C74BA"/>
    <w:rsid w:val="0020776E"/>
    <w:rsid w:val="00223F3F"/>
    <w:rsid w:val="00256CE9"/>
    <w:rsid w:val="0032299E"/>
    <w:rsid w:val="00336B54"/>
    <w:rsid w:val="0034003B"/>
    <w:rsid w:val="003422BC"/>
    <w:rsid w:val="003737D0"/>
    <w:rsid w:val="003B0BE6"/>
    <w:rsid w:val="003F2758"/>
    <w:rsid w:val="004175C8"/>
    <w:rsid w:val="00425335"/>
    <w:rsid w:val="004627C0"/>
    <w:rsid w:val="004C07A3"/>
    <w:rsid w:val="004C718C"/>
    <w:rsid w:val="004F47B8"/>
    <w:rsid w:val="00522513"/>
    <w:rsid w:val="00541757"/>
    <w:rsid w:val="00557712"/>
    <w:rsid w:val="005C249C"/>
    <w:rsid w:val="005D2EA6"/>
    <w:rsid w:val="005E0546"/>
    <w:rsid w:val="00637B8D"/>
    <w:rsid w:val="00660201"/>
    <w:rsid w:val="00663671"/>
    <w:rsid w:val="00665E79"/>
    <w:rsid w:val="00691F36"/>
    <w:rsid w:val="007B5650"/>
    <w:rsid w:val="008311EC"/>
    <w:rsid w:val="008559BF"/>
    <w:rsid w:val="008B61B3"/>
    <w:rsid w:val="008B7E25"/>
    <w:rsid w:val="0096637F"/>
    <w:rsid w:val="009F00CB"/>
    <w:rsid w:val="00A02F79"/>
    <w:rsid w:val="00A95342"/>
    <w:rsid w:val="00AA1AC4"/>
    <w:rsid w:val="00AF57D8"/>
    <w:rsid w:val="00AF692C"/>
    <w:rsid w:val="00B077EC"/>
    <w:rsid w:val="00B73364"/>
    <w:rsid w:val="00BD27EB"/>
    <w:rsid w:val="00C06CDB"/>
    <w:rsid w:val="00C16664"/>
    <w:rsid w:val="00C25D86"/>
    <w:rsid w:val="00CA7563"/>
    <w:rsid w:val="00CC4DDA"/>
    <w:rsid w:val="00CE7820"/>
    <w:rsid w:val="00D34B1E"/>
    <w:rsid w:val="00D34C2A"/>
    <w:rsid w:val="00D45839"/>
    <w:rsid w:val="00D7795D"/>
    <w:rsid w:val="00D81164"/>
    <w:rsid w:val="00D946E9"/>
    <w:rsid w:val="00DD305A"/>
    <w:rsid w:val="00DD5B38"/>
    <w:rsid w:val="00DE48A8"/>
    <w:rsid w:val="00DF5BAB"/>
    <w:rsid w:val="00E443C8"/>
    <w:rsid w:val="00E658A8"/>
    <w:rsid w:val="00F03541"/>
    <w:rsid w:val="00F3151B"/>
    <w:rsid w:val="00F60153"/>
    <w:rsid w:val="00F917EE"/>
    <w:rsid w:val="00FB07FE"/>
    <w:rsid w:val="00FD4F04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2021-12-06T17:18:00Z</dcterms:created>
  <dcterms:modified xsi:type="dcterms:W3CDTF">2022-03-04T10:50:00Z</dcterms:modified>
</cp:coreProperties>
</file>