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FF" w:rsidRPr="00002177" w:rsidRDefault="00D93EFF" w:rsidP="00D93EFF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D93EFF" w:rsidRPr="00340A3F" w:rsidRDefault="00D93EFF" w:rsidP="00D93EFF">
      <w:pPr>
        <w:pStyle w:val="Normalny2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D93EFF" w:rsidRPr="00340A3F" w:rsidRDefault="00D93EFF" w:rsidP="00D93EFF">
      <w:pPr>
        <w:pStyle w:val="Normalny2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D93EFF" w:rsidRPr="00340A3F" w:rsidRDefault="006B1738" w:rsidP="00D93EFF">
      <w:pPr>
        <w:pStyle w:val="Normalny2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ZO/29</w:t>
      </w:r>
      <w:r w:rsidR="00D93EFF">
        <w:rPr>
          <w:rFonts w:ascii="Cambria" w:hAnsi="Cambria"/>
          <w:b/>
          <w:color w:val="000000"/>
          <w:sz w:val="20"/>
          <w:szCs w:val="20"/>
        </w:rPr>
        <w:t>/Z/2023</w:t>
      </w:r>
    </w:p>
    <w:p w:rsidR="00D93EFF" w:rsidRPr="00340A3F" w:rsidRDefault="00D93EFF" w:rsidP="00D93EFF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340A3F" w:rsidRDefault="00D93EFF" w:rsidP="00D93EFF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D93EFF" w:rsidRPr="00340A3F" w:rsidRDefault="00D93EFF" w:rsidP="00D93EFF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</w:p>
    <w:p w:rsidR="00D93EFF" w:rsidRPr="00340A3F" w:rsidRDefault="00D93EFF" w:rsidP="00D93EFF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D93EFF" w:rsidRPr="00340A3F" w:rsidRDefault="00D93EFF" w:rsidP="00D93EFF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D93EFF" w:rsidRPr="00340A3F" w:rsidRDefault="00D93EFF" w:rsidP="00D93EFF">
      <w:pPr>
        <w:pStyle w:val="Normalny2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D93EFF" w:rsidRPr="00340A3F" w:rsidRDefault="00D93EFF" w:rsidP="00D93EFF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D93EFF" w:rsidRPr="00340A3F" w:rsidRDefault="00D93EFF" w:rsidP="00D93EFF">
      <w:pPr>
        <w:pStyle w:val="Normalny2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D93EFF" w:rsidRPr="00340A3F" w:rsidRDefault="00D93EFF" w:rsidP="00D93EFF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D93EFF" w:rsidRPr="00340A3F" w:rsidRDefault="00D93EFF" w:rsidP="00D93EFF">
      <w:pPr>
        <w:pStyle w:val="Nagwek2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D93EFF" w:rsidRPr="00340A3F" w:rsidRDefault="00D93EFF" w:rsidP="00D93EFF">
      <w:pPr>
        <w:pStyle w:val="Normalny2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D93EFF" w:rsidRDefault="00D93EFF" w:rsidP="00D93EFF">
      <w:pPr>
        <w:autoSpaceDE w:val="0"/>
        <w:spacing w:line="360" w:lineRule="auto"/>
        <w:jc w:val="both"/>
        <w:rPr>
          <w:rFonts w:ascii="Cambria" w:hAnsi="Cambria"/>
          <w:b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</w:t>
      </w:r>
      <w:proofErr w:type="spellStart"/>
      <w:r>
        <w:rPr>
          <w:rFonts w:ascii="Cambria" w:eastAsia="Arial" w:hAnsi="Cambria" w:cs="Arial"/>
          <w:sz w:val="20"/>
          <w:szCs w:val="20"/>
        </w:rPr>
        <w:t>pn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: </w:t>
      </w:r>
      <w:r w:rsidRPr="00340A3F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/>
          <w:b/>
        </w:rPr>
        <w:t>Wykonanie</w:t>
      </w:r>
      <w:r w:rsidRPr="00A50237">
        <w:rPr>
          <w:rFonts w:ascii="Cambria" w:hAnsi="Cambria"/>
          <w:b/>
        </w:rPr>
        <w:t xml:space="preserve"> rekonstrukcji  pokrycia dachowego Hali Napraw Bieżących </w:t>
      </w:r>
      <w:r>
        <w:rPr>
          <w:rFonts w:ascii="Cambria" w:hAnsi="Cambria"/>
          <w:b/>
        </w:rPr>
        <w:t xml:space="preserve">– część zachodnia </w:t>
      </w:r>
      <w:r w:rsidRPr="00A50237">
        <w:rPr>
          <w:rFonts w:ascii="Cambria" w:hAnsi="Cambria"/>
          <w:b/>
        </w:rPr>
        <w:t xml:space="preserve">w MPK Spółka z o.o. </w:t>
      </w:r>
    </w:p>
    <w:p w:rsidR="00D93EFF" w:rsidRDefault="00D93EFF" w:rsidP="00D93EFF">
      <w:pPr>
        <w:autoSpaceDE w:val="0"/>
        <w:spacing w:line="360" w:lineRule="auto"/>
        <w:jc w:val="both"/>
        <w:rPr>
          <w:rFonts w:ascii="Cambria" w:hAnsi="Cambria"/>
          <w:b/>
        </w:rPr>
      </w:pPr>
      <w:r w:rsidRPr="00A50237">
        <w:rPr>
          <w:rFonts w:ascii="Cambria" w:hAnsi="Cambria"/>
          <w:b/>
        </w:rPr>
        <w:t>w Tarnowie, przy  ul. Okrężnej 9 .</w:t>
      </w:r>
    </w:p>
    <w:p w:rsidR="00D93EFF" w:rsidRPr="008074F0" w:rsidRDefault="00D93EFF" w:rsidP="00D93EFF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D93EFF" w:rsidRDefault="00D93EFF" w:rsidP="00D93EFF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D93EFF" w:rsidRDefault="00D93EFF" w:rsidP="00D93EFF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D93EFF" w:rsidRPr="002A47EF" w:rsidRDefault="00D93EFF" w:rsidP="00D93EFF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D93EFF" w:rsidRDefault="00D93EFF" w:rsidP="00D93EFF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3EFF" w:rsidRPr="00340A3F" w:rsidRDefault="00D93EFF" w:rsidP="00D93EFF">
      <w:pPr>
        <w:pStyle w:val="Normalny2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3EFF" w:rsidRPr="00340A3F" w:rsidRDefault="00D93EFF" w:rsidP="00D93EFF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D93EFF" w:rsidRPr="00340A3F" w:rsidRDefault="00D93EFF" w:rsidP="00D93EFF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D93EFF" w:rsidRPr="00340A3F" w:rsidRDefault="00D93EFF" w:rsidP="00D93EFF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D93EFF" w:rsidRPr="00340A3F" w:rsidRDefault="00D93EFF" w:rsidP="00D93EFF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D93EFF" w:rsidRPr="00340A3F" w:rsidRDefault="00D93EFF" w:rsidP="00D93EFF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D93EFF" w:rsidRPr="00340A3F" w:rsidRDefault="00D93EFF" w:rsidP="00D93EFF">
      <w:pPr>
        <w:rPr>
          <w:rFonts w:ascii="Cambria" w:hAnsi="Cambria"/>
          <w:b/>
          <w:color w:val="000000"/>
          <w:sz w:val="22"/>
          <w:szCs w:val="22"/>
        </w:rPr>
      </w:pPr>
    </w:p>
    <w:p w:rsidR="00D93EFF" w:rsidRPr="00340A3F" w:rsidRDefault="00D93EFF" w:rsidP="00D93EFF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D93EFF" w:rsidRPr="00340A3F" w:rsidRDefault="00D93EFF" w:rsidP="00D93EFF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3EFF" w:rsidRPr="00340A3F" w:rsidRDefault="00D93EFF" w:rsidP="00D93EFF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D93EFF" w:rsidRPr="00340A3F" w:rsidRDefault="00D93EFF" w:rsidP="00D93EFF">
      <w:pPr>
        <w:pStyle w:val="Normalny2"/>
        <w:rPr>
          <w:rFonts w:ascii="Cambria" w:eastAsia="Arial" w:hAnsi="Cambria" w:cs="Arial"/>
          <w:b/>
          <w:bCs/>
          <w:sz w:val="20"/>
          <w:szCs w:val="20"/>
        </w:rPr>
      </w:pPr>
    </w:p>
    <w:p w:rsidR="00D93EFF" w:rsidRPr="00340A3F" w:rsidRDefault="00D93EFF" w:rsidP="00D93EFF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D93EFF" w:rsidRDefault="00D93EFF" w:rsidP="00D93EFF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D93EFF" w:rsidRDefault="00D93EFF" w:rsidP="00D93EFF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D93EFF" w:rsidRPr="00D30224" w:rsidRDefault="00D93EFF" w:rsidP="00D93EFF">
      <w:pPr>
        <w:pStyle w:val="Normalny2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D93EFF" w:rsidRPr="00D30224" w:rsidRDefault="00D93EFF" w:rsidP="00D93EFF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D93EFF" w:rsidRPr="00D30224" w:rsidRDefault="00D93EFF" w:rsidP="00D93EFF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D93EFF" w:rsidRPr="00D30224" w:rsidRDefault="00D93EFF" w:rsidP="00D93EFF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D93EFF" w:rsidRPr="00D30224" w:rsidRDefault="00D93EFF" w:rsidP="00D93EFF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D93EFF" w:rsidRPr="00D30224" w:rsidRDefault="00D93EFF" w:rsidP="00D93EFF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D93EFF" w:rsidRPr="00D30224" w:rsidRDefault="00D93EFF" w:rsidP="00D93EFF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D93EFF" w:rsidRPr="00D30224" w:rsidRDefault="00D93EFF" w:rsidP="00D93EFF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D93EFF" w:rsidRPr="00D30224" w:rsidRDefault="00D93EFF" w:rsidP="00D93EFF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D93EFF" w:rsidRPr="00D30224" w:rsidRDefault="00D93EFF" w:rsidP="00D93EFF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D93EFF" w:rsidRDefault="00D93EFF" w:rsidP="00D93EFF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D93EFF" w:rsidRPr="00703A84" w:rsidRDefault="00D93EFF" w:rsidP="00D93EFF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93EFF" w:rsidRPr="00703A84" w:rsidRDefault="00D93EFF" w:rsidP="00D93EFF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D93EFF" w:rsidRDefault="00D93EFF" w:rsidP="00D93EFF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Pr="00D30224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Pr="00D30224" w:rsidRDefault="00D93EFF" w:rsidP="00D93EFF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D93EFF" w:rsidRPr="00A00DF9" w:rsidRDefault="00D93EFF" w:rsidP="00D93EFF">
      <w:pPr>
        <w:pStyle w:val="Normalny2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D93EFF" w:rsidRDefault="00D93EFF" w:rsidP="00D93EFF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D93EFF" w:rsidRPr="00D30224" w:rsidRDefault="00D93EFF" w:rsidP="00D93EFF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D93EFF" w:rsidRPr="00D30224" w:rsidRDefault="00D93EFF" w:rsidP="00D93EFF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D93EFF" w:rsidRPr="00D30224" w:rsidRDefault="00D93EFF" w:rsidP="00D93EFF">
      <w:pPr>
        <w:pStyle w:val="Normalny2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D93EFF" w:rsidRPr="006B03B5" w:rsidRDefault="00D93EFF" w:rsidP="00D93EFF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 xml:space="preserve">ermin realizacji zamówienia wynosi: </w:t>
      </w:r>
      <w:r w:rsidR="006B1738">
        <w:rPr>
          <w:rFonts w:ascii="Cambria" w:hAnsi="Cambria"/>
          <w:b/>
          <w:bCs/>
        </w:rPr>
        <w:t xml:space="preserve"> 3</w:t>
      </w:r>
      <w:bookmarkStart w:id="0" w:name="_GoBack"/>
      <w:bookmarkEnd w:id="0"/>
      <w:r>
        <w:rPr>
          <w:rFonts w:ascii="Cambria" w:hAnsi="Cambria"/>
          <w:b/>
          <w:bCs/>
        </w:rPr>
        <w:t>5</w:t>
      </w:r>
      <w:r w:rsidRPr="001E6F13">
        <w:rPr>
          <w:rFonts w:ascii="Cambria" w:hAnsi="Cambria"/>
          <w:b/>
          <w:bCs/>
        </w:rPr>
        <w:t xml:space="preserve"> dni   od dnia podpisania umowy</w:t>
      </w:r>
      <w:r>
        <w:rPr>
          <w:rFonts w:ascii="Cambria" w:hAnsi="Cambria"/>
          <w:b/>
          <w:bCs/>
        </w:rPr>
        <w:t>.</w:t>
      </w:r>
    </w:p>
    <w:p w:rsidR="00D93EFF" w:rsidRPr="006B03B5" w:rsidRDefault="00D93EFF" w:rsidP="00D93EFF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proofErr w:type="spellStart"/>
      <w:r w:rsidRPr="006B03B5">
        <w:rPr>
          <w:rFonts w:ascii="Cambria" w:eastAsia="Times New Roman" w:hAnsi="Cambria" w:cs="Arial"/>
          <w:color w:val="000000"/>
          <w:lang w:val="x-none"/>
        </w:rPr>
        <w:t>rzelewem</w:t>
      </w:r>
      <w:proofErr w:type="spellEnd"/>
      <w:r w:rsidRPr="006B03B5">
        <w:rPr>
          <w:rFonts w:ascii="Cambria" w:eastAsia="Times New Roman" w:hAnsi="Cambria" w:cs="Arial"/>
          <w:color w:val="000000"/>
          <w:lang w:val="x-none"/>
        </w:rPr>
        <w:t xml:space="preserve">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D93EFF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D30224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D30224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D93EFF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93EFF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D30224" w:rsidRDefault="00D93EFF" w:rsidP="00D93EFF">
      <w:pPr>
        <w:pStyle w:val="Normalny2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D93EFF" w:rsidRPr="00D30224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D93EFF" w:rsidRPr="00BA2C73" w:rsidRDefault="00D93EFF" w:rsidP="00D93EFF">
      <w:pPr>
        <w:pStyle w:val="Normalny2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D93EFF" w:rsidRDefault="00D93EFF" w:rsidP="00D93EFF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D93EFF" w:rsidRDefault="00D93EFF" w:rsidP="00D93EFF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D93EFF" w:rsidRDefault="00D93EFF" w:rsidP="00D93EFF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D93EFF" w:rsidRDefault="00D93EFF" w:rsidP="00D93EFF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D93EFF" w:rsidRDefault="00D93EFF" w:rsidP="00D93EFF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D93EFF" w:rsidRDefault="00D93EFF" w:rsidP="00D93EFF">
      <w:pPr>
        <w:pStyle w:val="Normalny2"/>
        <w:autoSpaceDE w:val="0"/>
        <w:rPr>
          <w:rFonts w:cs="Tahoma"/>
          <w:i/>
          <w:iCs/>
          <w:color w:val="000000"/>
          <w:u w:val="single"/>
        </w:rPr>
      </w:pPr>
    </w:p>
    <w:p w:rsidR="00D93EFF" w:rsidRDefault="00D93EFF" w:rsidP="00D93EFF">
      <w:pPr>
        <w:jc w:val="right"/>
        <w:rPr>
          <w:rFonts w:ascii="Cambria" w:hAnsi="Cambria" w:cs="Arial"/>
          <w:b/>
          <w:sz w:val="20"/>
          <w:szCs w:val="20"/>
        </w:rPr>
        <w:sectPr w:rsidR="00D93EFF" w:rsidSect="00C4486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93EFF" w:rsidRPr="00002177" w:rsidRDefault="00D93EFF" w:rsidP="00D93EFF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p w:rsidR="00D93EFF" w:rsidRDefault="00D93EFF" w:rsidP="00D93EFF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D93EFF" w:rsidTr="007D3CDA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EFF" w:rsidRDefault="00D93EFF" w:rsidP="007D3CD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D93EFF" w:rsidTr="007D3CDA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D93EFF" w:rsidRDefault="00D93EFF" w:rsidP="00D93EFF">
      <w:pPr>
        <w:rPr>
          <w:rFonts w:ascii="Cambria" w:hAnsi="Cambria" w:cs="Arial"/>
          <w:sz w:val="20"/>
          <w:szCs w:val="20"/>
        </w:rPr>
      </w:pPr>
    </w:p>
    <w:p w:rsidR="00D93EFF" w:rsidRDefault="00D93EFF" w:rsidP="00D93EFF">
      <w:pPr>
        <w:rPr>
          <w:rFonts w:ascii="Cambria" w:hAnsi="Cambria" w:cs="Arial"/>
          <w:sz w:val="20"/>
          <w:szCs w:val="20"/>
        </w:rPr>
      </w:pPr>
    </w:p>
    <w:p w:rsidR="00D93EFF" w:rsidRDefault="00D93EFF" w:rsidP="00D93EFF">
      <w:pPr>
        <w:jc w:val="right"/>
        <w:rPr>
          <w:rFonts w:ascii="Cambria" w:hAnsi="Cambria" w:cs="Arial"/>
          <w:sz w:val="20"/>
          <w:szCs w:val="20"/>
        </w:rPr>
      </w:pPr>
    </w:p>
    <w:p w:rsidR="00D93EFF" w:rsidRDefault="00D93EFF" w:rsidP="00D93EFF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D93EFF" w:rsidRPr="004673E6" w:rsidRDefault="00D93EFF" w:rsidP="00D93EFF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D93EFF" w:rsidRDefault="00D93EFF" w:rsidP="00D93EFF">
      <w:pPr>
        <w:pStyle w:val="Normalny2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8C66BB" w:rsidRDefault="008C66BB" w:rsidP="008C66BB">
      <w:pPr>
        <w:pStyle w:val="Normalny1"/>
        <w:autoSpaceDE w:val="0"/>
        <w:rPr>
          <w:rFonts w:cs="Tahoma"/>
          <w:i/>
          <w:iCs/>
          <w:color w:val="000000"/>
          <w:u w:val="single"/>
        </w:rPr>
      </w:pPr>
    </w:p>
    <w:p w:rsidR="00873FCE" w:rsidRDefault="00CE6396"/>
    <w:sectPr w:rsidR="00873FCE" w:rsidSect="008C66B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96" w:rsidRDefault="00CE6396">
      <w:r>
        <w:separator/>
      </w:r>
    </w:p>
  </w:endnote>
  <w:endnote w:type="continuationSeparator" w:id="0">
    <w:p w:rsidR="00CE6396" w:rsidRDefault="00C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F" w:rsidRPr="00C4486F" w:rsidRDefault="00D93EFF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6B1738" w:rsidRPr="006B1738">
      <w:rPr>
        <w:rFonts w:ascii="Cambria" w:hAnsi="Cambria"/>
        <w:noProof/>
        <w:sz w:val="20"/>
        <w:szCs w:val="20"/>
        <w:lang w:val="pl-PL"/>
      </w:rPr>
      <w:t>2</w:t>
    </w:r>
    <w:r w:rsidRPr="00C4486F">
      <w:rPr>
        <w:rFonts w:ascii="Cambria" w:hAnsi="Cambria"/>
        <w:sz w:val="20"/>
        <w:szCs w:val="20"/>
      </w:rPr>
      <w:fldChar w:fldCharType="end"/>
    </w:r>
  </w:p>
  <w:p w:rsidR="00D93EFF" w:rsidRPr="0036622F" w:rsidRDefault="00D93EFF">
    <w:pPr>
      <w:pStyle w:val="Stopka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8C66BB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6B1738" w:rsidRPr="006B1738">
      <w:rPr>
        <w:rFonts w:ascii="Cambria" w:hAnsi="Cambria"/>
        <w:noProof/>
        <w:sz w:val="20"/>
        <w:szCs w:val="20"/>
        <w:lang w:val="pl-PL"/>
      </w:rPr>
      <w:t>3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CE6396">
    <w:pPr>
      <w:pStyle w:val="Stopk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96" w:rsidRDefault="00CE6396">
      <w:r>
        <w:separator/>
      </w:r>
    </w:p>
  </w:footnote>
  <w:footnote w:type="continuationSeparator" w:id="0">
    <w:p w:rsidR="00CE6396" w:rsidRDefault="00CE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B"/>
    <w:rsid w:val="006B1738"/>
    <w:rsid w:val="008C66BB"/>
    <w:rsid w:val="00C6238B"/>
    <w:rsid w:val="00CE6396"/>
    <w:rsid w:val="00D93EFF"/>
    <w:rsid w:val="00E57D92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EB51"/>
  <w15:chartTrackingRefBased/>
  <w15:docId w15:val="{65BD609E-110C-4C67-95A8-240DC96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66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BB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C66B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8C66BB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8C66BB"/>
  </w:style>
  <w:style w:type="paragraph" w:customStyle="1" w:styleId="Nagwek21">
    <w:name w:val="Nagłówek 21"/>
    <w:basedOn w:val="Normalny1"/>
    <w:next w:val="Normalny1"/>
    <w:rsid w:val="008C66BB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C66B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8C66BB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C66BB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6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y2">
    <w:name w:val="Normalny2"/>
    <w:basedOn w:val="Normalny"/>
    <w:rsid w:val="00D93EFF"/>
  </w:style>
  <w:style w:type="paragraph" w:customStyle="1" w:styleId="Nagwek22">
    <w:name w:val="Nagłówek 22"/>
    <w:basedOn w:val="Normalny2"/>
    <w:next w:val="Normalny2"/>
    <w:rsid w:val="00D93EFF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3</cp:revision>
  <dcterms:created xsi:type="dcterms:W3CDTF">2023-07-19T12:22:00Z</dcterms:created>
  <dcterms:modified xsi:type="dcterms:W3CDTF">2023-09-18T09:03:00Z</dcterms:modified>
</cp:coreProperties>
</file>