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45CF2B9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363F5C">
        <w:rPr>
          <w:rFonts w:asciiTheme="majorHAnsi" w:eastAsia="Times New Roman" w:hAnsiTheme="majorHAnsi" w:cs="Arial"/>
          <w:snapToGrid w:val="0"/>
          <w:lang w:eastAsia="pl-PL"/>
        </w:rPr>
        <w:t>19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37B0C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63F5C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337B0C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A12C026" w:rsidR="0020799D" w:rsidRPr="0020799D" w:rsidRDefault="0020799D" w:rsidP="00BF7F14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67909007"/>
      <w:r w:rsidR="00D85AE2" w:rsidRPr="00D85AE2">
        <w:rPr>
          <w:rFonts w:ascii="Arial" w:eastAsia="Arial" w:hAnsi="Arial" w:cs="Arial"/>
          <w:b/>
          <w:iCs/>
          <w:sz w:val="28"/>
          <w:szCs w:val="24"/>
          <w:lang w:val="pl" w:eastAsia="pl-PL"/>
        </w:rPr>
        <w:t xml:space="preserve"> </w:t>
      </w:r>
      <w:r w:rsidR="00D85AE2" w:rsidRPr="00D85AE2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Dostawa piasku przesianego, </w:t>
      </w:r>
      <w:r w:rsidR="00337B0C">
        <w:rPr>
          <w:rFonts w:asciiTheme="majorHAnsi" w:eastAsia="Calibri" w:hAnsiTheme="majorHAnsi" w:cs="Arial"/>
          <w:b/>
          <w:bCs/>
          <w:iCs/>
          <w:color w:val="002060"/>
          <w:lang w:val="pl"/>
        </w:rPr>
        <w:t>kruszywa</w:t>
      </w:r>
      <w:r w:rsidR="00D85AE2" w:rsidRPr="00D85AE2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i kruszonego gruzu betonowego na drogi gminne w 202</w:t>
      </w:r>
      <w:r w:rsidR="00363F5C">
        <w:rPr>
          <w:rFonts w:asciiTheme="majorHAnsi" w:eastAsia="Calibri" w:hAnsiTheme="majorHAnsi" w:cs="Arial"/>
          <w:b/>
          <w:bCs/>
          <w:iCs/>
          <w:color w:val="002060"/>
          <w:lang w:val="pl"/>
        </w:rPr>
        <w:t>4</w:t>
      </w:r>
      <w:r w:rsidR="00D85AE2" w:rsidRPr="00D85AE2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roku</w:t>
      </w:r>
      <w:bookmarkEnd w:id="1"/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363F5C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363F5C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9B6B2C9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D85AE2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D85AE2">
        <w:rPr>
          <w:rFonts w:asciiTheme="majorHAnsi" w:eastAsia="Calibri" w:hAnsiTheme="majorHAnsi" w:cs="Arial"/>
        </w:rPr>
        <w:t>2</w:t>
      </w:r>
      <w:r w:rsidR="00363F5C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363F5C">
        <w:rPr>
          <w:rFonts w:asciiTheme="majorHAnsi" w:eastAsia="Calibri" w:hAnsiTheme="majorHAnsi" w:cs="Arial"/>
        </w:rPr>
        <w:t>1605</w:t>
      </w:r>
      <w:r w:rsidR="00337B0C">
        <w:rPr>
          <w:rFonts w:asciiTheme="majorHAnsi" w:eastAsia="Calibri" w:hAnsiTheme="majorHAnsi" w:cs="Arial"/>
        </w:rPr>
        <w:t xml:space="preserve"> </w:t>
      </w:r>
      <w:r w:rsidR="005A6B94">
        <w:rPr>
          <w:rFonts w:asciiTheme="majorHAnsi" w:eastAsia="Calibri" w:hAnsiTheme="majorHAnsi" w:cs="Arial"/>
        </w:rPr>
        <w:t>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4C89937D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68853491"/>
      <w:bookmarkStart w:id="3" w:name="_Hlk69297352"/>
      <w:r w:rsidRPr="007D217A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59B8F82F" w14:textId="77777777" w:rsidTr="007D217A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545E92EE" w14:textId="6366BF1B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>Oferowana cena brutto za 1 tonę piasku</w:t>
            </w:r>
          </w:p>
        </w:tc>
      </w:tr>
      <w:tr w:rsidR="001023F6" w:rsidRPr="007D217A" w14:paraId="23D9DA4B" w14:textId="77777777" w:rsidTr="00FA162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1023F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5D3B2BDF" w14:textId="77777777" w:rsidR="00363F5C" w:rsidRPr="00363F5C" w:rsidRDefault="00363F5C" w:rsidP="00363F5C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363F5C">
                    <w:rPr>
                      <w:rFonts w:asciiTheme="majorHAnsi" w:eastAsia="Calibri" w:hAnsiTheme="majorHAnsi" w:cs="Arial"/>
                    </w:rPr>
                    <w:t>Usługi Transportowe Marek Szulca „SZULBUD”</w:t>
                  </w:r>
                </w:p>
                <w:p w14:paraId="0410E893" w14:textId="420EE44D" w:rsidR="001023F6" w:rsidRPr="001023F6" w:rsidRDefault="00363F5C" w:rsidP="00363F5C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363F5C">
                    <w:rPr>
                      <w:rFonts w:asciiTheme="majorHAnsi" w:eastAsia="Calibri" w:hAnsiTheme="majorHAnsi" w:cs="Arial"/>
                    </w:rPr>
                    <w:t>ul. Kwiatowa 1, 83-304 Przodkowo</w:t>
                  </w:r>
                </w:p>
              </w:tc>
            </w:tr>
          </w:tbl>
          <w:p w14:paraId="71716DB3" w14:textId="4BEA6EAF" w:rsidR="001023F6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278A5CB9" w14:textId="597510D2" w:rsidR="001023F6" w:rsidRPr="007D217A" w:rsidRDefault="00363F5C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24,60</w:t>
            </w:r>
            <w:r w:rsidR="001023F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63F5C" w:rsidRPr="007D217A" w14:paraId="04F5578D" w14:textId="77777777" w:rsidTr="00FA1626">
        <w:trPr>
          <w:trHeight w:val="946"/>
        </w:trPr>
        <w:tc>
          <w:tcPr>
            <w:tcW w:w="534" w:type="dxa"/>
            <w:vAlign w:val="center"/>
          </w:tcPr>
          <w:p w14:paraId="76D1AA7F" w14:textId="29BD6A64" w:rsidR="00363F5C" w:rsidRPr="007D217A" w:rsidRDefault="00363F5C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706" w:type="dxa"/>
            <w:vAlign w:val="center"/>
          </w:tcPr>
          <w:p w14:paraId="4C744CDE" w14:textId="77777777" w:rsid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 xml:space="preserve">Przedsiębiorstwo Handlowo Usługowe </w:t>
            </w:r>
          </w:p>
          <w:p w14:paraId="6AB1BFBA" w14:textId="77777777" w:rsid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Sychta Krzysztof</w:t>
            </w:r>
          </w:p>
          <w:p w14:paraId="6486BE59" w14:textId="6648CFD5" w:rsidR="00363F5C" w:rsidRPr="001023F6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Przedszkolan 19, 83-340 Sierakowice</w:t>
            </w:r>
          </w:p>
        </w:tc>
        <w:tc>
          <w:tcPr>
            <w:tcW w:w="3969" w:type="dxa"/>
            <w:vAlign w:val="center"/>
          </w:tcPr>
          <w:p w14:paraId="2041520C" w14:textId="55973952" w:rsidR="00363F5C" w:rsidRDefault="00363F5C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28,00 zł</w:t>
            </w:r>
          </w:p>
        </w:tc>
      </w:tr>
      <w:tr w:rsidR="00363F5C" w:rsidRPr="007D217A" w14:paraId="3362ED3C" w14:textId="77777777" w:rsidTr="00FA1626">
        <w:trPr>
          <w:trHeight w:val="946"/>
        </w:trPr>
        <w:tc>
          <w:tcPr>
            <w:tcW w:w="534" w:type="dxa"/>
            <w:vAlign w:val="center"/>
          </w:tcPr>
          <w:p w14:paraId="0B81548F" w14:textId="11E420A6" w:rsidR="00363F5C" w:rsidRPr="007D217A" w:rsidRDefault="00363F5C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706" w:type="dxa"/>
            <w:vAlign w:val="center"/>
          </w:tcPr>
          <w:p w14:paraId="7BFF97AA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6" w:name="_Hlk156552344"/>
            <w:r w:rsidRPr="00363F5C">
              <w:rPr>
                <w:rFonts w:asciiTheme="majorHAnsi" w:eastAsia="Calibri" w:hAnsiTheme="majorHAnsi" w:cs="Arial"/>
              </w:rPr>
              <w:t>OKRÓJ Zdzisław Okrój</w:t>
            </w:r>
          </w:p>
          <w:p w14:paraId="176A5231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Barwik, ul. Słoneczna 8</w:t>
            </w:r>
          </w:p>
          <w:p w14:paraId="7B95AD37" w14:textId="64DFD7F9" w:rsidR="00363F5C" w:rsidRPr="00FE3EFA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83-305 Pomieczyno</w:t>
            </w:r>
            <w:bookmarkEnd w:id="6"/>
          </w:p>
        </w:tc>
        <w:tc>
          <w:tcPr>
            <w:tcW w:w="3969" w:type="dxa"/>
            <w:vAlign w:val="center"/>
          </w:tcPr>
          <w:p w14:paraId="38230AD2" w14:textId="1EFE5465" w:rsidR="00363F5C" w:rsidRDefault="00363F5C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19,07 zł</w:t>
            </w:r>
          </w:p>
        </w:tc>
      </w:tr>
      <w:bookmarkEnd w:id="4"/>
      <w:bookmarkEnd w:id="5"/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59870ED" w14:textId="7E6F3B71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22B2372C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A5475B" w:rsidRPr="007D217A" w14:paraId="01E63AE5" w14:textId="77777777" w:rsidTr="00176199">
        <w:tc>
          <w:tcPr>
            <w:tcW w:w="534" w:type="dxa"/>
            <w:vAlign w:val="center"/>
          </w:tcPr>
          <w:p w14:paraId="29FB461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27BC8F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07CDEC13" w14:textId="2E87251E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tonę </w:t>
            </w:r>
            <w:r w:rsidR="00337B0C">
              <w:rPr>
                <w:rFonts w:asciiTheme="majorHAnsi" w:eastAsia="Calibri" w:hAnsiTheme="majorHAnsi" w:cs="Arial"/>
              </w:rPr>
              <w:t>kruszywa</w:t>
            </w:r>
          </w:p>
        </w:tc>
      </w:tr>
      <w:tr w:rsidR="00A5475B" w:rsidRPr="007D217A" w14:paraId="37CAEE09" w14:textId="77777777" w:rsidTr="00176199">
        <w:trPr>
          <w:trHeight w:val="946"/>
        </w:trPr>
        <w:tc>
          <w:tcPr>
            <w:tcW w:w="534" w:type="dxa"/>
            <w:vAlign w:val="center"/>
          </w:tcPr>
          <w:p w14:paraId="786E1A30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p w14:paraId="599D0AA0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Usługi Transportowe Marek Szulca „SZULBUD”</w:t>
            </w:r>
          </w:p>
          <w:p w14:paraId="7786BC7C" w14:textId="78AD8E2A" w:rsidR="00A5475B" w:rsidRPr="007D217A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3969" w:type="dxa"/>
            <w:vAlign w:val="center"/>
          </w:tcPr>
          <w:p w14:paraId="06F9CA1A" w14:textId="3CC9D0E4" w:rsidR="00A5475B" w:rsidRPr="007D217A" w:rsidRDefault="00363F5C" w:rsidP="0017619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98,40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487C7EEE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7F1A97A6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lastRenderedPageBreak/>
              <w:t>2.</w:t>
            </w:r>
          </w:p>
        </w:tc>
        <w:tc>
          <w:tcPr>
            <w:tcW w:w="4706" w:type="dxa"/>
            <w:vAlign w:val="center"/>
          </w:tcPr>
          <w:p w14:paraId="0437AC22" w14:textId="72A462AE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Przedsiębiorstwo Handlowo Usługowe</w:t>
            </w:r>
          </w:p>
          <w:p w14:paraId="66D34D5F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Sychta Krzysztof</w:t>
            </w:r>
          </w:p>
          <w:p w14:paraId="577249C6" w14:textId="534C181E" w:rsidR="00A5475B" w:rsidRPr="007D217A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ul. Przedszkolan 19, 83-340 Sierakowice</w:t>
            </w:r>
          </w:p>
        </w:tc>
        <w:tc>
          <w:tcPr>
            <w:tcW w:w="3969" w:type="dxa"/>
            <w:vAlign w:val="center"/>
          </w:tcPr>
          <w:p w14:paraId="56850779" w14:textId="51138483" w:rsidR="00A5475B" w:rsidRPr="007D217A" w:rsidRDefault="00363F5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107,96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BF7F14" w:rsidRPr="007D217A" w14:paraId="02D6A7A5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2012E6D9" w14:textId="43BCCFAD" w:rsidR="00BF7F14" w:rsidRDefault="004C65C2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BF7F14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706" w:type="dxa"/>
            <w:vAlign w:val="center"/>
          </w:tcPr>
          <w:p w14:paraId="0E0B6044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OKRÓJ Zdzisław Okrój</w:t>
            </w:r>
          </w:p>
          <w:p w14:paraId="6578BC16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Barwik, ul. Słoneczna 8</w:t>
            </w:r>
          </w:p>
          <w:p w14:paraId="102ED2D3" w14:textId="63D47859" w:rsidR="00BF7F14" w:rsidRPr="00A93738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83-305 Pomieczyno</w:t>
            </w:r>
          </w:p>
        </w:tc>
        <w:tc>
          <w:tcPr>
            <w:tcW w:w="3969" w:type="dxa"/>
            <w:vAlign w:val="center"/>
          </w:tcPr>
          <w:p w14:paraId="6F5AA0C5" w14:textId="4C0EF0CF" w:rsidR="00BF7F14" w:rsidRDefault="00363F5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107,01 zł</w:t>
            </w:r>
          </w:p>
        </w:tc>
      </w:tr>
    </w:tbl>
    <w:p w14:paraId="6B1E3F5C" w14:textId="77777777" w:rsidR="00A5475B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9D6FE24" w14:textId="77777777" w:rsidR="00363F5C" w:rsidRDefault="00363F5C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DEBFF1" w14:textId="77777777" w:rsidR="00363F5C" w:rsidRDefault="00363F5C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D2AE9CF" w14:textId="77777777" w:rsidR="00363F5C" w:rsidRPr="007D217A" w:rsidRDefault="00363F5C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C485797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170B1D" w14:textId="2FDE493B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</w:p>
    <w:p w14:paraId="2B285169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A5475B" w:rsidRPr="007D217A" w14:paraId="7AE88A03" w14:textId="77777777" w:rsidTr="00176199">
        <w:tc>
          <w:tcPr>
            <w:tcW w:w="534" w:type="dxa"/>
            <w:vAlign w:val="center"/>
          </w:tcPr>
          <w:p w14:paraId="44C7E23E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433F355F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6AEF56F9" w14:textId="7F3E62E3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tonę </w:t>
            </w:r>
            <w:r>
              <w:rPr>
                <w:rFonts w:asciiTheme="majorHAnsi" w:eastAsia="Calibri" w:hAnsiTheme="majorHAnsi" w:cs="Arial"/>
              </w:rPr>
              <w:t>gruzu</w:t>
            </w:r>
          </w:p>
        </w:tc>
      </w:tr>
      <w:tr w:rsidR="00A5475B" w:rsidRPr="007D217A" w14:paraId="3B946271" w14:textId="77777777" w:rsidTr="00176199">
        <w:trPr>
          <w:trHeight w:val="946"/>
        </w:trPr>
        <w:tc>
          <w:tcPr>
            <w:tcW w:w="534" w:type="dxa"/>
            <w:vAlign w:val="center"/>
          </w:tcPr>
          <w:p w14:paraId="46038329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A5475B" w:rsidRPr="001023F6" w14:paraId="6A3FD772" w14:textId="77777777" w:rsidTr="00176199">
              <w:trPr>
                <w:trHeight w:val="267"/>
              </w:trPr>
              <w:tc>
                <w:tcPr>
                  <w:tcW w:w="3961" w:type="dxa"/>
                </w:tcPr>
                <w:p w14:paraId="36BD9CBB" w14:textId="32B85C9D" w:rsidR="00363F5C" w:rsidRPr="00363F5C" w:rsidRDefault="00363F5C" w:rsidP="00363F5C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363F5C">
                    <w:rPr>
                      <w:rFonts w:asciiTheme="majorHAnsi" w:eastAsia="Calibri" w:hAnsiTheme="majorHAnsi" w:cs="Arial"/>
                    </w:rPr>
                    <w:t>Usługi Transportowe Marek Szulca „SZULBUD”</w:t>
                  </w:r>
                </w:p>
                <w:p w14:paraId="507316D5" w14:textId="23327A64" w:rsidR="00A5475B" w:rsidRPr="001023F6" w:rsidRDefault="00363F5C" w:rsidP="00363F5C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363F5C">
                    <w:rPr>
                      <w:rFonts w:asciiTheme="majorHAnsi" w:eastAsia="Calibri" w:hAnsiTheme="majorHAnsi" w:cs="Arial"/>
                    </w:rPr>
                    <w:t>ul. Kwiatowa 1, 83-304 Przodkowo</w:t>
                  </w:r>
                </w:p>
              </w:tc>
            </w:tr>
          </w:tbl>
          <w:p w14:paraId="2E392A19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6210DA52" w14:textId="474DD256" w:rsidR="00A5475B" w:rsidRPr="007D217A" w:rsidRDefault="00363F5C" w:rsidP="0017619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67,65</w:t>
            </w:r>
            <w:r w:rsidR="00A5475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5475B" w:rsidRPr="007D217A" w14:paraId="02638F76" w14:textId="77777777" w:rsidTr="00176199">
        <w:trPr>
          <w:trHeight w:val="997"/>
        </w:trPr>
        <w:tc>
          <w:tcPr>
            <w:tcW w:w="534" w:type="dxa"/>
            <w:vAlign w:val="center"/>
          </w:tcPr>
          <w:p w14:paraId="46915D0C" w14:textId="77777777" w:rsidR="00A5475B" w:rsidRPr="007D217A" w:rsidRDefault="00A5475B" w:rsidP="0017619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706" w:type="dxa"/>
            <w:vAlign w:val="center"/>
          </w:tcPr>
          <w:p w14:paraId="136C3142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OKRÓJ Zdzisław Okrój</w:t>
            </w:r>
          </w:p>
          <w:p w14:paraId="38AA5A90" w14:textId="77777777" w:rsidR="00363F5C" w:rsidRPr="00363F5C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Barwik, ul. Słoneczna 8</w:t>
            </w:r>
          </w:p>
          <w:p w14:paraId="7CF1DA3C" w14:textId="7A6118E1" w:rsidR="00A5475B" w:rsidRPr="007D217A" w:rsidRDefault="00363F5C" w:rsidP="00363F5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63F5C">
              <w:rPr>
                <w:rFonts w:asciiTheme="majorHAnsi" w:eastAsia="Calibri" w:hAnsiTheme="majorHAnsi" w:cs="Arial"/>
              </w:rPr>
              <w:t>83-305 Pomieczyno</w:t>
            </w:r>
          </w:p>
        </w:tc>
        <w:tc>
          <w:tcPr>
            <w:tcW w:w="3969" w:type="dxa"/>
            <w:vAlign w:val="center"/>
          </w:tcPr>
          <w:p w14:paraId="654E280E" w14:textId="763C7A91" w:rsidR="00A5475B" w:rsidRPr="007D217A" w:rsidRDefault="00363F5C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54,74</w:t>
            </w:r>
            <w:r w:rsidR="009D719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2689C8D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24A8952" w14:textId="6337C5EF" w:rsidR="00416FFC" w:rsidRPr="0020799D" w:rsidRDefault="00416FFC" w:rsidP="00416FF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Monika Warkusz </w:t>
      </w:r>
    </w:p>
    <w:sectPr w:rsidR="00416FFC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41821">
    <w:abstractNumId w:val="1"/>
  </w:num>
  <w:num w:numId="2" w16cid:durableId="675380031">
    <w:abstractNumId w:val="2"/>
  </w:num>
  <w:num w:numId="3" w16cid:durableId="148264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1023F6"/>
    <w:rsid w:val="0020799D"/>
    <w:rsid w:val="002D0A95"/>
    <w:rsid w:val="002D686B"/>
    <w:rsid w:val="00335FBD"/>
    <w:rsid w:val="00337B0C"/>
    <w:rsid w:val="00363F5C"/>
    <w:rsid w:val="003B42EC"/>
    <w:rsid w:val="00416FFC"/>
    <w:rsid w:val="0049353B"/>
    <w:rsid w:val="004B24B9"/>
    <w:rsid w:val="004C65C2"/>
    <w:rsid w:val="005A6B94"/>
    <w:rsid w:val="006434EA"/>
    <w:rsid w:val="00723603"/>
    <w:rsid w:val="007B50E3"/>
    <w:rsid w:val="007D217A"/>
    <w:rsid w:val="00874A33"/>
    <w:rsid w:val="00876358"/>
    <w:rsid w:val="008C225A"/>
    <w:rsid w:val="008E7063"/>
    <w:rsid w:val="009D719D"/>
    <w:rsid w:val="00A17CAF"/>
    <w:rsid w:val="00A5475B"/>
    <w:rsid w:val="00A93738"/>
    <w:rsid w:val="00AD543C"/>
    <w:rsid w:val="00B41F76"/>
    <w:rsid w:val="00BF7F14"/>
    <w:rsid w:val="00C3227B"/>
    <w:rsid w:val="00C40359"/>
    <w:rsid w:val="00D227B9"/>
    <w:rsid w:val="00D85AE2"/>
    <w:rsid w:val="00FB250F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8</cp:revision>
  <cp:lastPrinted>2024-01-19T09:29:00Z</cp:lastPrinted>
  <dcterms:created xsi:type="dcterms:W3CDTF">2021-04-09T07:19:00Z</dcterms:created>
  <dcterms:modified xsi:type="dcterms:W3CDTF">2024-01-19T09:40:00Z</dcterms:modified>
</cp:coreProperties>
</file>