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C5B" w14:textId="5AD66880" w:rsidR="00C345DF" w:rsidRPr="009C7D14" w:rsidRDefault="00C345DF" w:rsidP="00C345DF">
      <w:pPr>
        <w:jc w:val="right"/>
        <w:rPr>
          <w:rFonts w:ascii="Times New Roman" w:hAnsi="Times New Roman"/>
          <w:b/>
          <w:i/>
          <w:iCs/>
        </w:rPr>
      </w:pPr>
      <w:r w:rsidRPr="009C7D14">
        <w:rPr>
          <w:rFonts w:ascii="Times New Roman" w:hAnsi="Times New Roman"/>
          <w:b/>
          <w:i/>
          <w:iCs/>
        </w:rPr>
        <w:t xml:space="preserve">Załącznik nr </w:t>
      </w:r>
      <w:r w:rsidR="009C7D14" w:rsidRPr="009C7D14">
        <w:rPr>
          <w:rFonts w:ascii="Times New Roman" w:hAnsi="Times New Roman"/>
          <w:b/>
          <w:i/>
          <w:iCs/>
        </w:rPr>
        <w:t>8</w:t>
      </w:r>
      <w:r w:rsidR="009C7D14">
        <w:rPr>
          <w:rFonts w:ascii="Times New Roman" w:hAnsi="Times New Roman"/>
          <w:b/>
          <w:i/>
          <w:iCs/>
        </w:rPr>
        <w:t xml:space="preserve"> </w:t>
      </w:r>
      <w:r w:rsidRPr="009C7D14">
        <w:rPr>
          <w:rFonts w:ascii="Times New Roman" w:hAnsi="Times New Roman"/>
          <w:b/>
          <w:i/>
          <w:iCs/>
        </w:rPr>
        <w:t xml:space="preserve"> do SWZ</w:t>
      </w:r>
    </w:p>
    <w:p w14:paraId="59C0C0C2" w14:textId="2805C629" w:rsidR="00C345DF" w:rsidRPr="008904AE" w:rsidRDefault="00C345DF" w:rsidP="00C345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Pr="008904AE">
        <w:rPr>
          <w:rFonts w:ascii="Times New Roman" w:hAnsi="Times New Roman"/>
          <w:b/>
        </w:rPr>
        <w:t>ZP-2511-0</w:t>
      </w:r>
      <w:r w:rsidR="009C7D14">
        <w:rPr>
          <w:rFonts w:ascii="Times New Roman" w:hAnsi="Times New Roman"/>
          <w:b/>
        </w:rPr>
        <w:t>4</w:t>
      </w:r>
      <w:r w:rsidRPr="008904AE">
        <w:rPr>
          <w:rFonts w:ascii="Times New Roman" w:hAnsi="Times New Roman"/>
          <w:b/>
        </w:rPr>
        <w:t>-RP/2024</w:t>
      </w:r>
    </w:p>
    <w:p w14:paraId="52AFBC80" w14:textId="77777777" w:rsidR="00C345DF" w:rsidRPr="0043509C" w:rsidRDefault="00C345DF" w:rsidP="00C345DF">
      <w:pPr>
        <w:rPr>
          <w:rFonts w:ascii="Times New Roman" w:hAnsi="Times New Roman"/>
        </w:rPr>
      </w:pPr>
    </w:p>
    <w:p w14:paraId="3ADF552A" w14:textId="77777777" w:rsidR="00C345DF" w:rsidRPr="0002123B" w:rsidRDefault="00C345DF" w:rsidP="00C345DF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24D2FDDB" w14:textId="77777777" w:rsidR="00C345DF" w:rsidRPr="0002123B" w:rsidRDefault="00C345DF" w:rsidP="00C345DF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 ................................................................</w:t>
      </w:r>
    </w:p>
    <w:p w14:paraId="4D618CFB" w14:textId="77777777" w:rsidR="00C345DF" w:rsidRPr="0002123B" w:rsidRDefault="00C345DF" w:rsidP="00C345DF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</w:t>
      </w:r>
      <w:r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   ...............................................................</w:t>
      </w:r>
    </w:p>
    <w:p w14:paraId="326A4B88" w14:textId="77777777" w:rsidR="00C345DF" w:rsidRPr="0002123B" w:rsidRDefault="00C345DF" w:rsidP="00C345DF">
      <w:pPr>
        <w:rPr>
          <w:rFonts w:ascii="Times New Roman" w:hAnsi="Times New Roman"/>
        </w:rPr>
      </w:pPr>
    </w:p>
    <w:p w14:paraId="32E06BC9" w14:textId="77777777" w:rsidR="00C345DF" w:rsidRPr="0002123B" w:rsidRDefault="00C345DF" w:rsidP="00C345DF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6693CD84" w14:textId="77777777" w:rsidR="00C345DF" w:rsidRPr="0002123B" w:rsidRDefault="00C345DF" w:rsidP="00C345DF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2019r.  Prawo zamówień publicznych (dalej jako: ustawa Pzp), </w:t>
      </w:r>
    </w:p>
    <w:p w14:paraId="4F403671" w14:textId="77777777" w:rsidR="00C345DF" w:rsidRPr="0002123B" w:rsidRDefault="00C345DF" w:rsidP="00C345DF">
      <w:pPr>
        <w:jc w:val="center"/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6D755FB2" w14:textId="6BBB8D2B" w:rsidR="00C345DF" w:rsidRPr="006B6A47" w:rsidRDefault="00C345DF" w:rsidP="00C3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C4AF9">
        <w:rPr>
          <w:rFonts w:ascii="Times New Roman" w:hAnsi="Times New Roman"/>
          <w:b/>
        </w:rPr>
        <w:t xml:space="preserve">,,Dostawa </w:t>
      </w:r>
      <w:r w:rsidR="009C7D14">
        <w:rPr>
          <w:rFonts w:ascii="Times New Roman" w:hAnsi="Times New Roman"/>
          <w:b/>
        </w:rPr>
        <w:t>odczynników immunologicznych wraz z dzierżawą analizatora</w:t>
      </w:r>
      <w:r w:rsidRPr="008904AE">
        <w:rPr>
          <w:rFonts w:ascii="Times New Roman" w:hAnsi="Times New Roman"/>
          <w:b/>
          <w:lang w:eastAsia="pl-PL" w:bidi="pl-PL"/>
        </w:rPr>
        <w:t xml:space="preserve">, </w:t>
      </w:r>
      <w:r w:rsidRPr="008904AE">
        <w:rPr>
          <w:rFonts w:ascii="Times New Roman" w:hAnsi="Times New Roman"/>
          <w:b/>
        </w:rPr>
        <w:t>nr post.: ZP-2511-0</w:t>
      </w:r>
      <w:r w:rsidR="009C7D14">
        <w:rPr>
          <w:rFonts w:ascii="Times New Roman" w:hAnsi="Times New Roman"/>
          <w:b/>
        </w:rPr>
        <w:t>4</w:t>
      </w:r>
      <w:r w:rsidRPr="008904AE">
        <w:rPr>
          <w:rFonts w:ascii="Times New Roman" w:hAnsi="Times New Roman"/>
          <w:b/>
        </w:rPr>
        <w:t>-RP/2024</w:t>
      </w:r>
      <w:r w:rsidRPr="008904AE">
        <w:rPr>
          <w:rFonts w:ascii="Times New Roman" w:hAnsi="Times New Roman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4AE516EA" w14:textId="77777777" w:rsidR="00C345DF" w:rsidRPr="0002123B" w:rsidRDefault="00C345DF" w:rsidP="00C345DF">
      <w:pPr>
        <w:rPr>
          <w:rFonts w:ascii="Times New Roman" w:hAnsi="Times New Roman"/>
        </w:rPr>
      </w:pPr>
    </w:p>
    <w:p w14:paraId="51ACF489" w14:textId="77777777" w:rsidR="00C345DF" w:rsidRPr="0002123B" w:rsidRDefault="00C345DF" w:rsidP="00C345DF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732E0A54" w14:textId="5B8C60CA" w:rsidR="00C345DF" w:rsidRPr="00EA37D2" w:rsidRDefault="00C345DF" w:rsidP="00C345DF">
      <w:pPr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 xml:space="preserve">ającego </w:t>
      </w:r>
      <w:r>
        <w:rPr>
          <w:rFonts w:ascii="Times New Roman" w:hAnsi="Times New Roman"/>
        </w:rPr>
        <w:br/>
        <w:t>w Specyfikacji</w:t>
      </w:r>
      <w:r w:rsidRPr="0002123B">
        <w:rPr>
          <w:rFonts w:ascii="Times New Roman" w:hAnsi="Times New Roman"/>
        </w:rPr>
        <w:t xml:space="preserve"> Warunków Zamówienia i ogłoszeniu o zamówieniu zamieszczonym w </w:t>
      </w:r>
      <w:r w:rsidR="000E36DA">
        <w:rPr>
          <w:rFonts w:ascii="Times New Roman" w:hAnsi="Times New Roman"/>
        </w:rPr>
        <w:t>Dzienniku Urzędowym Unii Europejskiej.</w:t>
      </w:r>
    </w:p>
    <w:p w14:paraId="484F1B32" w14:textId="77777777" w:rsidR="00C345DF" w:rsidRPr="0002123B" w:rsidRDefault="00C345DF" w:rsidP="00C345DF">
      <w:pPr>
        <w:rPr>
          <w:rFonts w:ascii="Times New Roman" w:hAnsi="Times New Roman"/>
        </w:rPr>
      </w:pPr>
    </w:p>
    <w:p w14:paraId="1DD32F8C" w14:textId="77777777" w:rsidR="00C345DF" w:rsidRPr="0002123B" w:rsidRDefault="00C345DF" w:rsidP="00C345DF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49D3D44B" w14:textId="77777777" w:rsidR="00C345DF" w:rsidRPr="0002123B" w:rsidRDefault="00C345DF" w:rsidP="00C345DF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 xml:space="preserve">(wskazać dokument </w:t>
      </w:r>
      <w:r>
        <w:rPr>
          <w:rFonts w:ascii="Times New Roman" w:hAnsi="Times New Roman"/>
          <w:i/>
        </w:rPr>
        <w:br/>
      </w:r>
      <w:r w:rsidRPr="0002123B">
        <w:rPr>
          <w:rFonts w:ascii="Times New Roman" w:hAnsi="Times New Roman"/>
          <w:i/>
        </w:rPr>
        <w:t>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następującego/ych podmiotu/ów: ……………………….……………………</w:t>
      </w:r>
      <w:r>
        <w:rPr>
          <w:rFonts w:ascii="Times New Roman" w:hAnsi="Times New Roman"/>
        </w:rPr>
        <w:t>….</w:t>
      </w:r>
      <w:r w:rsidRPr="0002123B">
        <w:rPr>
          <w:rFonts w:ascii="Times New Roman" w:hAnsi="Times New Roman"/>
        </w:rPr>
        <w:t>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…………………………………………………………………………………………………………...</w:t>
      </w:r>
      <w:r w:rsidRPr="0002123B">
        <w:rPr>
          <w:rFonts w:ascii="Times New Roman" w:hAnsi="Times New Roman"/>
        </w:rPr>
        <w:t>, w następującym zakresie: …………………………………………………</w:t>
      </w:r>
      <w:r>
        <w:rPr>
          <w:rFonts w:ascii="Times New Roman" w:hAnsi="Times New Roman"/>
        </w:rPr>
        <w:t>………………...………</w:t>
      </w:r>
      <w:r w:rsidRPr="0002123B">
        <w:rPr>
          <w:rFonts w:ascii="Times New Roman" w:hAnsi="Times New Roman"/>
        </w:rPr>
        <w:t>……</w:t>
      </w:r>
    </w:p>
    <w:p w14:paraId="5E841131" w14:textId="77777777" w:rsidR="00C345DF" w:rsidRPr="0002123B" w:rsidRDefault="00C345DF" w:rsidP="00C345DF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…..…..</w:t>
      </w:r>
    </w:p>
    <w:p w14:paraId="0B947DBD" w14:textId="77777777" w:rsidR="00C345DF" w:rsidRDefault="00C345DF" w:rsidP="00C345DF">
      <w:pPr>
        <w:jc w:val="both"/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63D13F7A" w14:textId="77777777" w:rsidR="00C345DF" w:rsidRDefault="00C345DF"/>
    <w:sectPr w:rsidR="00C3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247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DF"/>
    <w:rsid w:val="000E36DA"/>
    <w:rsid w:val="00546FC2"/>
    <w:rsid w:val="009C7D14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5A5C"/>
  <w15:chartTrackingRefBased/>
  <w15:docId w15:val="{DE5E1DDC-65F6-45B6-9DA1-7A9A5F2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D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Pawelec</dc:creator>
  <cp:keywords/>
  <dc:description/>
  <cp:lastModifiedBy>Renata Pawelec</cp:lastModifiedBy>
  <cp:revision>4</cp:revision>
  <dcterms:created xsi:type="dcterms:W3CDTF">2024-02-19T07:51:00Z</dcterms:created>
  <dcterms:modified xsi:type="dcterms:W3CDTF">2024-02-19T10:10:00Z</dcterms:modified>
</cp:coreProperties>
</file>