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FBAC" w14:textId="3C8032A1" w:rsidR="00EA7CAB" w:rsidRPr="0008470F" w:rsidRDefault="00EA7CAB" w:rsidP="00211B11">
      <w:pPr>
        <w:spacing w:after="120"/>
        <w:ind w:left="10065"/>
        <w:jc w:val="right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2D63F134" w14:textId="34F3BB2F" w:rsidR="00EA7CAB" w:rsidRDefault="00FB10CE" w:rsidP="00EA7CAB">
      <w:pPr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Dane Wykonawcy</w:t>
      </w:r>
      <w:r w:rsidR="00EA7CAB" w:rsidRPr="0008470F">
        <w:rPr>
          <w:rFonts w:asciiTheme="minorHAnsi" w:hAnsiTheme="minorHAnsi" w:cstheme="minorHAnsi"/>
          <w:sz w:val="22"/>
          <w:szCs w:val="22"/>
        </w:rPr>
        <w:t>: …………………………</w:t>
      </w:r>
      <w:r w:rsidR="0008470F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6D38BE91" w14:textId="740D3F01" w:rsidR="0008470F" w:rsidRDefault="0008470F" w:rsidP="0008470F">
      <w:pPr>
        <w:ind w:left="1701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3B3708BE" w14:textId="495732C5" w:rsidR="0008470F" w:rsidRPr="0008470F" w:rsidRDefault="0008470F" w:rsidP="0008470F">
      <w:pPr>
        <w:ind w:left="1701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2DC2AC9C" w14:textId="77777777" w:rsidR="007F55D8" w:rsidRDefault="007F55D8" w:rsidP="007F55D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137CC41" w14:textId="5E8B9A92" w:rsidR="00DE773A" w:rsidRDefault="00EA7CAB" w:rsidP="007F55D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08470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Wykaz </w:t>
      </w:r>
      <w:r w:rsidR="00181C95" w:rsidRPr="0008470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osób skierowanych do realizacji zamówienia </w:t>
      </w:r>
      <w:r w:rsidR="00FB10CE" w:rsidRPr="0008470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nr </w:t>
      </w:r>
      <w:r w:rsidR="007F55D8" w:rsidRPr="007F55D8">
        <w:rPr>
          <w:rFonts w:asciiTheme="minorHAnsi" w:hAnsiTheme="minorHAnsi" w:cstheme="minorHAnsi"/>
          <w:b/>
          <w:bCs/>
          <w:iCs/>
          <w:sz w:val="28"/>
          <w:szCs w:val="28"/>
        </w:rPr>
        <w:t>RI.7013.4.13.2023.MTr</w:t>
      </w:r>
    </w:p>
    <w:p w14:paraId="660604CB" w14:textId="755BAC60" w:rsidR="007F55D8" w:rsidRDefault="007F55D8" w:rsidP="007F55D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F55D8">
        <w:rPr>
          <w:rFonts w:asciiTheme="minorHAnsi" w:hAnsiTheme="minorHAnsi" w:cstheme="minorHAnsi"/>
          <w:b/>
          <w:bCs/>
          <w:iCs/>
          <w:sz w:val="28"/>
          <w:szCs w:val="28"/>
        </w:rPr>
        <w:t>Projekt modernizacji Szkoły Podstawowej nr 2 w Mosinie</w:t>
      </w:r>
    </w:p>
    <w:p w14:paraId="1A63B154" w14:textId="77777777" w:rsidR="007F55D8" w:rsidRDefault="007F55D8" w:rsidP="007F55D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511811D" w14:textId="77777777" w:rsidR="007F55D8" w:rsidRPr="0008470F" w:rsidRDefault="007F55D8" w:rsidP="007F55D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tbl>
      <w:tblPr>
        <w:tblStyle w:val="Tabela-Siatka"/>
        <w:tblW w:w="14058" w:type="dxa"/>
        <w:tblLook w:val="04A0" w:firstRow="1" w:lastRow="0" w:firstColumn="1" w:lastColumn="0" w:noHBand="0" w:noVBand="1"/>
      </w:tblPr>
      <w:tblGrid>
        <w:gridCol w:w="1795"/>
        <w:gridCol w:w="1319"/>
        <w:gridCol w:w="2410"/>
        <w:gridCol w:w="1552"/>
        <w:gridCol w:w="1392"/>
        <w:gridCol w:w="1579"/>
        <w:gridCol w:w="1967"/>
        <w:gridCol w:w="2044"/>
      </w:tblGrid>
      <w:tr w:rsidR="00027311" w:rsidRPr="0008470F" w14:paraId="3370D8F8" w14:textId="27F60B87" w:rsidTr="00211B11">
        <w:trPr>
          <w:trHeight w:val="1528"/>
        </w:trPr>
        <w:tc>
          <w:tcPr>
            <w:tcW w:w="1795" w:type="dxa"/>
            <w:vAlign w:val="center"/>
          </w:tcPr>
          <w:p w14:paraId="72C779C2" w14:textId="411C0250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19" w:type="dxa"/>
            <w:vAlign w:val="center"/>
          </w:tcPr>
          <w:p w14:paraId="69970641" w14:textId="5D922B8F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Pełniona funkcja przy realizacji zamówienia</w:t>
            </w:r>
          </w:p>
        </w:tc>
        <w:tc>
          <w:tcPr>
            <w:tcW w:w="2410" w:type="dxa"/>
            <w:vAlign w:val="center"/>
          </w:tcPr>
          <w:p w14:paraId="2AEF0B25" w14:textId="608C2A12" w:rsidR="005B3CE9" w:rsidRPr="0008470F" w:rsidRDefault="00D26E72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wpisu na listę członków izby </w:t>
            </w:r>
            <w:r w:rsidR="00027311"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inżynierów budownictwa /</w:t>
            </w: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architektów</w:t>
            </w:r>
          </w:p>
        </w:tc>
        <w:tc>
          <w:tcPr>
            <w:tcW w:w="1552" w:type="dxa"/>
            <w:vAlign w:val="center"/>
          </w:tcPr>
          <w:p w14:paraId="07C30181" w14:textId="4E929608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1392" w:type="dxa"/>
            <w:vAlign w:val="center"/>
          </w:tcPr>
          <w:p w14:paraId="2CFC8E3C" w14:textId="595B7847" w:rsidR="005B3CE9" w:rsidRPr="0008470F" w:rsidRDefault="00D26E72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1579" w:type="dxa"/>
            <w:vAlign w:val="center"/>
          </w:tcPr>
          <w:p w14:paraId="3FAF2D0A" w14:textId="41D9760D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</w:tc>
        <w:tc>
          <w:tcPr>
            <w:tcW w:w="1967" w:type="dxa"/>
            <w:vAlign w:val="center"/>
          </w:tcPr>
          <w:p w14:paraId="5A4B4026" w14:textId="6979EFBD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044" w:type="dxa"/>
            <w:vAlign w:val="center"/>
          </w:tcPr>
          <w:p w14:paraId="42CF1486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Podstawa dysponowania</w:t>
            </w:r>
          </w:p>
          <w:p w14:paraId="252500B1" w14:textId="225F42FF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Umowa o pracę/zlecenie/inna należy wskazać jaka……….*</w:t>
            </w:r>
          </w:p>
        </w:tc>
      </w:tr>
      <w:tr w:rsidR="00027311" w:rsidRPr="0008470F" w14:paraId="3365871D" w14:textId="17985BE9" w:rsidTr="00211B11">
        <w:trPr>
          <w:trHeight w:val="271"/>
        </w:trPr>
        <w:tc>
          <w:tcPr>
            <w:tcW w:w="1795" w:type="dxa"/>
            <w:vAlign w:val="center"/>
          </w:tcPr>
          <w:p w14:paraId="0B4070D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4235E4A3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DCD1B4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2" w:type="dxa"/>
            <w:vAlign w:val="center"/>
          </w:tcPr>
          <w:p w14:paraId="07B6D5E8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2" w:type="dxa"/>
            <w:vAlign w:val="center"/>
          </w:tcPr>
          <w:p w14:paraId="6420B16F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79" w:type="dxa"/>
            <w:vAlign w:val="center"/>
          </w:tcPr>
          <w:p w14:paraId="7803E0FD" w14:textId="6FE94C4A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6682B77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4" w:type="dxa"/>
            <w:vAlign w:val="center"/>
          </w:tcPr>
          <w:p w14:paraId="4B0AAE0E" w14:textId="55A76433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7311" w:rsidRPr="0008470F" w14:paraId="175686F1" w14:textId="73C43E50" w:rsidTr="00211B11">
        <w:trPr>
          <w:trHeight w:val="271"/>
        </w:trPr>
        <w:tc>
          <w:tcPr>
            <w:tcW w:w="1795" w:type="dxa"/>
            <w:vAlign w:val="center"/>
          </w:tcPr>
          <w:p w14:paraId="58FD3BB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05E92065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D6D2CE0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7E336160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Align w:val="center"/>
          </w:tcPr>
          <w:p w14:paraId="29182D6D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vAlign w:val="center"/>
          </w:tcPr>
          <w:p w14:paraId="41751AC4" w14:textId="5543E795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vAlign w:val="center"/>
          </w:tcPr>
          <w:p w14:paraId="15EF7BD6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14:paraId="4A9788E2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7311" w:rsidRPr="0008470F" w14:paraId="78F66E8A" w14:textId="326B2FD4" w:rsidTr="00211B11">
        <w:trPr>
          <w:trHeight w:val="271"/>
        </w:trPr>
        <w:tc>
          <w:tcPr>
            <w:tcW w:w="1795" w:type="dxa"/>
            <w:vAlign w:val="center"/>
          </w:tcPr>
          <w:p w14:paraId="612E132C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3FA26436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9C4DB1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673BE15C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Align w:val="center"/>
          </w:tcPr>
          <w:p w14:paraId="764E2BBE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vAlign w:val="center"/>
          </w:tcPr>
          <w:p w14:paraId="7E26A958" w14:textId="1F937076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vAlign w:val="center"/>
          </w:tcPr>
          <w:p w14:paraId="6BB256E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14:paraId="551696CE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6BB1F7" w14:textId="545B1926" w:rsidR="002D685D" w:rsidRPr="0008470F" w:rsidRDefault="002D685D" w:rsidP="00211B11">
      <w:pPr>
        <w:spacing w:before="1680"/>
        <w:ind w:left="7938"/>
        <w:jc w:val="center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31971A9C" w14:textId="47B8E29F" w:rsidR="002D685D" w:rsidRPr="0008470F" w:rsidRDefault="002D685D" w:rsidP="00211B11">
      <w:pPr>
        <w:ind w:left="793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08470F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</w:p>
    <w:sectPr w:rsidR="002D685D" w:rsidRPr="0008470F" w:rsidSect="0036177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0934" w14:textId="77777777" w:rsidR="00E615C1" w:rsidRDefault="00E615C1" w:rsidP="00211B11">
      <w:r>
        <w:separator/>
      </w:r>
    </w:p>
  </w:endnote>
  <w:endnote w:type="continuationSeparator" w:id="0">
    <w:p w14:paraId="74128D1A" w14:textId="77777777" w:rsidR="00E615C1" w:rsidRDefault="00E615C1" w:rsidP="0021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78A1" w14:textId="77777777" w:rsidR="00211B11" w:rsidRPr="0008470F" w:rsidRDefault="00211B11" w:rsidP="00211B11">
    <w:pPr>
      <w:spacing w:line="312" w:lineRule="auto"/>
      <w:contextualSpacing/>
      <w:jc w:val="both"/>
      <w:rPr>
        <w:rFonts w:asciiTheme="minorHAnsi" w:hAnsiTheme="minorHAnsi" w:cstheme="minorHAnsi"/>
        <w:i/>
        <w:iCs/>
        <w:sz w:val="20"/>
        <w:szCs w:val="20"/>
      </w:rPr>
    </w:pPr>
    <w:r w:rsidRPr="0008470F">
      <w:rPr>
        <w:rFonts w:asciiTheme="minorHAnsi" w:hAnsiTheme="minorHAnsi" w:cstheme="minorHAnsi"/>
        <w:i/>
        <w:iCs/>
        <w:sz w:val="20"/>
        <w:szCs w:val="20"/>
      </w:rPr>
      <w:t>* niepotrzebne skreślić</w:t>
    </w:r>
  </w:p>
  <w:p w14:paraId="510CA25F" w14:textId="77777777" w:rsidR="00211B11" w:rsidRDefault="00211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4890" w14:textId="77777777" w:rsidR="00E615C1" w:rsidRDefault="00E615C1" w:rsidP="00211B11">
      <w:r>
        <w:separator/>
      </w:r>
    </w:p>
  </w:footnote>
  <w:footnote w:type="continuationSeparator" w:id="0">
    <w:p w14:paraId="2E01A218" w14:textId="77777777" w:rsidR="00E615C1" w:rsidRDefault="00E615C1" w:rsidP="0021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7669" w14:textId="023BC0CA" w:rsidR="00211B11" w:rsidRPr="00211B11" w:rsidRDefault="00211B11" w:rsidP="00211B11">
    <w:pPr>
      <w:numPr>
        <w:ilvl w:val="0"/>
        <w:numId w:val="3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 w:rsidRPr="00211B11">
      <w:rPr>
        <w:rFonts w:asciiTheme="minorHAnsi" w:hAnsiTheme="minorHAnsi" w:cstheme="minorHAnsi"/>
        <w:sz w:val="22"/>
        <w:szCs w:val="22"/>
      </w:rPr>
      <w:t>Załącznik nr 4</w:t>
    </w:r>
  </w:p>
  <w:p w14:paraId="49EC3081" w14:textId="77777777" w:rsidR="00211B11" w:rsidRDefault="00211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80080"/>
    <w:multiLevelType w:val="hybridMultilevel"/>
    <w:tmpl w:val="EAC63922"/>
    <w:lvl w:ilvl="0" w:tplc="03A05E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ED4CAB"/>
    <w:multiLevelType w:val="hybridMultilevel"/>
    <w:tmpl w:val="F2147F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27548">
    <w:abstractNumId w:val="1"/>
  </w:num>
  <w:num w:numId="2" w16cid:durableId="610819497">
    <w:abstractNumId w:val="2"/>
  </w:num>
  <w:num w:numId="3" w16cid:durableId="29334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AB"/>
    <w:rsid w:val="00027311"/>
    <w:rsid w:val="000619EE"/>
    <w:rsid w:val="000623FA"/>
    <w:rsid w:val="000736A3"/>
    <w:rsid w:val="0008470F"/>
    <w:rsid w:val="0014159A"/>
    <w:rsid w:val="00181C95"/>
    <w:rsid w:val="00196785"/>
    <w:rsid w:val="0019730B"/>
    <w:rsid w:val="00211B11"/>
    <w:rsid w:val="00282A60"/>
    <w:rsid w:val="002D4DC4"/>
    <w:rsid w:val="002D685D"/>
    <w:rsid w:val="002E61EC"/>
    <w:rsid w:val="002E75DE"/>
    <w:rsid w:val="002F700C"/>
    <w:rsid w:val="003542BE"/>
    <w:rsid w:val="00361778"/>
    <w:rsid w:val="003A3355"/>
    <w:rsid w:val="004203C7"/>
    <w:rsid w:val="00432CA6"/>
    <w:rsid w:val="00433E4D"/>
    <w:rsid w:val="00455EEF"/>
    <w:rsid w:val="004B1BA0"/>
    <w:rsid w:val="00510183"/>
    <w:rsid w:val="00534AF1"/>
    <w:rsid w:val="005800FD"/>
    <w:rsid w:val="00583E4C"/>
    <w:rsid w:val="005B3CE9"/>
    <w:rsid w:val="00647C0E"/>
    <w:rsid w:val="00660CBA"/>
    <w:rsid w:val="006715A1"/>
    <w:rsid w:val="006F53DF"/>
    <w:rsid w:val="00797F90"/>
    <w:rsid w:val="007B4799"/>
    <w:rsid w:val="007B4DC5"/>
    <w:rsid w:val="007B6530"/>
    <w:rsid w:val="007E59CF"/>
    <w:rsid w:val="007F55D8"/>
    <w:rsid w:val="00817D02"/>
    <w:rsid w:val="00883BE6"/>
    <w:rsid w:val="008D0AB3"/>
    <w:rsid w:val="008D5397"/>
    <w:rsid w:val="00934B3D"/>
    <w:rsid w:val="009449D1"/>
    <w:rsid w:val="00985B77"/>
    <w:rsid w:val="009A30E6"/>
    <w:rsid w:val="009B4AE6"/>
    <w:rsid w:val="009C31C5"/>
    <w:rsid w:val="009C6084"/>
    <w:rsid w:val="009C7871"/>
    <w:rsid w:val="00B122DE"/>
    <w:rsid w:val="00B15687"/>
    <w:rsid w:val="00B45554"/>
    <w:rsid w:val="00B7391F"/>
    <w:rsid w:val="00B9331F"/>
    <w:rsid w:val="00C044E1"/>
    <w:rsid w:val="00C350CE"/>
    <w:rsid w:val="00C46DF9"/>
    <w:rsid w:val="00C52F6F"/>
    <w:rsid w:val="00C70DFF"/>
    <w:rsid w:val="00D26E72"/>
    <w:rsid w:val="00D50015"/>
    <w:rsid w:val="00D57180"/>
    <w:rsid w:val="00DD3824"/>
    <w:rsid w:val="00DE773A"/>
    <w:rsid w:val="00E615C1"/>
    <w:rsid w:val="00E90396"/>
    <w:rsid w:val="00E968FD"/>
    <w:rsid w:val="00EA7CAB"/>
    <w:rsid w:val="00F300E3"/>
    <w:rsid w:val="00F3247E"/>
    <w:rsid w:val="00F34E20"/>
    <w:rsid w:val="00F70602"/>
    <w:rsid w:val="00F975E9"/>
    <w:rsid w:val="00FB10CE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4C84"/>
  <w15:chartTrackingRefBased/>
  <w15:docId w15:val="{C5070EC7-DDA8-44A5-9CBC-73925289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B1568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6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6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B1568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Filipek</dc:creator>
  <cp:keywords/>
  <dc:description/>
  <cp:lastModifiedBy>Marlena Treumann</cp:lastModifiedBy>
  <cp:revision>4</cp:revision>
  <cp:lastPrinted>2023-07-24T05:50:00Z</cp:lastPrinted>
  <dcterms:created xsi:type="dcterms:W3CDTF">2023-07-03T07:34:00Z</dcterms:created>
  <dcterms:modified xsi:type="dcterms:W3CDTF">2023-07-24T05:53:00Z</dcterms:modified>
</cp:coreProperties>
</file>