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931B" w14:textId="310C0B6D" w:rsidR="00BD4FA3" w:rsidRDefault="00665198" w:rsidP="00B105B1">
      <w:pPr>
        <w:jc w:val="right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5B5617A8" wp14:editId="70B7B660">
            <wp:extent cx="5760720" cy="5092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11E53" w14:textId="291BDD91" w:rsidR="00B105B1" w:rsidRDefault="00086AF7" w:rsidP="00B105B1">
      <w:pPr>
        <w:jc w:val="right"/>
        <w:rPr>
          <w:rFonts w:ascii="Arial Narrow" w:hAnsi="Arial Narrow" w:cs="Arial"/>
        </w:rPr>
      </w:pPr>
      <w:r w:rsidRPr="00C037E8">
        <w:rPr>
          <w:rFonts w:ascii="Arial Narrow" w:hAnsi="Arial Narrow" w:cs="Arial"/>
        </w:rPr>
        <w:t xml:space="preserve">Załącznik nr </w:t>
      </w:r>
      <w:r w:rsidR="00665198">
        <w:rPr>
          <w:rFonts w:ascii="Arial Narrow" w:hAnsi="Arial Narrow" w:cs="Arial"/>
        </w:rPr>
        <w:t>8</w:t>
      </w:r>
      <w:r w:rsidR="002A3AE9">
        <w:rPr>
          <w:rFonts w:ascii="Arial Narrow" w:hAnsi="Arial Narrow" w:cs="Arial"/>
        </w:rPr>
        <w:t xml:space="preserve"> </w:t>
      </w:r>
      <w:r w:rsidRPr="00C037E8">
        <w:rPr>
          <w:rFonts w:ascii="Arial Narrow" w:hAnsi="Arial Narrow" w:cs="Arial"/>
        </w:rPr>
        <w:t xml:space="preserve">do wniosku </w:t>
      </w:r>
    </w:p>
    <w:p w14:paraId="2D0FCD2F" w14:textId="77777777" w:rsidR="00665198" w:rsidRDefault="00665198" w:rsidP="00B105B1">
      <w:pPr>
        <w:jc w:val="right"/>
        <w:rPr>
          <w:rFonts w:ascii="Arial Narrow" w:hAnsi="Arial Narrow" w:cs="Arial"/>
        </w:rPr>
      </w:pPr>
    </w:p>
    <w:p w14:paraId="4AFEBC72" w14:textId="77777777" w:rsidR="00665198" w:rsidRPr="000B642B" w:rsidRDefault="00665198" w:rsidP="00665198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0B642B">
        <w:rPr>
          <w:rFonts w:ascii="Arial Narrow" w:hAnsi="Arial Narrow" w:cs="Arial"/>
          <w:b/>
        </w:rPr>
        <w:t xml:space="preserve">Wykonanie robót budowlanych w budynku Szkoły Podstawowej im. M. Konopnickiej w Gościkowie </w:t>
      </w:r>
      <w:r>
        <w:rPr>
          <w:rFonts w:ascii="Arial Narrow" w:hAnsi="Arial Narrow" w:cs="Arial"/>
          <w:b/>
        </w:rPr>
        <w:br/>
      </w:r>
      <w:r w:rsidRPr="000B642B">
        <w:rPr>
          <w:rFonts w:ascii="Arial Narrow" w:hAnsi="Arial Narrow" w:cs="Arial"/>
          <w:b/>
        </w:rPr>
        <w:t>z podziałem na dwa zadania</w:t>
      </w:r>
      <w:r>
        <w:rPr>
          <w:rFonts w:ascii="Arial Narrow" w:hAnsi="Arial Narrow" w:cs="Arial"/>
          <w:b/>
        </w:rPr>
        <w:t>:</w:t>
      </w:r>
    </w:p>
    <w:p w14:paraId="29904E10" w14:textId="77777777" w:rsidR="00665198" w:rsidRPr="00927F66" w:rsidRDefault="00665198" w:rsidP="0066519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0B642B">
        <w:rPr>
          <w:rFonts w:ascii="Arial Narrow" w:hAnsi="Arial Narrow" w:cs="Arial"/>
          <w:b/>
        </w:rPr>
        <w:t>Zadanie (1) – Termomodernizacja Szkoły Podstawowej im. M</w:t>
      </w:r>
      <w:r>
        <w:rPr>
          <w:rFonts w:ascii="Arial Narrow" w:hAnsi="Arial Narrow" w:cs="Arial"/>
          <w:b/>
        </w:rPr>
        <w:t>.</w:t>
      </w:r>
      <w:r w:rsidRPr="000B642B">
        <w:rPr>
          <w:rFonts w:ascii="Arial Narrow" w:hAnsi="Arial Narrow" w:cs="Arial"/>
          <w:b/>
        </w:rPr>
        <w:t xml:space="preserve"> Konopnickiej w Gościkowie</w:t>
      </w:r>
      <w:r>
        <w:rPr>
          <w:rFonts w:ascii="Arial Narrow" w:hAnsi="Arial Narrow" w:cs="Arial"/>
          <w:b/>
        </w:rPr>
        <w:t>,</w:t>
      </w:r>
    </w:p>
    <w:p w14:paraId="186C8F7C" w14:textId="63927F8F" w:rsidR="00665198" w:rsidRDefault="00665198" w:rsidP="0066519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0B642B">
        <w:rPr>
          <w:rFonts w:ascii="Arial Narrow" w:hAnsi="Arial Narrow" w:cs="Arial"/>
          <w:b/>
        </w:rPr>
        <w:t xml:space="preserve">Zadanie (2) – Remont instalacji wodno-kanalizacyjnej w Szkole Podstawowej im. M. Konopnickiej </w:t>
      </w:r>
      <w:r w:rsidRPr="000B642B">
        <w:rPr>
          <w:rFonts w:ascii="Arial Narrow" w:hAnsi="Arial Narrow" w:cs="Arial"/>
          <w:b/>
        </w:rPr>
        <w:br/>
        <w:t>w Gościkowi</w:t>
      </w:r>
      <w:r>
        <w:rPr>
          <w:rFonts w:ascii="Arial Narrow" w:hAnsi="Arial Narrow" w:cs="Arial"/>
          <w:b/>
        </w:rPr>
        <w:t>e</w:t>
      </w:r>
    </w:p>
    <w:p w14:paraId="06348D42" w14:textId="77777777" w:rsidR="00665198" w:rsidRPr="00665198" w:rsidRDefault="00665198" w:rsidP="00B35BF3">
      <w:pPr>
        <w:tabs>
          <w:tab w:val="left" w:pos="426"/>
        </w:tabs>
        <w:spacing w:after="0" w:line="240" w:lineRule="auto"/>
        <w:ind w:left="786"/>
        <w:contextualSpacing/>
        <w:jc w:val="both"/>
        <w:rPr>
          <w:rFonts w:ascii="Arial Narrow" w:hAnsi="Arial Narrow" w:cs="Arial"/>
          <w:b/>
        </w:rPr>
      </w:pPr>
    </w:p>
    <w:p w14:paraId="375BD500" w14:textId="59073F2F" w:rsidR="00796C42" w:rsidRPr="006F1B59" w:rsidRDefault="00086AF7" w:rsidP="00086AF7">
      <w:pPr>
        <w:jc w:val="center"/>
        <w:rPr>
          <w:rFonts w:ascii="Arial Narrow" w:hAnsi="Arial Narrow"/>
          <w:b/>
          <w:bCs/>
        </w:rPr>
      </w:pPr>
      <w:r w:rsidRPr="00E74597">
        <w:rPr>
          <w:rFonts w:ascii="Arial Narrow" w:hAnsi="Arial Narrow"/>
          <w:b/>
          <w:bCs/>
        </w:rPr>
        <w:t>TABELA ELEM</w:t>
      </w:r>
      <w:r w:rsidR="00E74597">
        <w:rPr>
          <w:rFonts w:ascii="Arial Narrow" w:hAnsi="Arial Narrow"/>
          <w:b/>
          <w:bCs/>
        </w:rPr>
        <w:t>E</w:t>
      </w:r>
      <w:r w:rsidRPr="00E74597">
        <w:rPr>
          <w:rFonts w:ascii="Arial Narrow" w:hAnsi="Arial Narrow"/>
          <w:b/>
          <w:bCs/>
        </w:rPr>
        <w:t>NT</w:t>
      </w:r>
      <w:r w:rsidR="00E74597">
        <w:rPr>
          <w:rFonts w:ascii="Arial Narrow" w:hAnsi="Arial Narrow"/>
          <w:b/>
          <w:bCs/>
        </w:rPr>
        <w:t>Ó</w:t>
      </w:r>
      <w:r w:rsidRPr="00E74597">
        <w:rPr>
          <w:rFonts w:ascii="Arial Narrow" w:hAnsi="Arial Narrow"/>
          <w:b/>
          <w:bCs/>
        </w:rPr>
        <w:t>W ROZLICZENIOWYCH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04"/>
        <w:gridCol w:w="2690"/>
      </w:tblGrid>
      <w:tr w:rsidR="00086AF7" w:rsidRPr="00B126C2" w14:paraId="3C923808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1BF55ACA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Lp.</w:t>
            </w:r>
          </w:p>
        </w:tc>
        <w:tc>
          <w:tcPr>
            <w:tcW w:w="5804" w:type="dxa"/>
            <w:shd w:val="clear" w:color="auto" w:fill="auto"/>
          </w:tcPr>
          <w:p w14:paraId="2EA8AEAE" w14:textId="1F7F4334" w:rsidR="00086AF7" w:rsidRPr="00B126C2" w:rsidRDefault="00086AF7" w:rsidP="00F32363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Wyszczególnienie zakresu robót</w:t>
            </w:r>
            <w:r w:rsidR="00A56A86" w:rsidRPr="00B126C2">
              <w:rPr>
                <w:rFonts w:ascii="Arial Narrow" w:hAnsi="Arial Narrow"/>
                <w:lang w:eastAsia="pl-PL"/>
              </w:rPr>
              <w:t>/prac</w:t>
            </w:r>
          </w:p>
        </w:tc>
        <w:tc>
          <w:tcPr>
            <w:tcW w:w="2690" w:type="dxa"/>
            <w:shd w:val="clear" w:color="auto" w:fill="auto"/>
          </w:tcPr>
          <w:p w14:paraId="18422500" w14:textId="3E96B9E4" w:rsidR="00086AF7" w:rsidRPr="00B126C2" w:rsidRDefault="00086AF7" w:rsidP="0069681F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 xml:space="preserve">Wartość </w:t>
            </w:r>
            <w:r w:rsidR="0069681F">
              <w:rPr>
                <w:rFonts w:ascii="Arial Narrow" w:hAnsi="Arial Narrow"/>
                <w:lang w:eastAsia="pl-PL"/>
              </w:rPr>
              <w:t xml:space="preserve">robót/prac </w:t>
            </w:r>
            <w:r w:rsidRPr="00B126C2">
              <w:rPr>
                <w:rFonts w:ascii="Arial Narrow" w:hAnsi="Arial Narrow"/>
                <w:lang w:eastAsia="pl-PL"/>
              </w:rPr>
              <w:t>brutto</w:t>
            </w:r>
          </w:p>
        </w:tc>
      </w:tr>
      <w:tr w:rsidR="00086AF7" w:rsidRPr="00B126C2" w14:paraId="50513820" w14:textId="77777777" w:rsidTr="00FB27FB">
        <w:trPr>
          <w:trHeight w:val="432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07C6C3D" w14:textId="72F90C3F" w:rsidR="00086AF7" w:rsidRPr="00993677" w:rsidRDefault="00B35BF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993677">
              <w:rPr>
                <w:rFonts w:ascii="Arial Narrow" w:hAnsi="Arial Narrow"/>
                <w:b/>
                <w:bCs/>
                <w:lang w:eastAsia="pl-PL"/>
              </w:rPr>
              <w:t>ZADANIE (1)</w:t>
            </w:r>
          </w:p>
        </w:tc>
      </w:tr>
      <w:tr w:rsidR="00B35BF3" w:rsidRPr="00B126C2" w14:paraId="26CF545F" w14:textId="77777777" w:rsidTr="00FB27FB">
        <w:trPr>
          <w:trHeight w:val="432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A5DAD54" w14:textId="2C112241" w:rsidR="00B35BF3" w:rsidRPr="00B126C2" w:rsidRDefault="00B35BF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 xml:space="preserve">ROBOTY </w:t>
            </w:r>
            <w:r>
              <w:rPr>
                <w:rFonts w:ascii="Arial Narrow" w:hAnsi="Arial Narrow"/>
                <w:lang w:eastAsia="pl-PL"/>
              </w:rPr>
              <w:t>BUDOWLANE</w:t>
            </w:r>
          </w:p>
        </w:tc>
      </w:tr>
      <w:tr w:rsidR="00086AF7" w:rsidRPr="00B126C2" w14:paraId="7B45A078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56E306E7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4" w:type="dxa"/>
            <w:shd w:val="clear" w:color="auto" w:fill="auto"/>
          </w:tcPr>
          <w:p w14:paraId="5E8CBF9B" w14:textId="21BD6A0D" w:rsidR="00086AF7" w:rsidRPr="00B126C2" w:rsidRDefault="003E67B3" w:rsidP="00F32363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Wymiana stolarki okiennej i drzwiowej</w:t>
            </w:r>
          </w:p>
        </w:tc>
        <w:tc>
          <w:tcPr>
            <w:tcW w:w="2690" w:type="dxa"/>
            <w:shd w:val="clear" w:color="auto" w:fill="auto"/>
          </w:tcPr>
          <w:p w14:paraId="589F8888" w14:textId="77777777" w:rsidR="00086AF7" w:rsidRPr="00B126C2" w:rsidRDefault="00086AF7" w:rsidP="00F32363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3144375F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392A1E58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4" w:type="dxa"/>
            <w:shd w:val="clear" w:color="auto" w:fill="auto"/>
          </w:tcPr>
          <w:p w14:paraId="1FDAEE76" w14:textId="3B4270EB" w:rsidR="00086AF7" w:rsidRPr="00B126C2" w:rsidRDefault="003E67B3" w:rsidP="00F32363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Ocieplenie ścian poniżej poziomu gruntu</w:t>
            </w:r>
          </w:p>
        </w:tc>
        <w:tc>
          <w:tcPr>
            <w:tcW w:w="2690" w:type="dxa"/>
            <w:shd w:val="clear" w:color="auto" w:fill="auto"/>
          </w:tcPr>
          <w:p w14:paraId="2CFAEC33" w14:textId="77777777" w:rsidR="00086AF7" w:rsidRPr="00B126C2" w:rsidRDefault="00086AF7" w:rsidP="00F32363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0E2220AF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210CFEFF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0A9F3B0E" w14:textId="544F5122" w:rsidR="00086AF7" w:rsidRPr="00B126C2" w:rsidRDefault="003E67B3" w:rsidP="00086AF7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Ocieplenie ścian powyżej poziomu gruntu – ocieplenie wewnętrzne</w:t>
            </w:r>
          </w:p>
        </w:tc>
        <w:tc>
          <w:tcPr>
            <w:tcW w:w="2690" w:type="dxa"/>
            <w:shd w:val="clear" w:color="auto" w:fill="auto"/>
          </w:tcPr>
          <w:p w14:paraId="19A94754" w14:textId="77777777" w:rsidR="00086AF7" w:rsidRPr="00B126C2" w:rsidRDefault="00086AF7" w:rsidP="00086AF7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595CE1A1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4E4C91C5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4" w:type="dxa"/>
            <w:shd w:val="clear" w:color="auto" w:fill="auto"/>
          </w:tcPr>
          <w:p w14:paraId="6A81153F" w14:textId="58681353" w:rsidR="00086AF7" w:rsidRPr="00B126C2" w:rsidRDefault="003E67B3" w:rsidP="00086AF7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Ocieplenie ścian powyżej poziomu gruntu</w:t>
            </w:r>
          </w:p>
        </w:tc>
        <w:tc>
          <w:tcPr>
            <w:tcW w:w="2690" w:type="dxa"/>
            <w:shd w:val="clear" w:color="auto" w:fill="auto"/>
          </w:tcPr>
          <w:p w14:paraId="7518F431" w14:textId="77777777" w:rsidR="00086AF7" w:rsidRPr="00B126C2" w:rsidRDefault="00086AF7" w:rsidP="00086AF7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7D66A0D4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5B48B1A2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4" w:type="dxa"/>
            <w:shd w:val="clear" w:color="auto" w:fill="auto"/>
          </w:tcPr>
          <w:p w14:paraId="0ED36D05" w14:textId="4BC9C62F" w:rsidR="00086AF7" w:rsidRPr="00B126C2" w:rsidRDefault="003E67B3" w:rsidP="00086AF7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Ocieplenie ościeży okien i drzwi</w:t>
            </w:r>
          </w:p>
        </w:tc>
        <w:tc>
          <w:tcPr>
            <w:tcW w:w="2690" w:type="dxa"/>
            <w:shd w:val="clear" w:color="auto" w:fill="auto"/>
          </w:tcPr>
          <w:p w14:paraId="600A1223" w14:textId="77777777" w:rsidR="00086AF7" w:rsidRPr="00B126C2" w:rsidRDefault="00086AF7" w:rsidP="00086AF7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0B193709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6534D63B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370B80F5" w14:textId="2ACE8250" w:rsidR="00086AF7" w:rsidRPr="00B126C2" w:rsidRDefault="003E67B3" w:rsidP="00086AF7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Renowacja elewacji</w:t>
            </w:r>
          </w:p>
        </w:tc>
        <w:tc>
          <w:tcPr>
            <w:tcW w:w="2690" w:type="dxa"/>
            <w:shd w:val="clear" w:color="auto" w:fill="auto"/>
          </w:tcPr>
          <w:p w14:paraId="4F5F0394" w14:textId="77777777" w:rsidR="00086AF7" w:rsidRPr="00B126C2" w:rsidRDefault="00086AF7" w:rsidP="00086AF7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86AF7" w:rsidRPr="00B126C2" w14:paraId="5118A7BC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5E830EBA" w14:textId="77777777" w:rsidR="00086AF7" w:rsidRPr="00B126C2" w:rsidRDefault="00086AF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4D8EA88" w14:textId="38AC7F14" w:rsidR="00086AF7" w:rsidRPr="00B126C2" w:rsidRDefault="003E67B3" w:rsidP="00086AF7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Dylatacja</w:t>
            </w:r>
          </w:p>
        </w:tc>
        <w:tc>
          <w:tcPr>
            <w:tcW w:w="2690" w:type="dxa"/>
            <w:shd w:val="clear" w:color="auto" w:fill="auto"/>
          </w:tcPr>
          <w:p w14:paraId="70AA51FF" w14:textId="77777777" w:rsidR="00086AF7" w:rsidRPr="00B126C2" w:rsidRDefault="00086AF7" w:rsidP="00086AF7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73C86" w:rsidRPr="00B126C2" w14:paraId="29B5A19E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39E7BA21" w14:textId="77777777" w:rsidR="00E73C86" w:rsidRPr="00B126C2" w:rsidRDefault="00E73C86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09DC4DDF" w14:textId="4F3CCD77" w:rsidR="00E73C86" w:rsidRPr="00B126C2" w:rsidRDefault="003E67B3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Ocieplenie stropodachu</w:t>
            </w:r>
          </w:p>
        </w:tc>
        <w:tc>
          <w:tcPr>
            <w:tcW w:w="2690" w:type="dxa"/>
            <w:shd w:val="clear" w:color="auto" w:fill="auto"/>
          </w:tcPr>
          <w:p w14:paraId="63A41B3B" w14:textId="77777777" w:rsidR="00E73C86" w:rsidRPr="00B126C2" w:rsidRDefault="00E73C86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3E67B3" w:rsidRPr="00B126C2" w14:paraId="194E7FBB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462FBA50" w14:textId="1496FFD9" w:rsidR="003E67B3" w:rsidRPr="00B126C2" w:rsidRDefault="003E67B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9.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300B65D5" w14:textId="0F91C496" w:rsidR="003E67B3" w:rsidRPr="00B126C2" w:rsidRDefault="003E67B3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Remont kominów</w:t>
            </w:r>
          </w:p>
        </w:tc>
        <w:tc>
          <w:tcPr>
            <w:tcW w:w="2690" w:type="dxa"/>
            <w:shd w:val="clear" w:color="auto" w:fill="auto"/>
          </w:tcPr>
          <w:p w14:paraId="404E5CE4" w14:textId="77777777" w:rsidR="003E67B3" w:rsidRPr="00B126C2" w:rsidRDefault="003E67B3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3E67B3" w:rsidRPr="00B126C2" w14:paraId="7526022E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74566F21" w14:textId="6402038D" w:rsidR="003E67B3" w:rsidRPr="00B126C2" w:rsidRDefault="003E67B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10.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32F23F0C" w14:textId="3C09AB28" w:rsidR="003E67B3" w:rsidRPr="00B126C2" w:rsidRDefault="003E67B3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Remont schodów, przebudowa wejścia, wykonanie pochylni</w:t>
            </w:r>
          </w:p>
        </w:tc>
        <w:tc>
          <w:tcPr>
            <w:tcW w:w="2690" w:type="dxa"/>
            <w:shd w:val="clear" w:color="auto" w:fill="auto"/>
          </w:tcPr>
          <w:p w14:paraId="12698528" w14:textId="77777777" w:rsidR="003E67B3" w:rsidRPr="00B126C2" w:rsidRDefault="003E67B3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3E67B3" w:rsidRPr="00B126C2" w14:paraId="2F29DEAE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0E99A475" w14:textId="49830DA4" w:rsidR="003E67B3" w:rsidRPr="00B126C2" w:rsidRDefault="003E67B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11.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3746C484" w14:textId="4E4574B4" w:rsidR="003E67B3" w:rsidRPr="00B126C2" w:rsidRDefault="003E67B3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Ocieplenie i izolacja podłogi na gruncie</w:t>
            </w:r>
          </w:p>
        </w:tc>
        <w:tc>
          <w:tcPr>
            <w:tcW w:w="2690" w:type="dxa"/>
            <w:shd w:val="clear" w:color="auto" w:fill="auto"/>
          </w:tcPr>
          <w:p w14:paraId="30EDD5A5" w14:textId="77777777" w:rsidR="003E67B3" w:rsidRPr="00B126C2" w:rsidRDefault="003E67B3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3E67B3" w:rsidRPr="00B126C2" w14:paraId="5DBAB003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1A91A30D" w14:textId="5757C4B2" w:rsidR="003E67B3" w:rsidRPr="00B126C2" w:rsidRDefault="00B35BF3" w:rsidP="003E67B3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 </w:t>
            </w:r>
            <w:r w:rsidR="003E67B3">
              <w:rPr>
                <w:rFonts w:ascii="Arial Narrow" w:hAnsi="Arial Narrow"/>
                <w:lang w:eastAsia="pl-PL"/>
              </w:rPr>
              <w:t>12.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028E60A" w14:textId="688FDAE5" w:rsidR="003E67B3" w:rsidRPr="00B126C2" w:rsidRDefault="003E67B3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Wymiana pokrycia zejścia do piwnic</w:t>
            </w:r>
          </w:p>
        </w:tc>
        <w:tc>
          <w:tcPr>
            <w:tcW w:w="2690" w:type="dxa"/>
            <w:shd w:val="clear" w:color="auto" w:fill="auto"/>
          </w:tcPr>
          <w:p w14:paraId="1C0DEFF1" w14:textId="77777777" w:rsidR="003E67B3" w:rsidRPr="00B126C2" w:rsidRDefault="003E67B3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3E67B3" w:rsidRPr="00B126C2" w14:paraId="6C670796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6D243BF9" w14:textId="1D1C4505" w:rsidR="003E67B3" w:rsidRPr="00B126C2" w:rsidRDefault="003E67B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13.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1DA151" w14:textId="19B39A4A" w:rsidR="003E67B3" w:rsidRPr="00B126C2" w:rsidRDefault="003E67B3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Roboty przygotowawcze </w:t>
            </w:r>
            <w:r w:rsidR="004C60CA">
              <w:rPr>
                <w:rFonts w:ascii="Arial Narrow" w:hAnsi="Arial Narrow"/>
                <w:lang w:eastAsia="pl-PL"/>
              </w:rPr>
              <w:t>i</w:t>
            </w:r>
            <w:r>
              <w:rPr>
                <w:rFonts w:ascii="Arial Narrow" w:hAnsi="Arial Narrow"/>
                <w:lang w:eastAsia="pl-PL"/>
              </w:rPr>
              <w:t xml:space="preserve"> towarzyszące</w:t>
            </w:r>
          </w:p>
        </w:tc>
        <w:tc>
          <w:tcPr>
            <w:tcW w:w="2690" w:type="dxa"/>
            <w:shd w:val="clear" w:color="auto" w:fill="auto"/>
          </w:tcPr>
          <w:p w14:paraId="65C25C97" w14:textId="77777777" w:rsidR="003E67B3" w:rsidRPr="00B126C2" w:rsidRDefault="003E67B3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745F61" w:rsidRPr="00B126C2" w14:paraId="04FE481F" w14:textId="77777777" w:rsidTr="00DC6B6F">
        <w:trPr>
          <w:trHeight w:val="433"/>
        </w:trPr>
        <w:tc>
          <w:tcPr>
            <w:tcW w:w="9062" w:type="dxa"/>
            <w:gridSpan w:val="3"/>
            <w:shd w:val="clear" w:color="auto" w:fill="auto"/>
          </w:tcPr>
          <w:p w14:paraId="2AE09699" w14:textId="4275BCD4" w:rsidR="00745F61" w:rsidRPr="00B126C2" w:rsidRDefault="00C87E85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SANITARNE</w:t>
            </w:r>
          </w:p>
        </w:tc>
      </w:tr>
      <w:tr w:rsidR="00745F61" w:rsidRPr="00B126C2" w14:paraId="4A72443D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73F7B927" w14:textId="2E6D342F" w:rsidR="00745F61" w:rsidRPr="00B126C2" w:rsidRDefault="00C87E85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14.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0186F2A0" w14:textId="1BFB02A0" w:rsidR="00745F61" w:rsidRPr="00B126C2" w:rsidRDefault="00C87E85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Pompa ciepła</w:t>
            </w:r>
          </w:p>
        </w:tc>
        <w:tc>
          <w:tcPr>
            <w:tcW w:w="2690" w:type="dxa"/>
            <w:shd w:val="clear" w:color="auto" w:fill="auto"/>
          </w:tcPr>
          <w:p w14:paraId="31169581" w14:textId="77777777" w:rsidR="00745F61" w:rsidRPr="00B126C2" w:rsidRDefault="00745F61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745F61" w:rsidRPr="00B126C2" w14:paraId="7EAF4318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117D6145" w14:textId="29F1FDC2" w:rsidR="00745F61" w:rsidRPr="00B126C2" w:rsidRDefault="00C87E85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15.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12093D35" w14:textId="1C77FAE0" w:rsidR="00745F61" w:rsidRPr="00B126C2" w:rsidRDefault="00C87E85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Kotłownia</w:t>
            </w:r>
          </w:p>
        </w:tc>
        <w:tc>
          <w:tcPr>
            <w:tcW w:w="2690" w:type="dxa"/>
            <w:shd w:val="clear" w:color="auto" w:fill="auto"/>
          </w:tcPr>
          <w:p w14:paraId="077DC305" w14:textId="77777777" w:rsidR="00745F61" w:rsidRPr="00B126C2" w:rsidRDefault="00745F61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745F61" w:rsidRPr="00B126C2" w14:paraId="6CE6D404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7FEF0FF1" w14:textId="748C1B0C" w:rsidR="00745F61" w:rsidRDefault="00745F61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  <w:r w:rsidR="00B35BF3">
              <w:rPr>
                <w:rFonts w:ascii="Arial Narrow" w:hAnsi="Arial Narrow"/>
                <w:lang w:eastAsia="pl-PL"/>
              </w:rPr>
              <w:t>6</w:t>
            </w:r>
            <w:r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11439DDE" w14:textId="07E16CB2" w:rsidR="00745F61" w:rsidRPr="00B126C2" w:rsidRDefault="002A4D7A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Regulacja instalacji c.o.</w:t>
            </w:r>
          </w:p>
        </w:tc>
        <w:tc>
          <w:tcPr>
            <w:tcW w:w="2690" w:type="dxa"/>
            <w:shd w:val="clear" w:color="auto" w:fill="auto"/>
          </w:tcPr>
          <w:p w14:paraId="6A0C174D" w14:textId="77777777" w:rsidR="00745F61" w:rsidRPr="00B126C2" w:rsidRDefault="00745F61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73C86" w:rsidRPr="00B126C2" w14:paraId="1F49E8A7" w14:textId="77777777" w:rsidTr="00FB27FB">
        <w:trPr>
          <w:trHeight w:val="432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5C8469D" w14:textId="292D5464" w:rsidR="00E73C86" w:rsidRPr="00B126C2" w:rsidRDefault="00E73C86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 xml:space="preserve">ROBOTY </w:t>
            </w:r>
            <w:r w:rsidR="00993677">
              <w:rPr>
                <w:rFonts w:ascii="Arial Narrow" w:hAnsi="Arial Narrow"/>
                <w:lang w:eastAsia="pl-PL"/>
              </w:rPr>
              <w:t xml:space="preserve">ELEKTRYCZNE </w:t>
            </w:r>
          </w:p>
        </w:tc>
      </w:tr>
      <w:tr w:rsidR="00E73C86" w:rsidRPr="00B126C2" w14:paraId="1545CA74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716F0CA2" w14:textId="233A61B4" w:rsidR="00E73C86" w:rsidRPr="00B126C2" w:rsidRDefault="0099367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17.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C448502" w14:textId="46D36D5B" w:rsidR="00E73C86" w:rsidRPr="00B126C2" w:rsidRDefault="00993677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Podłączenie pomp ciepła</w:t>
            </w:r>
            <w:r w:rsidR="00E85A08">
              <w:rPr>
                <w:rFonts w:ascii="Arial Narrow" w:hAnsi="Arial Narrow"/>
                <w:lang w:eastAsia="pl-PL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14:paraId="7BAF75C4" w14:textId="77777777" w:rsidR="00E73C86" w:rsidRPr="00B126C2" w:rsidRDefault="00E73C86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73C86" w:rsidRPr="00B126C2" w14:paraId="0D2C7CE6" w14:textId="77777777" w:rsidTr="00B35BF3">
        <w:trPr>
          <w:trHeight w:val="433"/>
        </w:trPr>
        <w:tc>
          <w:tcPr>
            <w:tcW w:w="568" w:type="dxa"/>
            <w:shd w:val="clear" w:color="auto" w:fill="auto"/>
          </w:tcPr>
          <w:p w14:paraId="31748D7F" w14:textId="4062058F" w:rsidR="00E73C86" w:rsidRPr="00B126C2" w:rsidRDefault="00745F61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  <w:r w:rsidR="00993677">
              <w:rPr>
                <w:rFonts w:ascii="Arial Narrow" w:hAnsi="Arial Narrow"/>
                <w:lang w:eastAsia="pl-PL"/>
              </w:rPr>
              <w:t>8</w:t>
            </w:r>
            <w:r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5F65144E" w14:textId="5DD94BC8" w:rsidR="00E73C86" w:rsidRPr="00B126C2" w:rsidRDefault="00993677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Oprzewodowanie dla oświetlenia podstawowego</w:t>
            </w:r>
            <w:r w:rsidR="00E85A08">
              <w:rPr>
                <w:rFonts w:ascii="Arial Narrow" w:hAnsi="Arial Narrow"/>
                <w:lang w:eastAsia="pl-PL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14:paraId="43C8E601" w14:textId="77777777" w:rsidR="00E73C86" w:rsidRPr="00B126C2" w:rsidRDefault="00E73C86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E73C86" w:rsidRPr="00B126C2" w14:paraId="144EBCA8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7EC0306F" w14:textId="2E085FA3" w:rsidR="00E73C86" w:rsidRPr="00B126C2" w:rsidRDefault="00E73C86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lastRenderedPageBreak/>
              <w:t>1</w:t>
            </w:r>
            <w:r w:rsidR="00993677"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E0F0AF6" w14:textId="3FD78FA7" w:rsidR="00E73C86" w:rsidRPr="00B126C2" w:rsidRDefault="00993677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Oprawy oświetleniowe</w:t>
            </w:r>
            <w:r w:rsidR="00E85A08">
              <w:rPr>
                <w:rFonts w:ascii="Arial Narrow" w:hAnsi="Arial Narrow"/>
                <w:lang w:eastAsia="pl-PL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14:paraId="122443EE" w14:textId="77777777" w:rsidR="00E73C86" w:rsidRPr="00B126C2" w:rsidRDefault="00E73C86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993677" w:rsidRPr="00B126C2" w14:paraId="102F63ED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2605A35A" w14:textId="38B2C598" w:rsidR="00993677" w:rsidRPr="00B126C2" w:rsidRDefault="0099367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20.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15885AB" w14:textId="005846A7" w:rsidR="00993677" w:rsidRDefault="00993677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Oświetlenie awaryjne</w:t>
            </w:r>
          </w:p>
        </w:tc>
        <w:tc>
          <w:tcPr>
            <w:tcW w:w="2690" w:type="dxa"/>
            <w:shd w:val="clear" w:color="auto" w:fill="auto"/>
          </w:tcPr>
          <w:p w14:paraId="7C0CC004" w14:textId="77777777" w:rsidR="00993677" w:rsidRPr="00B126C2" w:rsidRDefault="00993677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993677" w:rsidRPr="00B126C2" w14:paraId="103A998A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4AD6E6F5" w14:textId="00E39546" w:rsidR="00993677" w:rsidRPr="00B126C2" w:rsidRDefault="0099367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21.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31672656" w14:textId="2F1D09E0" w:rsidR="00993677" w:rsidRDefault="00993677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Instalacja odgromowa</w:t>
            </w:r>
          </w:p>
        </w:tc>
        <w:tc>
          <w:tcPr>
            <w:tcW w:w="2690" w:type="dxa"/>
            <w:shd w:val="clear" w:color="auto" w:fill="auto"/>
          </w:tcPr>
          <w:p w14:paraId="5D368935" w14:textId="77777777" w:rsidR="00993677" w:rsidRPr="00B126C2" w:rsidRDefault="00993677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993677" w:rsidRPr="00B126C2" w14:paraId="66C7FDA3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7D7E5065" w14:textId="7B0DE890" w:rsidR="00993677" w:rsidRPr="00B126C2" w:rsidRDefault="0099367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22.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71DF32F7" w14:textId="6A2BC0DE" w:rsidR="00993677" w:rsidRDefault="00993677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Pomiar instalacji elektrycznej</w:t>
            </w:r>
          </w:p>
        </w:tc>
        <w:tc>
          <w:tcPr>
            <w:tcW w:w="2690" w:type="dxa"/>
            <w:shd w:val="clear" w:color="auto" w:fill="auto"/>
          </w:tcPr>
          <w:p w14:paraId="1AB32CBD" w14:textId="77777777" w:rsidR="00993677" w:rsidRPr="00B126C2" w:rsidRDefault="00993677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117EAE" w:rsidRPr="00B126C2" w14:paraId="14A11C10" w14:textId="77777777" w:rsidTr="00137EAE">
        <w:trPr>
          <w:trHeight w:val="432"/>
        </w:trPr>
        <w:tc>
          <w:tcPr>
            <w:tcW w:w="6372" w:type="dxa"/>
            <w:gridSpan w:val="2"/>
            <w:shd w:val="clear" w:color="auto" w:fill="auto"/>
          </w:tcPr>
          <w:p w14:paraId="3B81E7BE" w14:textId="5FA04452" w:rsidR="00117EAE" w:rsidRDefault="00117EAE" w:rsidP="00117EAE">
            <w:pPr>
              <w:autoSpaceDN w:val="0"/>
              <w:adjustRightInd w:val="0"/>
              <w:jc w:val="right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Suma Zadanie (1)</w:t>
            </w:r>
          </w:p>
        </w:tc>
        <w:tc>
          <w:tcPr>
            <w:tcW w:w="2690" w:type="dxa"/>
            <w:shd w:val="clear" w:color="auto" w:fill="auto"/>
          </w:tcPr>
          <w:p w14:paraId="01A43C11" w14:textId="77777777" w:rsidR="00117EAE" w:rsidRPr="00B126C2" w:rsidRDefault="00117EAE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73C86" w:rsidRPr="00B126C2" w14:paraId="5F254F3C" w14:textId="77777777" w:rsidTr="00FB27FB">
        <w:trPr>
          <w:trHeight w:val="433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49DA73A" w14:textId="419485DC" w:rsidR="00E73C86" w:rsidRPr="00117EAE" w:rsidRDefault="0099367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117EAE">
              <w:rPr>
                <w:rFonts w:ascii="Arial Narrow" w:hAnsi="Arial Narrow"/>
                <w:b/>
                <w:bCs/>
                <w:lang w:eastAsia="pl-PL"/>
              </w:rPr>
              <w:t>ZADANIE (2)</w:t>
            </w:r>
          </w:p>
        </w:tc>
      </w:tr>
      <w:tr w:rsidR="00E73C86" w:rsidRPr="00B126C2" w14:paraId="13AEBBD9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355D91AE" w14:textId="61E2DBEB" w:rsidR="00E73C86" w:rsidRPr="00B126C2" w:rsidRDefault="00993677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23</w:t>
            </w:r>
            <w:r w:rsidR="00E73C86" w:rsidRPr="00B126C2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4" w:type="dxa"/>
            <w:shd w:val="clear" w:color="auto" w:fill="auto"/>
          </w:tcPr>
          <w:p w14:paraId="61AA94BA" w14:textId="798BD6D0" w:rsidR="00E73C86" w:rsidRPr="00B126C2" w:rsidRDefault="00117EAE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Instalacja c.w.u.</w:t>
            </w:r>
          </w:p>
        </w:tc>
        <w:tc>
          <w:tcPr>
            <w:tcW w:w="2690" w:type="dxa"/>
            <w:shd w:val="clear" w:color="auto" w:fill="auto"/>
          </w:tcPr>
          <w:p w14:paraId="68189F93" w14:textId="77777777" w:rsidR="00E73C86" w:rsidRPr="00B126C2" w:rsidRDefault="00E73C86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117EAE" w:rsidRPr="00B126C2" w14:paraId="3ABDE434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65598692" w14:textId="56F37D30" w:rsidR="00117EAE" w:rsidRDefault="00117EAE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24.</w:t>
            </w:r>
          </w:p>
        </w:tc>
        <w:tc>
          <w:tcPr>
            <w:tcW w:w="5804" w:type="dxa"/>
            <w:shd w:val="clear" w:color="auto" w:fill="auto"/>
          </w:tcPr>
          <w:p w14:paraId="368C8068" w14:textId="7B660A35" w:rsidR="00117EAE" w:rsidRPr="00B126C2" w:rsidRDefault="00117EAE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Rurociągi</w:t>
            </w:r>
          </w:p>
        </w:tc>
        <w:tc>
          <w:tcPr>
            <w:tcW w:w="2690" w:type="dxa"/>
            <w:shd w:val="clear" w:color="auto" w:fill="auto"/>
          </w:tcPr>
          <w:p w14:paraId="4726E8CD" w14:textId="77777777" w:rsidR="00117EAE" w:rsidRPr="00B126C2" w:rsidRDefault="00117EAE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117EAE" w:rsidRPr="00B126C2" w14:paraId="58B10A04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329FA8B0" w14:textId="1D2F3EF0" w:rsidR="00117EAE" w:rsidRDefault="00117EAE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25.</w:t>
            </w:r>
          </w:p>
        </w:tc>
        <w:tc>
          <w:tcPr>
            <w:tcW w:w="5804" w:type="dxa"/>
            <w:shd w:val="clear" w:color="auto" w:fill="auto"/>
          </w:tcPr>
          <w:p w14:paraId="321723B2" w14:textId="7A1620B2" w:rsidR="00117EAE" w:rsidRPr="00B126C2" w:rsidRDefault="00117EAE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Izolacje</w:t>
            </w:r>
          </w:p>
        </w:tc>
        <w:tc>
          <w:tcPr>
            <w:tcW w:w="2690" w:type="dxa"/>
            <w:shd w:val="clear" w:color="auto" w:fill="auto"/>
          </w:tcPr>
          <w:p w14:paraId="3CC124E4" w14:textId="77777777" w:rsidR="00117EAE" w:rsidRPr="00B126C2" w:rsidRDefault="00117EAE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117EAE" w:rsidRPr="00B126C2" w14:paraId="37FF41EA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0B3F1926" w14:textId="6B220FE1" w:rsidR="00117EAE" w:rsidRDefault="00117EAE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26.</w:t>
            </w:r>
          </w:p>
        </w:tc>
        <w:tc>
          <w:tcPr>
            <w:tcW w:w="5804" w:type="dxa"/>
            <w:shd w:val="clear" w:color="auto" w:fill="auto"/>
          </w:tcPr>
          <w:p w14:paraId="0EB46EF8" w14:textId="6868ED08" w:rsidR="00117EAE" w:rsidRPr="00B126C2" w:rsidRDefault="00117EAE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Osprzęt</w:t>
            </w:r>
          </w:p>
        </w:tc>
        <w:tc>
          <w:tcPr>
            <w:tcW w:w="2690" w:type="dxa"/>
            <w:shd w:val="clear" w:color="auto" w:fill="auto"/>
          </w:tcPr>
          <w:p w14:paraId="3B11E15B" w14:textId="77777777" w:rsidR="00117EAE" w:rsidRPr="00B126C2" w:rsidRDefault="00117EAE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117EAE" w:rsidRPr="00B126C2" w14:paraId="1BBC2A7B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0CF821F6" w14:textId="140FCD80" w:rsidR="00117EAE" w:rsidRDefault="00117EAE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27.</w:t>
            </w:r>
          </w:p>
        </w:tc>
        <w:tc>
          <w:tcPr>
            <w:tcW w:w="5804" w:type="dxa"/>
            <w:shd w:val="clear" w:color="auto" w:fill="auto"/>
          </w:tcPr>
          <w:p w14:paraId="263B84EE" w14:textId="57C547F4" w:rsidR="00117EAE" w:rsidRPr="00B126C2" w:rsidRDefault="00117EAE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budowlane</w:t>
            </w:r>
          </w:p>
        </w:tc>
        <w:tc>
          <w:tcPr>
            <w:tcW w:w="2690" w:type="dxa"/>
            <w:shd w:val="clear" w:color="auto" w:fill="auto"/>
          </w:tcPr>
          <w:p w14:paraId="54675888" w14:textId="77777777" w:rsidR="00117EAE" w:rsidRPr="00B126C2" w:rsidRDefault="00117EAE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117EAE" w:rsidRPr="00B126C2" w14:paraId="26CF74A3" w14:textId="77777777" w:rsidTr="00B35BF3">
        <w:trPr>
          <w:trHeight w:val="432"/>
        </w:trPr>
        <w:tc>
          <w:tcPr>
            <w:tcW w:w="568" w:type="dxa"/>
            <w:shd w:val="clear" w:color="auto" w:fill="auto"/>
          </w:tcPr>
          <w:p w14:paraId="08851076" w14:textId="727B26C8" w:rsidR="00117EAE" w:rsidRDefault="00117EAE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28.</w:t>
            </w:r>
          </w:p>
        </w:tc>
        <w:tc>
          <w:tcPr>
            <w:tcW w:w="5804" w:type="dxa"/>
            <w:shd w:val="clear" w:color="auto" w:fill="auto"/>
          </w:tcPr>
          <w:p w14:paraId="73D54512" w14:textId="06FA2834" w:rsidR="00117EAE" w:rsidRDefault="00117EAE" w:rsidP="00E73C86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Kanalizacja</w:t>
            </w:r>
          </w:p>
        </w:tc>
        <w:tc>
          <w:tcPr>
            <w:tcW w:w="2690" w:type="dxa"/>
            <w:shd w:val="clear" w:color="auto" w:fill="auto"/>
          </w:tcPr>
          <w:p w14:paraId="57C7CB4F" w14:textId="77777777" w:rsidR="00117EAE" w:rsidRPr="00B126C2" w:rsidRDefault="00117EAE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117EAE" w:rsidRPr="00B126C2" w14:paraId="6DF6EFD1" w14:textId="77777777" w:rsidTr="007115BF">
        <w:trPr>
          <w:trHeight w:val="432"/>
        </w:trPr>
        <w:tc>
          <w:tcPr>
            <w:tcW w:w="6372" w:type="dxa"/>
            <w:gridSpan w:val="2"/>
            <w:shd w:val="clear" w:color="auto" w:fill="auto"/>
          </w:tcPr>
          <w:p w14:paraId="328C50B8" w14:textId="7531016C" w:rsidR="00117EAE" w:rsidRPr="00B126C2" w:rsidRDefault="00117EAE" w:rsidP="00117EAE">
            <w:pPr>
              <w:autoSpaceDN w:val="0"/>
              <w:adjustRightInd w:val="0"/>
              <w:jc w:val="right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Suma Zadanie (2)</w:t>
            </w:r>
          </w:p>
        </w:tc>
        <w:tc>
          <w:tcPr>
            <w:tcW w:w="2690" w:type="dxa"/>
            <w:shd w:val="clear" w:color="auto" w:fill="auto"/>
          </w:tcPr>
          <w:p w14:paraId="4C016E72" w14:textId="77777777" w:rsidR="00117EAE" w:rsidRPr="00B126C2" w:rsidRDefault="00117EAE" w:rsidP="00E73C86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0F29C3" w:rsidRPr="00B126C2" w14:paraId="5154C26D" w14:textId="77777777" w:rsidTr="00B35BF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CF551E" w14:textId="014FCEF1" w:rsidR="000F29C3" w:rsidRPr="00B126C2" w:rsidRDefault="000F29C3" w:rsidP="00745F61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15C95" w14:textId="7BDB5BA0" w:rsidR="000F29C3" w:rsidRPr="00B126C2" w:rsidRDefault="00117EAE" w:rsidP="000F29C3">
            <w:pPr>
              <w:autoSpaceDN w:val="0"/>
              <w:adjustRightInd w:val="0"/>
              <w:jc w:val="right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RAZEM: Zadanie (1) + Zadanie (2)</w:t>
            </w:r>
            <w:r w:rsidR="000F29C3">
              <w:rPr>
                <w:rFonts w:ascii="Arial Narrow" w:hAnsi="Arial Narrow"/>
                <w:lang w:eastAsia="pl-PL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7D32" w14:textId="77777777" w:rsidR="000F29C3" w:rsidRPr="00B126C2" w:rsidRDefault="000F29C3" w:rsidP="000F29C3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</w:tbl>
    <w:p w14:paraId="29CBBDFF" w14:textId="43E98C0E" w:rsidR="00384D52" w:rsidRDefault="00384D52" w:rsidP="00384D52">
      <w:pPr>
        <w:spacing w:after="0"/>
        <w:rPr>
          <w:rFonts w:ascii="Arial Narrow" w:hAnsi="Arial Narrow"/>
          <w:b/>
          <w:bCs/>
        </w:rPr>
      </w:pPr>
    </w:p>
    <w:p w14:paraId="71AED717" w14:textId="77777777" w:rsidR="00384D52" w:rsidRPr="00384D52" w:rsidRDefault="00384D52" w:rsidP="00384D52">
      <w:pPr>
        <w:spacing w:after="0"/>
        <w:rPr>
          <w:rFonts w:ascii="Arial Narrow" w:hAnsi="Arial Narrow"/>
          <w:b/>
          <w:bCs/>
        </w:rPr>
      </w:pPr>
    </w:p>
    <w:p w14:paraId="2BFCA18A" w14:textId="77777777" w:rsidR="00384D52" w:rsidRDefault="00384D52" w:rsidP="00660A01"/>
    <w:sectPr w:rsidR="0038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411E"/>
    <w:multiLevelType w:val="hybridMultilevel"/>
    <w:tmpl w:val="B2F2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31F6"/>
    <w:multiLevelType w:val="hybridMultilevel"/>
    <w:tmpl w:val="0DA4BD5A"/>
    <w:lvl w:ilvl="0" w:tplc="172C5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762607">
    <w:abstractNumId w:val="0"/>
  </w:num>
  <w:num w:numId="2" w16cid:durableId="199270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B"/>
    <w:rsid w:val="00044928"/>
    <w:rsid w:val="00055622"/>
    <w:rsid w:val="00086AF7"/>
    <w:rsid w:val="00090977"/>
    <w:rsid w:val="000F29C3"/>
    <w:rsid w:val="00117EAE"/>
    <w:rsid w:val="0014199D"/>
    <w:rsid w:val="00184EFC"/>
    <w:rsid w:val="00194172"/>
    <w:rsid w:val="0019484C"/>
    <w:rsid w:val="0024144F"/>
    <w:rsid w:val="00267D28"/>
    <w:rsid w:val="00284234"/>
    <w:rsid w:val="002A3AE9"/>
    <w:rsid w:val="002A4D7A"/>
    <w:rsid w:val="00315370"/>
    <w:rsid w:val="003167DB"/>
    <w:rsid w:val="003362F4"/>
    <w:rsid w:val="0034484D"/>
    <w:rsid w:val="00352783"/>
    <w:rsid w:val="00372DAB"/>
    <w:rsid w:val="0037611C"/>
    <w:rsid w:val="003838DE"/>
    <w:rsid w:val="00384D52"/>
    <w:rsid w:val="003A73D1"/>
    <w:rsid w:val="003E67B3"/>
    <w:rsid w:val="00476BF7"/>
    <w:rsid w:val="00485CBD"/>
    <w:rsid w:val="004C60CA"/>
    <w:rsid w:val="005B6057"/>
    <w:rsid w:val="005C5A36"/>
    <w:rsid w:val="005E45F9"/>
    <w:rsid w:val="00606058"/>
    <w:rsid w:val="00660A01"/>
    <w:rsid w:val="00665198"/>
    <w:rsid w:val="0069681F"/>
    <w:rsid w:val="006B0B63"/>
    <w:rsid w:val="006F1B59"/>
    <w:rsid w:val="00745F61"/>
    <w:rsid w:val="00754F1E"/>
    <w:rsid w:val="007668FB"/>
    <w:rsid w:val="00796C42"/>
    <w:rsid w:val="007A7733"/>
    <w:rsid w:val="00827AC1"/>
    <w:rsid w:val="00873752"/>
    <w:rsid w:val="008826AB"/>
    <w:rsid w:val="00884CDD"/>
    <w:rsid w:val="0088531A"/>
    <w:rsid w:val="008C5C0D"/>
    <w:rsid w:val="008E11BE"/>
    <w:rsid w:val="008F48B7"/>
    <w:rsid w:val="009005BC"/>
    <w:rsid w:val="00915D90"/>
    <w:rsid w:val="00986C4C"/>
    <w:rsid w:val="00993677"/>
    <w:rsid w:val="009A2354"/>
    <w:rsid w:val="009A79A7"/>
    <w:rsid w:val="009D1A2A"/>
    <w:rsid w:val="00A45389"/>
    <w:rsid w:val="00A55282"/>
    <w:rsid w:val="00A56A86"/>
    <w:rsid w:val="00A8409C"/>
    <w:rsid w:val="00AB145B"/>
    <w:rsid w:val="00AC7F7E"/>
    <w:rsid w:val="00AE2555"/>
    <w:rsid w:val="00B105B1"/>
    <w:rsid w:val="00B126C2"/>
    <w:rsid w:val="00B26FA2"/>
    <w:rsid w:val="00B35BF3"/>
    <w:rsid w:val="00B566B0"/>
    <w:rsid w:val="00B60F78"/>
    <w:rsid w:val="00BD0807"/>
    <w:rsid w:val="00BD4FA3"/>
    <w:rsid w:val="00C04463"/>
    <w:rsid w:val="00C87E85"/>
    <w:rsid w:val="00CB6D73"/>
    <w:rsid w:val="00CD4558"/>
    <w:rsid w:val="00CD769D"/>
    <w:rsid w:val="00D6073C"/>
    <w:rsid w:val="00D72899"/>
    <w:rsid w:val="00DB5E37"/>
    <w:rsid w:val="00E73C86"/>
    <w:rsid w:val="00E74597"/>
    <w:rsid w:val="00E85A08"/>
    <w:rsid w:val="00F000EB"/>
    <w:rsid w:val="00F34918"/>
    <w:rsid w:val="00F444CC"/>
    <w:rsid w:val="00F7191E"/>
    <w:rsid w:val="00F906C8"/>
    <w:rsid w:val="00FB27FB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0F7C"/>
  <w15:chartTrackingRefBased/>
  <w15:docId w15:val="{B82DA3F0-AE45-4E3A-96A5-247A2C6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6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A3A0-5C76-41E3-8600-3C348DA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Kogut</dc:creator>
  <cp:keywords/>
  <dc:description/>
  <cp:lastModifiedBy>Magda Jarema</cp:lastModifiedBy>
  <cp:revision>101</cp:revision>
  <dcterms:created xsi:type="dcterms:W3CDTF">2019-10-07T19:11:00Z</dcterms:created>
  <dcterms:modified xsi:type="dcterms:W3CDTF">2022-12-16T13:44:00Z</dcterms:modified>
</cp:coreProperties>
</file>