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5F" w:rsidRPr="001E76AC" w:rsidRDefault="00F56C5F" w:rsidP="00F56C5F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A06F87" w:rsidRPr="001E2FB5" w:rsidRDefault="00A06F87" w:rsidP="00A06F87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A06F87" w:rsidRPr="001E76AC" w:rsidRDefault="00A06F87" w:rsidP="00A06F87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A06F87" w:rsidRPr="001E2FB5" w:rsidRDefault="00A06F87" w:rsidP="00A06F87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A06F87" w:rsidRPr="001E2FB5" w:rsidRDefault="00A06F87" w:rsidP="00A06F87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06F87" w:rsidRDefault="00A06F87" w:rsidP="00A06F87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A06F87" w:rsidRPr="001E2FB5" w:rsidRDefault="00A06F87" w:rsidP="00A06F87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A06F87" w:rsidRPr="001E2FB5" w:rsidRDefault="00A06F87" w:rsidP="00A06F87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A06F87" w:rsidRPr="001E2FB5" w:rsidRDefault="00A06F87" w:rsidP="00A06F87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A06F87" w:rsidRPr="001E2FB5" w:rsidRDefault="00A06F87" w:rsidP="00A06F87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A06F87" w:rsidRPr="001E2FB5" w:rsidRDefault="00A06F87" w:rsidP="00A06F87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A06F87" w:rsidRPr="001E2FB5" w:rsidRDefault="00A06F87" w:rsidP="00A06F87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A06F87" w:rsidRPr="001E2FB5" w:rsidRDefault="00A06F87" w:rsidP="00A06F87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Pr="001E2FB5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138</w:t>
      </w:r>
      <w:r w:rsidRPr="001E2FB5">
        <w:rPr>
          <w:rFonts w:ascii="Arial" w:hAnsi="Arial" w:cs="Arial"/>
          <w:b/>
          <w:sz w:val="18"/>
          <w:szCs w:val="18"/>
        </w:rPr>
        <w:t>.2021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</w:t>
      </w:r>
      <w:r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>
        <w:rPr>
          <w:rFonts w:ascii="Arial" w:hAnsi="Arial" w:cs="Arial"/>
          <w:b/>
          <w:bCs/>
          <w:i/>
          <w:sz w:val="18"/>
          <w:szCs w:val="18"/>
        </w:rPr>
        <w:t>/1084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napToGrid w:val="0"/>
          <w:sz w:val="18"/>
          <w:szCs w:val="18"/>
        </w:rPr>
        <w:t>dostawy</w:t>
      </w:r>
      <w:r w:rsidRPr="00485E29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Pr="001570AA">
        <w:rPr>
          <w:rFonts w:ascii="Arial" w:hAnsi="Arial" w:cs="Arial"/>
          <w:b/>
          <w:bCs/>
          <w:snapToGrid w:val="0"/>
          <w:sz w:val="18"/>
          <w:szCs w:val="18"/>
        </w:rPr>
        <w:t xml:space="preserve">1500 szt. pudełek </w:t>
      </w:r>
      <w:r>
        <w:rPr>
          <w:rFonts w:ascii="Arial" w:hAnsi="Arial" w:cs="Arial"/>
          <w:b/>
          <w:bCs/>
          <w:snapToGrid w:val="0"/>
          <w:sz w:val="18"/>
          <w:szCs w:val="18"/>
        </w:rPr>
        <w:br/>
      </w:r>
      <w:r w:rsidRPr="001570AA">
        <w:rPr>
          <w:rFonts w:ascii="Arial" w:hAnsi="Arial" w:cs="Arial"/>
          <w:b/>
          <w:bCs/>
          <w:snapToGrid w:val="0"/>
          <w:sz w:val="18"/>
          <w:szCs w:val="18"/>
        </w:rPr>
        <w:t>z tworzywa wykorzystywanych do przechowywania okazów w Magazynie Zbiorów Muzeum Geologicznego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 PIG-PIB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06F87" w:rsidRPr="00485E29" w:rsidRDefault="00A06F87" w:rsidP="00A06F87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485E29">
        <w:rPr>
          <w:rFonts w:ascii="Arial" w:hAnsi="Arial" w:cs="Arial"/>
          <w:bCs/>
          <w:sz w:val="18"/>
          <w:szCs w:val="18"/>
        </w:rPr>
        <w:t xml:space="preserve"> </w:t>
      </w:r>
    </w:p>
    <w:p w:rsidR="00A06F87" w:rsidRDefault="00A06F87" w:rsidP="00A06F87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8B2775">
        <w:rPr>
          <w:rFonts w:ascii="Arial" w:hAnsi="Arial" w:cs="Arial"/>
          <w:sz w:val="18"/>
          <w:szCs w:val="18"/>
        </w:rPr>
        <w:t>wyliczoną zgodnie z poniższą tabelą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028"/>
        <w:gridCol w:w="1169"/>
        <w:gridCol w:w="1188"/>
        <w:gridCol w:w="1124"/>
        <w:gridCol w:w="1137"/>
        <w:gridCol w:w="1424"/>
      </w:tblGrid>
      <w:tr w:rsidR="00A06F87" w:rsidRPr="00CC5D49" w:rsidTr="00A06F87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6F87" w:rsidRPr="008B2775" w:rsidRDefault="00A06F87" w:rsidP="005F58F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6F87" w:rsidRPr="00394340" w:rsidRDefault="00A06F87" w:rsidP="005F58F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394340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6F87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Maksymalna ilość</w:t>
            </w:r>
          </w:p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Cena </w:t>
            </w:r>
            <w:r w:rsidRPr="0039434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jednostkowa netto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Wartość netto </w:t>
            </w: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64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Wartość Podatku VAT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  <w:t>w PLN</w:t>
            </w:r>
            <w:r w:rsidRPr="003943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6F87" w:rsidRPr="00394340" w:rsidRDefault="00A06F87" w:rsidP="005F58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340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A06F87" w:rsidRPr="00CC5D49" w:rsidTr="00A06F87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87" w:rsidRPr="008B2775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775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=(3x4)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4340">
              <w:rPr>
                <w:rFonts w:ascii="Arial" w:hAnsi="Arial" w:cs="Arial"/>
                <w:b/>
                <w:i/>
                <w:sz w:val="18"/>
                <w:szCs w:val="18"/>
              </w:rPr>
              <w:t>7=5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+6</w:t>
            </w:r>
            <w:r w:rsidRPr="00394340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A06F87" w:rsidRPr="00CC5D49" w:rsidTr="00A06F87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8B2775" w:rsidRDefault="00A06F87" w:rsidP="00A06F87">
            <w:pPr>
              <w:numPr>
                <w:ilvl w:val="0"/>
                <w:numId w:val="4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Pudełka </w:t>
            </w:r>
            <w:r w:rsidRPr="00C91803">
              <w:rPr>
                <w:rFonts w:ascii="Arial" w:hAnsi="Arial" w:cs="Arial"/>
                <w:b/>
                <w:sz w:val="18"/>
                <w:szCs w:val="18"/>
              </w:rPr>
              <w:t xml:space="preserve">z tworzywa (PLA)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wymiarach </w:t>
            </w:r>
            <w:r w:rsidRPr="00FE31D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110x75x30mm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394340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Pr="00394340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Pr="00394340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Pr="00394340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Pr="00394340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A06F87" w:rsidRPr="00CC5D49" w:rsidTr="00A06F87">
        <w:trPr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8B2775" w:rsidRDefault="00A06F87" w:rsidP="00A06F87">
            <w:pPr>
              <w:numPr>
                <w:ilvl w:val="0"/>
                <w:numId w:val="4"/>
              </w:numPr>
              <w:spacing w:before="40" w:after="40"/>
              <w:ind w:left="470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Pr="00A26774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Pudełka </w:t>
            </w:r>
            <w:r w:rsidRPr="00C91803">
              <w:rPr>
                <w:rFonts w:ascii="Arial" w:hAnsi="Arial" w:cs="Arial"/>
                <w:b/>
                <w:sz w:val="18"/>
                <w:szCs w:val="18"/>
              </w:rPr>
              <w:t xml:space="preserve">z tworzywa (PLA)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wymiarach </w:t>
            </w:r>
            <w:r w:rsidRPr="00FE31D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150x110x30mm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7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Default="00A06F87" w:rsidP="005F58F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</w:tr>
      <w:tr w:rsidR="00A06F87" w:rsidRPr="00CC5D49" w:rsidTr="00A06F87">
        <w:trPr>
          <w:trHeight w:val="50"/>
          <w:jc w:val="center"/>
        </w:trPr>
        <w:tc>
          <w:tcPr>
            <w:tcW w:w="3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Pr="00541BF5" w:rsidRDefault="00A06F87" w:rsidP="005F58F9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1BF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Pr="006B1A2E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…..…</w:t>
            </w:r>
            <w:r w:rsidRPr="006B1A2E">
              <w:rPr>
                <w:rFonts w:ascii="Arial" w:hAnsi="Arial" w:cs="Arial"/>
                <w:b/>
                <w:sz w:val="18"/>
                <w:szCs w:val="18"/>
              </w:rPr>
              <w:t>…. zł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A06F87" w:rsidRPr="00541BF5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87" w:rsidRPr="00541BF5" w:rsidRDefault="00A06F87" w:rsidP="005F58F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Pr="00541BF5">
              <w:rPr>
                <w:rFonts w:ascii="Arial" w:hAnsi="Arial" w:cs="Arial"/>
                <w:b/>
                <w:sz w:val="18"/>
                <w:szCs w:val="18"/>
              </w:rPr>
              <w:t>….. zł</w:t>
            </w:r>
          </w:p>
        </w:tc>
      </w:tr>
    </w:tbl>
    <w:p w:rsidR="00A06F87" w:rsidRPr="001E2FB5" w:rsidRDefault="00A06F87" w:rsidP="00A06F87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72283F">
        <w:rPr>
          <w:rFonts w:ascii="Arial" w:hAnsi="Arial" w:cs="Arial"/>
          <w:b/>
          <w:sz w:val="18"/>
          <w:szCs w:val="18"/>
        </w:rPr>
        <w:t xml:space="preserve">do dnia </w:t>
      </w:r>
      <w:r>
        <w:rPr>
          <w:rFonts w:ascii="Arial" w:hAnsi="Arial" w:cs="Arial"/>
          <w:b/>
          <w:bCs/>
          <w:sz w:val="18"/>
          <w:szCs w:val="18"/>
        </w:rPr>
        <w:t>31</w:t>
      </w:r>
      <w:r w:rsidRPr="0072283F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12</w:t>
      </w:r>
      <w:r w:rsidRPr="0072283F">
        <w:rPr>
          <w:rFonts w:ascii="Arial" w:hAnsi="Arial" w:cs="Arial"/>
          <w:b/>
          <w:bCs/>
          <w:sz w:val="18"/>
          <w:szCs w:val="18"/>
        </w:rPr>
        <w:t>.2021</w:t>
      </w:r>
      <w:r w:rsidRPr="0072283F">
        <w:rPr>
          <w:rFonts w:ascii="Arial" w:hAnsi="Arial" w:cs="Arial"/>
          <w:b/>
          <w:sz w:val="18"/>
          <w:szCs w:val="18"/>
        </w:rPr>
        <w:t xml:space="preserve"> rok</w:t>
      </w:r>
      <w:r>
        <w:rPr>
          <w:rFonts w:ascii="Arial" w:hAnsi="Arial" w:cs="Arial"/>
          <w:b/>
          <w:sz w:val="18"/>
          <w:szCs w:val="18"/>
        </w:rPr>
        <w:t>u</w:t>
      </w:r>
      <w:r w:rsidRPr="001E2FB5">
        <w:rPr>
          <w:rFonts w:ascii="Arial" w:hAnsi="Arial" w:cs="Arial"/>
          <w:b/>
          <w:sz w:val="18"/>
          <w:szCs w:val="18"/>
        </w:rPr>
        <w:t>.</w:t>
      </w:r>
    </w:p>
    <w:p w:rsidR="00A06F87" w:rsidRPr="001E2FB5" w:rsidRDefault="00A06F87" w:rsidP="00A06F87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A06F87" w:rsidRPr="001E2FB5" w:rsidRDefault="00A06F87" w:rsidP="00A06F87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</w:t>
      </w:r>
      <w:bookmarkStart w:id="0" w:name="_GoBack"/>
      <w:bookmarkEnd w:id="0"/>
      <w:r w:rsidRPr="001E2FB5">
        <w:rPr>
          <w:rFonts w:ascii="Arial" w:hAnsi="Arial" w:cs="Arial"/>
          <w:sz w:val="18"/>
          <w:szCs w:val="18"/>
        </w:rPr>
        <w:t>nia umowy na warunkach określonych przez strony oraz w miejscu i terminie określonym przez Zamawiającego przy uwzględnieniu zapisów projektu umowy załączonego do Zapytania ofertowego.</w:t>
      </w:r>
    </w:p>
    <w:p w:rsidR="00A06F87" w:rsidRPr="001E2FB5" w:rsidRDefault="00A06F87" w:rsidP="00A06F87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>
        <w:rPr>
          <w:rFonts w:ascii="Arial" w:hAnsi="Arial" w:cs="Arial"/>
          <w:sz w:val="18"/>
          <w:szCs w:val="18"/>
        </w:rPr>
        <w:t xml:space="preserve">z 2016 r.) wobec osób </w:t>
      </w:r>
      <w:r w:rsidRPr="001E2FB5">
        <w:rPr>
          <w:rFonts w:ascii="Arial" w:hAnsi="Arial" w:cs="Arial"/>
          <w:sz w:val="18"/>
          <w:szCs w:val="18"/>
        </w:rPr>
        <w:t>fizycz</w:t>
      </w:r>
      <w:r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A06F87" w:rsidRPr="001E2FB5" w:rsidRDefault="00A06F87" w:rsidP="00A06F87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A06F87" w:rsidRPr="00AD18DA" w:rsidRDefault="00A06F87" w:rsidP="00A06F87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a) …………………………..,</w:t>
      </w:r>
    </w:p>
    <w:p w:rsidR="00A06F87" w:rsidRPr="001E2FB5" w:rsidRDefault="00A06F87" w:rsidP="00A06F87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A06F87" w:rsidRPr="001E2FB5" w:rsidRDefault="00A06F87" w:rsidP="00A06F8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A06F87" w:rsidRPr="001E2FB5" w:rsidRDefault="00A06F87" w:rsidP="00A06F8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A06F87" w:rsidRPr="001E2FB5" w:rsidRDefault="00A06F87" w:rsidP="00A06F8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A06F87" w:rsidRPr="001E2FB5" w:rsidRDefault="00A06F87" w:rsidP="00A06F87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A06F87" w:rsidRPr="001E2FB5" w:rsidRDefault="00A06F87" w:rsidP="00A06F87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:rsidR="00F56C5F" w:rsidRPr="00A23C5C" w:rsidRDefault="00F56C5F" w:rsidP="00A06F87">
      <w:pPr>
        <w:adjustRightInd w:val="0"/>
        <w:spacing w:before="80" w:line="252" w:lineRule="auto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</w:p>
    <w:sectPr w:rsidR="00F56C5F" w:rsidRPr="00A23C5C" w:rsidSect="00A06F87">
      <w:headerReference w:type="default" r:id="rId8"/>
      <w:pgSz w:w="11906" w:h="16838"/>
      <w:pgMar w:top="601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87" w:rsidRDefault="00A06F87" w:rsidP="00A06F87">
    <w:pPr>
      <w:pStyle w:val="Nagwek"/>
      <w:jc w:val="right"/>
      <w:rPr>
        <w:rFonts w:ascii="Arial" w:hAnsi="Arial" w:cs="Arial"/>
        <w:sz w:val="16"/>
        <w:szCs w:val="16"/>
      </w:rPr>
    </w:pPr>
  </w:p>
  <w:p w:rsidR="00A06F87" w:rsidRPr="008B7BEB" w:rsidRDefault="00A06F87" w:rsidP="00A06F87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138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405483"/>
    <w:rsid w:val="009E1A8E"/>
    <w:rsid w:val="00A06F87"/>
    <w:rsid w:val="00CD4041"/>
    <w:rsid w:val="00F412B2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2546</Characters>
  <Application>Microsoft Office Word</Application>
  <DocSecurity>0</DocSecurity>
  <Lines>21</Lines>
  <Paragraphs>5</Paragraphs>
  <ScaleCrop>false</ScaleCrop>
  <Company>PGI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6</cp:revision>
  <dcterms:created xsi:type="dcterms:W3CDTF">2021-08-10T10:41:00Z</dcterms:created>
  <dcterms:modified xsi:type="dcterms:W3CDTF">2021-10-04T07:30:00Z</dcterms:modified>
</cp:coreProperties>
</file>