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A43B" w14:textId="77777777" w:rsidR="00950EB3" w:rsidRPr="00E750F9" w:rsidRDefault="00E724A9" w:rsidP="00950EB3">
      <w:pPr>
        <w:jc w:val="right"/>
        <w:rPr>
          <w:rFonts w:ascii="Times New Roman" w:hAnsi="Times New Roman" w:cs="Times New Roman"/>
          <w:b/>
        </w:rPr>
      </w:pPr>
      <w:r w:rsidRPr="00E750F9">
        <w:rPr>
          <w:rFonts w:ascii="Times New Roman" w:hAnsi="Times New Roman" w:cs="Times New Roman"/>
        </w:rPr>
        <w:t xml:space="preserve"> </w:t>
      </w:r>
      <w:r w:rsidR="00950EB3" w:rsidRPr="00E750F9">
        <w:rPr>
          <w:rFonts w:ascii="Times New Roman" w:hAnsi="Times New Roman" w:cs="Times New Roman"/>
          <w:b/>
        </w:rPr>
        <w:t>Załącznik nr 1 do SWZ</w:t>
      </w:r>
    </w:p>
    <w:p w14:paraId="1DED6605" w14:textId="77777777" w:rsidR="00950EB3" w:rsidRPr="00E750F9" w:rsidRDefault="00950EB3" w:rsidP="00950E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0F9">
        <w:rPr>
          <w:rFonts w:ascii="Times New Roman" w:hAnsi="Times New Roman" w:cs="Times New Roman"/>
          <w:b/>
          <w:sz w:val="24"/>
          <w:szCs w:val="24"/>
        </w:rPr>
        <w:t>FORMULARZ OFERTOWYM</w:t>
      </w:r>
    </w:p>
    <w:p w14:paraId="376F8796" w14:textId="476E5ED2" w:rsidR="00950EB3" w:rsidRPr="00E750F9" w:rsidRDefault="00950EB3" w:rsidP="0095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bookmarkStart w:id="0" w:name="_Hlk9244639"/>
      <w:bookmarkStart w:id="1" w:name="_Hlk46396802"/>
      <w:bookmarkStart w:id="2" w:name="_Hlk13220075"/>
      <w:r w:rsidRPr="00E750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E750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E750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realizowanym w trybie podstawowym bez negocjacji </w:t>
      </w:r>
      <w:bookmarkStart w:id="3" w:name="_Hlk11741589"/>
      <w:r w:rsidRPr="00E750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 </w:t>
      </w:r>
      <w:bookmarkEnd w:id="0"/>
      <w:bookmarkEnd w:id="1"/>
      <w:bookmarkEnd w:id="2"/>
      <w:bookmarkEnd w:id="3"/>
      <w:r w:rsidRPr="00E750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usługę transportową</w:t>
      </w:r>
    </w:p>
    <w:p w14:paraId="4CB1610E" w14:textId="77777777" w:rsidR="00950EB3" w:rsidRPr="00E750F9" w:rsidRDefault="00950EB3" w:rsidP="00950E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14:paraId="4BE52E93" w14:textId="77777777" w:rsidR="00950EB3" w:rsidRPr="00E750F9" w:rsidRDefault="00950EB3" w:rsidP="00950EB3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238AB19" w14:textId="77777777" w:rsidR="00950EB3" w:rsidRPr="00E750F9" w:rsidRDefault="00950EB3" w:rsidP="00950E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750F9">
        <w:rPr>
          <w:rFonts w:ascii="Times New Roman" w:hAnsi="Times New Roman" w:cs="Times New Roman"/>
          <w:b/>
        </w:rPr>
        <w:t>Nazwa i adres Zamawiającego</w:t>
      </w:r>
    </w:p>
    <w:p w14:paraId="4308B4ED" w14:textId="77777777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E750F9">
        <w:rPr>
          <w:rFonts w:ascii="Times New Roman" w:eastAsia="Calibri" w:hAnsi="Times New Roman" w:cs="Times New Roman"/>
          <w:b/>
          <w:bCs/>
        </w:rPr>
        <w:t>Centrum Usług Społecznych Gminy Słupsk</w:t>
      </w:r>
    </w:p>
    <w:p w14:paraId="4011AF94" w14:textId="77777777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  <w:b/>
          <w:bCs/>
        </w:rPr>
      </w:pPr>
      <w:r w:rsidRPr="00E750F9">
        <w:rPr>
          <w:rFonts w:ascii="Times New Roman" w:eastAsia="Calibri" w:hAnsi="Times New Roman" w:cs="Times New Roman"/>
          <w:b/>
          <w:bCs/>
        </w:rPr>
        <w:t>ul. Obrońców Wybrzeża 2, 76-200 Słupsk</w:t>
      </w:r>
    </w:p>
    <w:p w14:paraId="0189A58C" w14:textId="77777777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</w:rPr>
      </w:pPr>
      <w:r w:rsidRPr="00E750F9">
        <w:rPr>
          <w:rFonts w:ascii="Times New Roman" w:eastAsia="Calibri" w:hAnsi="Times New Roman" w:cs="Times New Roman"/>
        </w:rPr>
        <w:t>Numer telefonu: +48 59 842 84 02</w:t>
      </w:r>
    </w:p>
    <w:p w14:paraId="18A0AB1A" w14:textId="0A799F85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  <w:lang w:val="en-US"/>
        </w:rPr>
      </w:pPr>
      <w:r w:rsidRPr="00E750F9">
        <w:rPr>
          <w:rFonts w:ascii="Times New Roman" w:eastAsia="Calibri" w:hAnsi="Times New Roman" w:cs="Times New Roman"/>
          <w:lang w:val="en-US"/>
        </w:rPr>
        <w:t xml:space="preserve">Adres e-mail: </w:t>
      </w:r>
      <w:hyperlink r:id="rId7" w:history="1">
        <w:r w:rsidRPr="00E750F9">
          <w:rPr>
            <w:rStyle w:val="Hipercze"/>
            <w:rFonts w:ascii="Times New Roman" w:eastAsia="Calibri" w:hAnsi="Times New Roman" w:cs="Times New Roman"/>
            <w:lang w:val="en-US"/>
          </w:rPr>
          <w:t>cus@gminaslupsk.pl</w:t>
        </w:r>
      </w:hyperlink>
      <w:r w:rsidRPr="00E750F9">
        <w:rPr>
          <w:rFonts w:ascii="Times New Roman" w:eastAsia="Calibri" w:hAnsi="Times New Roman" w:cs="Times New Roman"/>
          <w:lang w:val="en-US"/>
        </w:rPr>
        <w:t xml:space="preserve">  </w:t>
      </w:r>
    </w:p>
    <w:p w14:paraId="66D0C39C" w14:textId="77777777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</w:rPr>
      </w:pPr>
      <w:r w:rsidRPr="00E750F9">
        <w:rPr>
          <w:rFonts w:ascii="Times New Roman" w:eastAsia="Calibri" w:hAnsi="Times New Roman" w:cs="Times New Roman"/>
        </w:rPr>
        <w:t xml:space="preserve">Adres strony internetowej: </w:t>
      </w:r>
      <w:hyperlink r:id="rId8" w:history="1">
        <w:r w:rsidRPr="00E750F9">
          <w:rPr>
            <w:rStyle w:val="Hipercze"/>
            <w:rFonts w:ascii="Times New Roman" w:eastAsia="Calibri" w:hAnsi="Times New Roman" w:cs="Times New Roman"/>
          </w:rPr>
          <w:t>www.cus.slupsk.pl</w:t>
        </w:r>
      </w:hyperlink>
      <w:r w:rsidRPr="00E750F9">
        <w:rPr>
          <w:rFonts w:ascii="Times New Roman" w:eastAsia="Calibri" w:hAnsi="Times New Roman" w:cs="Times New Roman"/>
        </w:rPr>
        <w:t xml:space="preserve">  </w:t>
      </w:r>
    </w:p>
    <w:p w14:paraId="71ED21BB" w14:textId="77777777" w:rsidR="00950EB3" w:rsidRPr="00E750F9" w:rsidRDefault="00950EB3" w:rsidP="00950EB3">
      <w:pPr>
        <w:spacing w:after="0" w:line="300" w:lineRule="exact"/>
        <w:ind w:firstLine="360"/>
        <w:jc w:val="both"/>
        <w:rPr>
          <w:rFonts w:ascii="Times New Roman" w:eastAsia="Calibri" w:hAnsi="Times New Roman" w:cs="Times New Roman"/>
        </w:rPr>
      </w:pPr>
      <w:r w:rsidRPr="00E750F9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E750F9">
          <w:rPr>
            <w:rStyle w:val="Hipercze"/>
            <w:rFonts w:ascii="Times New Roman" w:eastAsia="Calibri" w:hAnsi="Times New Roman" w:cs="Times New Roman"/>
          </w:rPr>
          <w:t>www.platformazakupowa.pl</w:t>
        </w:r>
      </w:hyperlink>
      <w:r w:rsidRPr="00E750F9">
        <w:rPr>
          <w:rFonts w:ascii="Times New Roman" w:eastAsia="Calibri" w:hAnsi="Times New Roman" w:cs="Times New Roman"/>
        </w:rPr>
        <w:t xml:space="preserve">   </w:t>
      </w:r>
    </w:p>
    <w:p w14:paraId="3133F43A" w14:textId="77777777" w:rsidR="00950EB3" w:rsidRPr="00E750F9" w:rsidRDefault="00950EB3" w:rsidP="00950EB3">
      <w:pPr>
        <w:rPr>
          <w:rFonts w:ascii="Times New Roman" w:hAnsi="Times New Roman" w:cs="Times New Roman"/>
        </w:rPr>
      </w:pPr>
    </w:p>
    <w:p w14:paraId="312D2120" w14:textId="77777777" w:rsidR="00950EB3" w:rsidRPr="00E750F9" w:rsidRDefault="00950EB3" w:rsidP="00950E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750F9">
        <w:rPr>
          <w:rFonts w:ascii="Times New Roman" w:hAnsi="Times New Roman" w:cs="Times New Roman"/>
          <w:b/>
        </w:rPr>
        <w:t>Dane dotyczące Wykonawcy</w:t>
      </w:r>
    </w:p>
    <w:p w14:paraId="2B5C8A1D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Nazwa firmy: ………………………………………………………………..</w:t>
      </w:r>
    </w:p>
    <w:p w14:paraId="182B4AF0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Siedziba firmy: ……………………………………………………………..</w:t>
      </w:r>
    </w:p>
    <w:p w14:paraId="4FE688D7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Nr telefonu: ………………………………………………………….</w:t>
      </w:r>
    </w:p>
    <w:p w14:paraId="5A1C8E06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e-mail: ………………………………………………………………………….</w:t>
      </w:r>
    </w:p>
    <w:p w14:paraId="148167EE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Nr NIP: ………………………………………………………………………….</w:t>
      </w:r>
    </w:p>
    <w:p w14:paraId="437CD094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Urząd Skarbowy: ………………………………………………………….</w:t>
      </w:r>
    </w:p>
    <w:p w14:paraId="265AA3AC" w14:textId="77777777" w:rsidR="00950EB3" w:rsidRPr="00E750F9" w:rsidRDefault="00950EB3" w:rsidP="00950EB3">
      <w:pPr>
        <w:pStyle w:val="Akapitzlist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Nr REGON: ……………………………………………………………………</w:t>
      </w:r>
    </w:p>
    <w:p w14:paraId="7E45B228" w14:textId="77777777" w:rsidR="00950EB3" w:rsidRPr="00E750F9" w:rsidRDefault="00950EB3" w:rsidP="00950EB3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750F9">
        <w:rPr>
          <w:rFonts w:ascii="Times New Roman" w:hAnsi="Times New Roman" w:cs="Times New Roman"/>
          <w:i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 w14:paraId="52D09CF8" w14:textId="77777777" w:rsidR="00950EB3" w:rsidRPr="00E750F9" w:rsidRDefault="00950EB3" w:rsidP="00950EB3">
      <w:pPr>
        <w:pStyle w:val="Akapitzlist"/>
        <w:jc w:val="both"/>
        <w:rPr>
          <w:rFonts w:ascii="Times New Roman" w:hAnsi="Times New Roman" w:cs="Times New Roman"/>
        </w:rPr>
      </w:pPr>
    </w:p>
    <w:p w14:paraId="2822BA6D" w14:textId="099CBB0C" w:rsidR="00950EB3" w:rsidRPr="00E750F9" w:rsidRDefault="00950EB3" w:rsidP="00950E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W nawiązaniu do ogłoszenia o zamówieniu oraz treści Specyfikacji Warunków Zamówienia (SWZ) oferuję wykonanie przedmiotu niniejszego zamówienia w zakresie</w:t>
      </w:r>
      <w:r w:rsidR="0053037B">
        <w:rPr>
          <w:rFonts w:ascii="Times New Roman" w:hAnsi="Times New Roman" w:cs="Times New Roman"/>
        </w:rPr>
        <w:t xml:space="preserve">                </w:t>
      </w:r>
      <w:r w:rsidRPr="00E750F9">
        <w:rPr>
          <w:rFonts w:ascii="Times New Roman" w:hAnsi="Times New Roman" w:cs="Times New Roman"/>
        </w:rPr>
        <w:t xml:space="preserve"> i na zasadach określonych w SWZ:</w:t>
      </w:r>
      <w:r w:rsidR="0053037B">
        <w:rPr>
          <w:rFonts w:ascii="Times New Roman" w:hAnsi="Times New Roman" w:cs="Times New Roman"/>
        </w:rPr>
        <w:t xml:space="preserve">   </w:t>
      </w:r>
    </w:p>
    <w:p w14:paraId="5756A364" w14:textId="77777777" w:rsidR="00950EB3" w:rsidRPr="00E750F9" w:rsidRDefault="00950EB3" w:rsidP="00950E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9A53B" w14:textId="77777777" w:rsidR="00F91DA6" w:rsidRPr="00E750F9" w:rsidRDefault="00F91DA6" w:rsidP="005644C2">
      <w:pPr>
        <w:pStyle w:val="Akapitzlist"/>
        <w:numPr>
          <w:ilvl w:val="1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</w:rPr>
      </w:pPr>
    </w:p>
    <w:p w14:paraId="25C21A73" w14:textId="306A06D4" w:rsidR="00F91DA6" w:rsidRPr="00E750F9" w:rsidRDefault="00F91DA6" w:rsidP="00F91DA6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b/>
          <w:u w:val="single"/>
        </w:rPr>
      </w:pPr>
      <w:r w:rsidRPr="00E750F9">
        <w:rPr>
          <w:rFonts w:ascii="Times New Roman" w:hAnsi="Times New Roman" w:cs="Times New Roman"/>
          <w:b/>
          <w:u w:val="single"/>
        </w:rPr>
        <w:t>ZADANIE 1</w:t>
      </w:r>
      <w:r w:rsidR="00AC5D80">
        <w:rPr>
          <w:rFonts w:ascii="Times New Roman" w:hAnsi="Times New Roman" w:cs="Times New Roman"/>
          <w:b/>
          <w:u w:val="single"/>
        </w:rPr>
        <w:t>*</w:t>
      </w:r>
    </w:p>
    <w:p w14:paraId="31C70B38" w14:textId="6287E182" w:rsidR="00950EB3" w:rsidRPr="00E750F9" w:rsidRDefault="0053037B" w:rsidP="00F91DA6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Cena za wykonanie zadania</w:t>
      </w:r>
      <w:r w:rsidR="00950EB3" w:rsidRPr="00E750F9">
        <w:rPr>
          <w:rFonts w:ascii="Times New Roman" w:hAnsi="Times New Roman" w:cs="Times New Roman"/>
          <w:b/>
        </w:rPr>
        <w:t>………………………………………………………… zł (brutto)</w:t>
      </w:r>
    </w:p>
    <w:p w14:paraId="3C063FA8" w14:textId="721079B1" w:rsidR="00950EB3" w:rsidRPr="00E750F9" w:rsidRDefault="00950EB3" w:rsidP="005644C2">
      <w:pPr>
        <w:pStyle w:val="Akapitzlist"/>
        <w:spacing w:after="0" w:line="240" w:lineRule="auto"/>
        <w:ind w:left="1418" w:firstLine="742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(słownie…………………………………………………………………….)</w:t>
      </w:r>
    </w:p>
    <w:p w14:paraId="56C4E17A" w14:textId="77777777" w:rsidR="00950EB3" w:rsidRPr="00E750F9" w:rsidRDefault="00950EB3" w:rsidP="00950EB3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W tym:</w:t>
      </w:r>
    </w:p>
    <w:p w14:paraId="5A0AF02B" w14:textId="77777777" w:rsidR="00950EB3" w:rsidRPr="00E750F9" w:rsidRDefault="00950EB3" w:rsidP="00950EB3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Wartość netto: …………………………………………………….. zł</w:t>
      </w:r>
    </w:p>
    <w:p w14:paraId="70AC7C35" w14:textId="4709D9E0" w:rsidR="00950EB3" w:rsidRPr="00E750F9" w:rsidRDefault="00950EB3" w:rsidP="00950EB3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Kwota podatku VAT: ……………………………………</w:t>
      </w:r>
      <w:r w:rsidR="0053037B">
        <w:rPr>
          <w:rFonts w:ascii="Times New Roman" w:hAnsi="Times New Roman" w:cs="Times New Roman"/>
        </w:rPr>
        <w:t>..</w:t>
      </w:r>
      <w:r w:rsidRPr="00E750F9">
        <w:rPr>
          <w:rFonts w:ascii="Times New Roman" w:hAnsi="Times New Roman" w:cs="Times New Roman"/>
        </w:rPr>
        <w:t>……… zł</w:t>
      </w:r>
    </w:p>
    <w:p w14:paraId="0D724BAD" w14:textId="6E94B4A6" w:rsidR="00F91DA6" w:rsidRPr="00E750F9" w:rsidRDefault="00F91DA6" w:rsidP="00F91DA6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b/>
          <w:u w:val="single"/>
        </w:rPr>
      </w:pPr>
      <w:r w:rsidRPr="00E750F9">
        <w:rPr>
          <w:rFonts w:ascii="Times New Roman" w:hAnsi="Times New Roman" w:cs="Times New Roman"/>
          <w:b/>
          <w:u w:val="single"/>
        </w:rPr>
        <w:t>ZADANIE 2</w:t>
      </w:r>
      <w:r w:rsidR="00AC5D80">
        <w:rPr>
          <w:rFonts w:ascii="Times New Roman" w:hAnsi="Times New Roman" w:cs="Times New Roman"/>
          <w:b/>
          <w:u w:val="single"/>
        </w:rPr>
        <w:t>*</w:t>
      </w:r>
    </w:p>
    <w:p w14:paraId="74CDE756" w14:textId="3930925B" w:rsidR="00F91DA6" w:rsidRPr="00E750F9" w:rsidRDefault="0053037B" w:rsidP="00F91DA6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Cena za wykonanie zadania </w:t>
      </w:r>
      <w:r w:rsidR="00F91DA6" w:rsidRPr="00E750F9">
        <w:rPr>
          <w:rFonts w:ascii="Times New Roman" w:hAnsi="Times New Roman" w:cs="Times New Roman"/>
          <w:b/>
        </w:rPr>
        <w:t>: ……………………………………………………… zł (brutto)</w:t>
      </w:r>
    </w:p>
    <w:p w14:paraId="1A30D6FD" w14:textId="55771820" w:rsidR="00F91DA6" w:rsidRPr="00E750F9" w:rsidRDefault="00F91DA6" w:rsidP="00F91DA6">
      <w:pPr>
        <w:pStyle w:val="Akapitzlist"/>
        <w:spacing w:after="0" w:line="240" w:lineRule="auto"/>
        <w:ind w:left="1418" w:firstLine="742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(słownie: ……………………………………………………………………………………….)</w:t>
      </w:r>
    </w:p>
    <w:p w14:paraId="5EB46E6B" w14:textId="2B951ACF" w:rsidR="00F91DA6" w:rsidRPr="000A6C5A" w:rsidRDefault="000A6C5A" w:rsidP="000A6C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</w:t>
      </w:r>
      <w:r w:rsidR="00F91DA6" w:rsidRPr="000A6C5A">
        <w:rPr>
          <w:rFonts w:ascii="Times New Roman" w:hAnsi="Times New Roman" w:cs="Times New Roman"/>
        </w:rPr>
        <w:t>W tym:</w:t>
      </w:r>
    </w:p>
    <w:p w14:paraId="4AFCD5CA" w14:textId="0322F6E0" w:rsidR="00F91DA6" w:rsidRPr="000A6C5A" w:rsidRDefault="000A6C5A" w:rsidP="000A6C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1DA6" w:rsidRPr="000A6C5A">
        <w:rPr>
          <w:rFonts w:ascii="Times New Roman" w:hAnsi="Times New Roman" w:cs="Times New Roman"/>
        </w:rPr>
        <w:t>Wartość netto: …………………………………………………….. zł</w:t>
      </w:r>
    </w:p>
    <w:p w14:paraId="60A274D5" w14:textId="446D46CC" w:rsidR="00F91DA6" w:rsidRPr="000A6C5A" w:rsidRDefault="000A6C5A" w:rsidP="000A6C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1DA6" w:rsidRPr="000A6C5A">
        <w:rPr>
          <w:rFonts w:ascii="Times New Roman" w:hAnsi="Times New Roman" w:cs="Times New Roman"/>
        </w:rPr>
        <w:t>Kwota podatku VAT: …………………………………………</w:t>
      </w:r>
      <w:r w:rsidR="0053037B" w:rsidRPr="000A6C5A">
        <w:rPr>
          <w:rFonts w:ascii="Times New Roman" w:hAnsi="Times New Roman" w:cs="Times New Roman"/>
        </w:rPr>
        <w:t>..</w:t>
      </w:r>
      <w:r w:rsidR="00F91DA6" w:rsidRPr="000A6C5A">
        <w:rPr>
          <w:rFonts w:ascii="Times New Roman" w:hAnsi="Times New Roman" w:cs="Times New Roman"/>
        </w:rPr>
        <w:t>… zł</w:t>
      </w:r>
    </w:p>
    <w:p w14:paraId="2425EE3F" w14:textId="7992D469" w:rsidR="00950EB3" w:rsidRPr="00AC5D80" w:rsidRDefault="00A70317" w:rsidP="00A7031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</w:rPr>
        <w:t>*</w:t>
      </w:r>
      <w:r w:rsidRPr="00AC5D80">
        <w:rPr>
          <w:rFonts w:ascii="Times New Roman" w:hAnsi="Times New Roman" w:cs="Times New Roman"/>
          <w:i/>
          <w:iCs/>
          <w:sz w:val="20"/>
          <w:szCs w:val="20"/>
        </w:rPr>
        <w:t xml:space="preserve">Wykonawca ma dokonać analizy zakresu usługi w ramach </w:t>
      </w:r>
      <w:r w:rsidR="00AC5D80">
        <w:rPr>
          <w:rFonts w:ascii="Times New Roman" w:hAnsi="Times New Roman" w:cs="Times New Roman"/>
          <w:i/>
          <w:iCs/>
          <w:sz w:val="20"/>
          <w:szCs w:val="20"/>
        </w:rPr>
        <w:t xml:space="preserve">każdego </w:t>
      </w:r>
      <w:r w:rsidRPr="00AC5D80">
        <w:rPr>
          <w:rFonts w:ascii="Times New Roman" w:hAnsi="Times New Roman" w:cs="Times New Roman"/>
          <w:i/>
          <w:iCs/>
          <w:sz w:val="20"/>
          <w:szCs w:val="20"/>
        </w:rPr>
        <w:t xml:space="preserve">Zadania  i przedstawić stała miesięczną cenę za świadczenie usługi. </w:t>
      </w:r>
      <w:r w:rsidR="00FA2ABF">
        <w:rPr>
          <w:rFonts w:ascii="Times New Roman" w:hAnsi="Times New Roman" w:cs="Times New Roman"/>
          <w:i/>
          <w:iCs/>
          <w:sz w:val="20"/>
          <w:szCs w:val="20"/>
        </w:rPr>
        <w:t xml:space="preserve">Wraz z formularzem ofertowym należy złożyć formularz cenowy stanowiący załącznik                   nr 1 a do formularza ofertowego. </w:t>
      </w:r>
    </w:p>
    <w:p w14:paraId="10671FFF" w14:textId="77777777" w:rsidR="00A70317" w:rsidRPr="00AC5D80" w:rsidRDefault="00A70317" w:rsidP="00A703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31BD6D" w14:textId="0A8AF7F7" w:rsidR="00950EB3" w:rsidRPr="0053037B" w:rsidRDefault="0053037B" w:rsidP="005644C2">
      <w:pPr>
        <w:pStyle w:val="Akapitzlist"/>
        <w:numPr>
          <w:ilvl w:val="1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P</w:t>
      </w:r>
      <w:r w:rsidR="00950EB3" w:rsidRPr="00E750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ojazd</w:t>
      </w:r>
      <w:r w:rsidR="00B9219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</w:t>
      </w:r>
      <w:r w:rsidR="00950EB3" w:rsidRPr="00E750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uczestnicząc</w:t>
      </w:r>
      <w:r w:rsidR="00B9219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e</w:t>
      </w:r>
      <w:r w:rsidR="00950EB3" w:rsidRPr="00E750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w realizacji zamówienia spełnia</w:t>
      </w:r>
      <w:r w:rsidR="00B9219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</w:t>
      </w:r>
      <w:r w:rsidR="00950EB3" w:rsidRPr="00E750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normę EURO </w:t>
      </w:r>
      <w:r w:rsidR="00BC63A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 lub wyższą</w:t>
      </w:r>
      <w:r w:rsidR="00950EB3" w:rsidRPr="00E750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</w:t>
      </w:r>
      <w:r w:rsidR="00950EB3" w:rsidRPr="00E750F9">
        <w:rPr>
          <w:rFonts w:ascii="Times New Roman" w:hAnsi="Times New Roman" w:cs="Times New Roman"/>
        </w:rPr>
        <w:t xml:space="preserve">: </w:t>
      </w:r>
      <w:r w:rsidR="00F91DA6" w:rsidRPr="00E750F9">
        <w:rPr>
          <w:rFonts w:ascii="Times New Roman" w:hAnsi="Times New Roman" w:cs="Times New Roman"/>
        </w:rPr>
        <w:t xml:space="preserve">Zadanie 1 : </w:t>
      </w:r>
      <w:r w:rsidR="00F91DA6" w:rsidRPr="00E750F9">
        <w:rPr>
          <w:rFonts w:ascii="Times New Roman" w:hAnsi="Times New Roman" w:cs="Times New Roman"/>
          <w:b/>
          <w:bCs/>
        </w:rPr>
        <w:t>Tak/Nie</w:t>
      </w:r>
      <w:r w:rsidR="00F91DA6" w:rsidRPr="00E750F9">
        <w:rPr>
          <w:rFonts w:ascii="Times New Roman" w:hAnsi="Times New Roman" w:cs="Times New Roman"/>
        </w:rPr>
        <w:t xml:space="preserve">, Zadanie 2 </w:t>
      </w:r>
      <w:r w:rsidR="00950EB3" w:rsidRPr="00E750F9">
        <w:rPr>
          <w:rFonts w:ascii="Times New Roman" w:hAnsi="Times New Roman" w:cs="Times New Roman"/>
          <w:b/>
          <w:bCs/>
        </w:rPr>
        <w:t>Tak</w:t>
      </w:r>
      <w:r w:rsidR="00950EB3" w:rsidRPr="00E750F9">
        <w:rPr>
          <w:rFonts w:ascii="Times New Roman" w:hAnsi="Times New Roman" w:cs="Times New Roman"/>
        </w:rPr>
        <w:t xml:space="preserve"> / </w:t>
      </w:r>
      <w:r w:rsidR="00925EC8" w:rsidRPr="00E750F9">
        <w:rPr>
          <w:rFonts w:ascii="Times New Roman" w:hAnsi="Times New Roman" w:cs="Times New Roman"/>
          <w:b/>
          <w:bCs/>
        </w:rPr>
        <w:t>Nie</w:t>
      </w:r>
      <w:r w:rsidR="00950EB3" w:rsidRPr="00E750F9">
        <w:rPr>
          <w:rFonts w:ascii="Times New Roman" w:hAnsi="Times New Roman" w:cs="Times New Roman"/>
          <w:b/>
          <w:bCs/>
          <w:vertAlign w:val="superscript"/>
        </w:rPr>
        <w:footnoteReference w:id="1"/>
      </w:r>
      <w:r w:rsidR="00950EB3" w:rsidRPr="00E750F9">
        <w:rPr>
          <w:rFonts w:ascii="Times New Roman" w:hAnsi="Times New Roman" w:cs="Times New Roman"/>
          <w:b/>
          <w:bCs/>
        </w:rPr>
        <w:t xml:space="preserve"> </w:t>
      </w:r>
      <w:r w:rsidR="00F91DA6" w:rsidRPr="00E750F9">
        <w:rPr>
          <w:rFonts w:ascii="Times New Roman" w:hAnsi="Times New Roman" w:cs="Times New Roman"/>
          <w:b/>
          <w:bCs/>
        </w:rPr>
        <w:t xml:space="preserve"> </w:t>
      </w:r>
    </w:p>
    <w:p w14:paraId="521A3797" w14:textId="0EEFE472" w:rsidR="0053037B" w:rsidRPr="0053037B" w:rsidRDefault="0053037B" w:rsidP="005644C2">
      <w:pPr>
        <w:pStyle w:val="Akapitzlist"/>
        <w:numPr>
          <w:ilvl w:val="1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</w:rPr>
      </w:pPr>
      <w:r w:rsidRPr="0053037B">
        <w:rPr>
          <w:rFonts w:ascii="Times New Roman" w:hAnsi="Times New Roman" w:cs="Times New Roman"/>
        </w:rPr>
        <w:t>Wiek pojazdów :</w:t>
      </w:r>
      <w:r>
        <w:rPr>
          <w:rFonts w:ascii="Times New Roman" w:hAnsi="Times New Roman" w:cs="Times New Roman"/>
        </w:rPr>
        <w:t xml:space="preserve"> </w:t>
      </w:r>
      <w:r w:rsidRPr="0053037B">
        <w:rPr>
          <w:rFonts w:ascii="Times New Roman" w:hAnsi="Times New Roman" w:cs="Times New Roman"/>
        </w:rPr>
        <w:t xml:space="preserve"> </w:t>
      </w:r>
      <w:r w:rsidR="00B92194">
        <w:rPr>
          <w:rFonts w:ascii="Times New Roman" w:hAnsi="Times New Roman" w:cs="Times New Roman"/>
        </w:rPr>
        <w:t xml:space="preserve"> </w:t>
      </w:r>
      <w:r w:rsidR="00B92194" w:rsidRPr="00B92194">
        <w:rPr>
          <w:rFonts w:ascii="Times New Roman" w:hAnsi="Times New Roman" w:cs="Times New Roman"/>
          <w:b/>
          <w:bCs/>
        </w:rPr>
        <w:t>Rok produkcji</w:t>
      </w:r>
      <w:r w:rsidR="00B92194">
        <w:rPr>
          <w:rFonts w:ascii="Times New Roman" w:hAnsi="Times New Roman" w:cs="Times New Roman"/>
        </w:rPr>
        <w:t xml:space="preserve">………………. </w:t>
      </w:r>
    </w:p>
    <w:p w14:paraId="353CF6EF" w14:textId="1CB270D5" w:rsidR="00950EB3" w:rsidRPr="00E750F9" w:rsidRDefault="00B92194" w:rsidP="00950EB3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Rok produkcji ……………..</w:t>
      </w:r>
    </w:p>
    <w:p w14:paraId="7ED9FDB8" w14:textId="22BFDBEF" w:rsidR="00950EB3" w:rsidRPr="00E750F9" w:rsidRDefault="00950EB3" w:rsidP="005644C2">
      <w:pPr>
        <w:pStyle w:val="Akapitzlist"/>
        <w:numPr>
          <w:ilvl w:val="1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 xml:space="preserve">termin wykonania usługi: </w:t>
      </w:r>
      <w:r w:rsidR="00BC63A2">
        <w:rPr>
          <w:rFonts w:ascii="Times New Roman" w:hAnsi="Times New Roman" w:cs="Times New Roman"/>
          <w:b/>
          <w:bCs/>
        </w:rPr>
        <w:t>12 miesięcy</w:t>
      </w:r>
    </w:p>
    <w:p w14:paraId="38CB8E6B" w14:textId="77777777" w:rsidR="005644C2" w:rsidRPr="00E750F9" w:rsidRDefault="005644C2" w:rsidP="005644C2">
      <w:pPr>
        <w:pStyle w:val="Akapitzlist"/>
        <w:rPr>
          <w:rFonts w:ascii="Times New Roman" w:hAnsi="Times New Roman" w:cs="Times New Roman"/>
        </w:rPr>
      </w:pPr>
    </w:p>
    <w:p w14:paraId="00CFA3CD" w14:textId="6993DEAA" w:rsidR="005644C2" w:rsidRPr="00E750F9" w:rsidRDefault="005644C2" w:rsidP="005644C2">
      <w:pPr>
        <w:pStyle w:val="Akapitzlist"/>
        <w:numPr>
          <w:ilvl w:val="1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  <w:color w:val="000000"/>
        </w:rPr>
        <w:t>Dy</w:t>
      </w:r>
      <w:r w:rsidRPr="00E750F9">
        <w:rPr>
          <w:rFonts w:ascii="Times New Roman" w:eastAsia="Times New Roman" w:hAnsi="Times New Roman" w:cs="Times New Roman"/>
          <w:color w:val="000000"/>
        </w:rPr>
        <w:t>sponujemy pojazdami, które będą wykorzystywane podczas realizacji zamówienia zgodnie z poniższym wykazem:</w:t>
      </w:r>
    </w:p>
    <w:p w14:paraId="5F633A93" w14:textId="77777777" w:rsidR="005644C2" w:rsidRPr="00E750F9" w:rsidRDefault="005644C2" w:rsidP="005644C2">
      <w:pPr>
        <w:pStyle w:val="Akapitzlist"/>
        <w:rPr>
          <w:rFonts w:ascii="Times New Roman" w:hAnsi="Times New Roman" w:cs="Times New Roman"/>
        </w:rPr>
      </w:pPr>
    </w:p>
    <w:p w14:paraId="0FC4E872" w14:textId="77777777" w:rsidR="005644C2" w:rsidRPr="00E750F9" w:rsidRDefault="005644C2" w:rsidP="005644C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6"/>
          <w:szCs w:val="26"/>
        </w:rPr>
      </w:pPr>
      <w:r w:rsidRPr="00E750F9">
        <w:rPr>
          <w:rFonts w:ascii="Times New Roman" w:eastAsia="Times New Roman" w:hAnsi="Times New Roman" w:cs="Times New Roman"/>
          <w:b/>
          <w:bCs/>
          <w:color w:val="000000"/>
          <w:kern w:val="3"/>
          <w:sz w:val="26"/>
          <w:szCs w:val="26"/>
        </w:rPr>
        <w:t>Zadanie 1:</w:t>
      </w:r>
    </w:p>
    <w:tbl>
      <w:tblPr>
        <w:tblpPr w:leftFromText="141" w:rightFromText="141" w:vertAnchor="text" w:horzAnchor="margin" w:tblpXSpec="right" w:tblpY="160"/>
        <w:tblW w:w="96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1"/>
        <w:gridCol w:w="1468"/>
        <w:gridCol w:w="1559"/>
        <w:gridCol w:w="1418"/>
        <w:gridCol w:w="2382"/>
        <w:gridCol w:w="1700"/>
      </w:tblGrid>
      <w:tr w:rsidR="00FC121B" w:rsidRPr="00E750F9" w14:paraId="14A7444D" w14:textId="77777777" w:rsidTr="00FC121B"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CF2C4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 w:bidi="hi-IN"/>
              </w:rPr>
              <w:t>*Zadanie 1: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A0D2A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Nazwa pojazdu </w:t>
            </w:r>
            <w:r w:rsidRPr="00E750F9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18"/>
                <w:szCs w:val="18"/>
              </w:rPr>
              <w:t>(marka, model, itp.)</w:t>
            </w:r>
          </w:p>
          <w:p w14:paraId="453042C1" w14:textId="77777777" w:rsidR="00FC121B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</w:t>
            </w:r>
          </w:p>
          <w:p w14:paraId="4007D46E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7FF0C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Wiek pojazdu </w:t>
            </w:r>
          </w:p>
          <w:p w14:paraId="06E9269A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2C8CDB63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0CD01D0C" w14:textId="60758A42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6771" w14:textId="711D5198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**Norma EURO</w:t>
            </w:r>
          </w:p>
          <w:p w14:paraId="0B26079C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4CFEAFEE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61B02981" w14:textId="08BE6B4C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</w:t>
            </w: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53738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Numer rejestracyjny pojazdu</w:t>
            </w:r>
          </w:p>
          <w:p w14:paraId="1A9434C4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42B8F960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4D43BE3A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………………………………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5958E" w14:textId="64E2E8EC" w:rsidR="00FC121B" w:rsidRP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Łączna liczba miejsc siedzących dla pasażerów…</w:t>
            </w:r>
            <w:r w:rsidRPr="00E750F9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18"/>
                <w:szCs w:val="18"/>
                <w:lang w:eastAsia="zh-CN" w:bidi="hi-IN"/>
              </w:rPr>
              <w:t>...</w:t>
            </w: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..........</w:t>
            </w:r>
          </w:p>
        </w:tc>
      </w:tr>
      <w:tr w:rsidR="00FC121B" w:rsidRPr="00E750F9" w14:paraId="7E72230F" w14:textId="77777777" w:rsidTr="00FC121B"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3FE09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584B8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Nazwa pojazdu </w:t>
            </w:r>
            <w:r w:rsidRPr="00E750F9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18"/>
                <w:szCs w:val="18"/>
              </w:rPr>
              <w:t>(marka, model, itp.)</w:t>
            </w:r>
          </w:p>
          <w:p w14:paraId="6033AE8D" w14:textId="77777777" w:rsidR="00FC121B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</w:t>
            </w:r>
          </w:p>
          <w:p w14:paraId="17A184F3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22ACB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Wiek pojazdu </w:t>
            </w:r>
          </w:p>
          <w:p w14:paraId="70C03E46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2559D688" w14:textId="77777777" w:rsidR="00FC121B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6EC743A7" w14:textId="15A4BE73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…………………..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62CBB" w14:textId="26F70D55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**Norma EURO</w:t>
            </w:r>
          </w:p>
          <w:p w14:paraId="129EBC3B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6EA7E30C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39BE255E" w14:textId="717620EE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</w:t>
            </w: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………..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C511A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Numer rejestracyjny pojazdu</w:t>
            </w:r>
          </w:p>
          <w:p w14:paraId="43B03700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5A3ACBB2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1CA55D8F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………………………………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2EE06" w14:textId="618F8F6C" w:rsidR="00FC121B" w:rsidRPr="00E750F9" w:rsidRDefault="00FC121B" w:rsidP="005644C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Łączna liczba miejsc siedzących dla pasażerów…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18"/>
                <w:szCs w:val="18"/>
                <w:lang w:eastAsia="zh-CN" w:bidi="hi-IN"/>
              </w:rPr>
              <w:t>…</w:t>
            </w: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……..</w:t>
            </w:r>
            <w:r w:rsidRPr="00E750F9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18"/>
                <w:szCs w:val="18"/>
                <w:lang w:eastAsia="zh-CN" w:bidi="hi-IN"/>
              </w:rPr>
              <w:t>.</w:t>
            </w:r>
          </w:p>
        </w:tc>
      </w:tr>
      <w:tr w:rsidR="00FC121B" w:rsidRPr="00E750F9" w14:paraId="43E29F4E" w14:textId="77777777" w:rsidTr="00FC121B"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7F034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70189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C6406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2CE59" w14:textId="6D7B4C56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DD2F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C3E66" w14:textId="77777777" w:rsidR="00FC121B" w:rsidRPr="00E750F9" w:rsidRDefault="00FC121B" w:rsidP="005644C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01620B4" w14:textId="77777777" w:rsidR="005644C2" w:rsidRPr="00E750F9" w:rsidRDefault="005644C2" w:rsidP="005644C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</w:pPr>
    </w:p>
    <w:p w14:paraId="5642C3FC" w14:textId="77777777" w:rsidR="00FC121B" w:rsidRDefault="00FC121B" w:rsidP="005644C2">
      <w:pPr>
        <w:tabs>
          <w:tab w:val="left" w:pos="4167"/>
          <w:tab w:val="left" w:pos="1415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3"/>
          <w:sz w:val="18"/>
          <w:szCs w:val="18"/>
        </w:rPr>
      </w:pPr>
    </w:p>
    <w:p w14:paraId="4BAC6248" w14:textId="183221AE" w:rsidR="005644C2" w:rsidRPr="00E750F9" w:rsidRDefault="005644C2" w:rsidP="005644C2">
      <w:pPr>
        <w:tabs>
          <w:tab w:val="left" w:pos="4167"/>
          <w:tab w:val="left" w:pos="1415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3"/>
          <w:sz w:val="18"/>
          <w:szCs w:val="18"/>
        </w:rPr>
      </w:pPr>
      <w:r w:rsidRPr="00E750F9">
        <w:rPr>
          <w:rFonts w:ascii="Times New Roman" w:eastAsia="Times New Roman" w:hAnsi="Times New Roman" w:cs="Times New Roman"/>
          <w:i/>
          <w:iCs/>
          <w:color w:val="000000"/>
          <w:kern w:val="3"/>
          <w:sz w:val="18"/>
          <w:szCs w:val="18"/>
        </w:rPr>
        <w:t>* w razie większej ilości pojazdów, tabelę należy powielać</w:t>
      </w:r>
    </w:p>
    <w:p w14:paraId="26C882FD" w14:textId="77777777" w:rsidR="005644C2" w:rsidRPr="00E750F9" w:rsidRDefault="005644C2" w:rsidP="005644C2">
      <w:pPr>
        <w:pStyle w:val="Standard"/>
        <w:tabs>
          <w:tab w:val="left" w:pos="4167"/>
          <w:tab w:val="left" w:pos="14150"/>
        </w:tabs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</w:rPr>
        <w:t>**Uwaga do normy EURO:</w:t>
      </w:r>
    </w:p>
    <w:p w14:paraId="7555FCC6" w14:textId="77777777" w:rsidR="005644C2" w:rsidRPr="00E750F9" w:rsidRDefault="005644C2" w:rsidP="005644C2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Zamawiający żąda dla </w:t>
      </w:r>
      <w:r w:rsidRPr="00E750F9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Zadania 1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minimum jednego pojazdu.</w:t>
      </w:r>
    </w:p>
    <w:p w14:paraId="7ECF2219" w14:textId="6FD48BFB" w:rsidR="005644C2" w:rsidRPr="00E750F9" w:rsidRDefault="005644C2" w:rsidP="005644C2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 pojazd uczestniczący w realizacji zamówienia spełniający minimum normę EURO </w:t>
      </w:r>
      <w:r w:rsidR="00F725E7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6d 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Wykonawca otrzyma </w:t>
      </w:r>
      <w:r w:rsidR="00D2308C">
        <w:rPr>
          <w:rFonts w:ascii="Times New Roman" w:hAnsi="Times New Roman" w:cs="Times New Roman"/>
          <w:i/>
          <w:iCs/>
          <w:color w:val="000000"/>
          <w:sz w:val="18"/>
          <w:szCs w:val="18"/>
        </w:rPr>
        <w:t>20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pkt.</w:t>
      </w:r>
    </w:p>
    <w:p w14:paraId="192AC67D" w14:textId="19974E64" w:rsidR="00F91DA6" w:rsidRPr="00D2308C" w:rsidRDefault="005644C2" w:rsidP="00F91DA6">
      <w:pPr>
        <w:pStyle w:val="Textbody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W przypadku niepodania normy Zamawiający uzna, iż pojazd/y spełnia/ją normę EURO </w:t>
      </w:r>
      <w:r w:rsidR="00BC63A2">
        <w:rPr>
          <w:rFonts w:ascii="Times New Roman" w:hAnsi="Times New Roman" w:cs="Times New Roman"/>
          <w:i/>
          <w:iCs/>
          <w:color w:val="000000"/>
          <w:sz w:val="18"/>
          <w:szCs w:val="18"/>
        </w:rPr>
        <w:t>4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lub niższą i Wykonawca otrzyma 0 pkt.</w:t>
      </w:r>
      <w:r w:rsidR="00D2308C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W przypadku większej liczby pojazdów z normą EURO </w:t>
      </w:r>
      <w:r w:rsidR="00F725E7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6d </w:t>
      </w:r>
      <w:r w:rsidR="00436162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Zamawiający przyzna </w:t>
      </w:r>
      <w:r w:rsidR="00FC121B">
        <w:rPr>
          <w:rFonts w:ascii="Times New Roman" w:hAnsi="Times New Roman" w:cs="Times New Roman"/>
          <w:i/>
          <w:iCs/>
          <w:color w:val="000000"/>
          <w:sz w:val="18"/>
          <w:szCs w:val="18"/>
        </w:rPr>
        <w:t>2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>0 pkt.</w:t>
      </w:r>
    </w:p>
    <w:p w14:paraId="4CFCCBFF" w14:textId="787EBCA7" w:rsidR="00F91DA6" w:rsidRPr="00FC121B" w:rsidRDefault="00FC121B" w:rsidP="005644C2">
      <w:pPr>
        <w:pStyle w:val="Textbody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FC121B">
        <w:rPr>
          <w:rFonts w:ascii="Times New Roman" w:hAnsi="Times New Roman" w:cs="Times New Roman"/>
          <w:i/>
          <w:iCs/>
          <w:sz w:val="18"/>
          <w:szCs w:val="18"/>
        </w:rPr>
        <w:t>Za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pojazd nowy uczestniczący w realizacji zamówienia Wykonawca otrzyma 20 pkt, za pojazd dwuletni – trzyletni – 15 pkt, za pojazd maksymalnie do 5 lat – 10 pkt, za pojazd do maksymalnie 7 lat – 5 pkt.  </w:t>
      </w:r>
      <w:r w:rsidR="00155598">
        <w:rPr>
          <w:rFonts w:ascii="Times New Roman" w:hAnsi="Times New Roman" w:cs="Times New Roman"/>
          <w:i/>
          <w:iCs/>
          <w:sz w:val="18"/>
          <w:szCs w:val="18"/>
        </w:rPr>
        <w:t xml:space="preserve">Za pojazd starszy niż 7 lat – o pkt.  </w:t>
      </w:r>
    </w:p>
    <w:p w14:paraId="68D21B03" w14:textId="77777777" w:rsidR="005644C2" w:rsidRPr="00E750F9" w:rsidRDefault="005644C2" w:rsidP="005644C2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</w:rPr>
      </w:pPr>
    </w:p>
    <w:p w14:paraId="1D759022" w14:textId="33FF5DC0" w:rsidR="00B525F3" w:rsidRPr="00E750F9" w:rsidRDefault="00B525F3" w:rsidP="00B525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6"/>
          <w:szCs w:val="26"/>
        </w:rPr>
      </w:pPr>
      <w:r w:rsidRPr="00E750F9">
        <w:rPr>
          <w:rFonts w:ascii="Times New Roman" w:eastAsia="Times New Roman" w:hAnsi="Times New Roman" w:cs="Times New Roman"/>
          <w:b/>
          <w:bCs/>
          <w:color w:val="000000"/>
          <w:kern w:val="3"/>
          <w:sz w:val="26"/>
          <w:szCs w:val="26"/>
        </w:rPr>
        <w:t>Zadanie 2:</w:t>
      </w:r>
    </w:p>
    <w:tbl>
      <w:tblPr>
        <w:tblpPr w:leftFromText="141" w:rightFromText="141" w:vertAnchor="text" w:horzAnchor="margin" w:tblpXSpec="right" w:tblpY="160"/>
        <w:tblW w:w="96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1"/>
        <w:gridCol w:w="1418"/>
        <w:gridCol w:w="1701"/>
        <w:gridCol w:w="1417"/>
        <w:gridCol w:w="2320"/>
        <w:gridCol w:w="1700"/>
      </w:tblGrid>
      <w:tr w:rsidR="00FC121B" w:rsidRPr="00E750F9" w14:paraId="03CA7E1D" w14:textId="77777777" w:rsidTr="00FC121B"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717DB" w14:textId="60E098A2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 w:bidi="hi-IN"/>
              </w:rPr>
              <w:t>*Zadanie 2: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B0C8A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Nazwa pojazdu </w:t>
            </w:r>
            <w:r w:rsidRPr="00E750F9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18"/>
                <w:szCs w:val="18"/>
              </w:rPr>
              <w:t>(marka, model, itp.)</w:t>
            </w:r>
          </w:p>
          <w:p w14:paraId="38ACFE1F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59934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Wiek pojazdu </w:t>
            </w:r>
          </w:p>
          <w:p w14:paraId="5B3E18B1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3404CFA8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34ADA4C1" w14:textId="1EF8198B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………………………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DCBFE" w14:textId="600ED92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**Norma EURO</w:t>
            </w:r>
          </w:p>
          <w:p w14:paraId="43A7BC38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14EC8E3B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521937C3" w14:textId="44D8BE3B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</w:t>
            </w: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D14E0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Numer rejestracyjny pojazdu</w:t>
            </w:r>
          </w:p>
          <w:p w14:paraId="55969177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0C577600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12568378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………………………………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E3F2E" w14:textId="36DD47A6" w:rsidR="00FC121B" w:rsidRP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Łączna liczba miejsc siedzących dla pasażerów…</w:t>
            </w:r>
            <w:r w:rsidRPr="00E750F9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18"/>
                <w:szCs w:val="18"/>
                <w:lang w:eastAsia="zh-CN" w:bidi="hi-IN"/>
              </w:rPr>
              <w:t>...</w:t>
            </w: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........</w:t>
            </w:r>
          </w:p>
        </w:tc>
      </w:tr>
      <w:tr w:rsidR="00FC121B" w:rsidRPr="00E750F9" w14:paraId="578D6FB9" w14:textId="77777777" w:rsidTr="00FC121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4CD12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BD74B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 xml:space="preserve">Nazwa pojazdu </w:t>
            </w:r>
            <w:r w:rsidRPr="00E750F9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18"/>
                <w:szCs w:val="18"/>
              </w:rPr>
              <w:t>(marka, model, itp.)</w:t>
            </w:r>
          </w:p>
          <w:p w14:paraId="628F5B72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……………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D2B79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 xml:space="preserve">Wiek pojazdu </w:t>
            </w:r>
          </w:p>
          <w:p w14:paraId="7CC9CACD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22182E87" w14:textId="77777777" w:rsid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16703E0A" w14:textId="1F7FF44D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………………………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005A" w14:textId="0496560F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**Norma EURO</w:t>
            </w:r>
          </w:p>
          <w:p w14:paraId="047E51AB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7D0FBFD8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603FC08C" w14:textId="0F0F0DF6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………</w:t>
            </w:r>
            <w:r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…………</w:t>
            </w: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A971A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Numer rejestracyjny pojazdu</w:t>
            </w:r>
          </w:p>
          <w:p w14:paraId="5F13648F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0605B0EC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  <w:p w14:paraId="23610196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lastRenderedPageBreak/>
              <w:t>………………………………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6A5A4" w14:textId="18609672" w:rsidR="00FC121B" w:rsidRPr="00FC121B" w:rsidRDefault="00FC121B" w:rsidP="009123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E750F9"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lastRenderedPageBreak/>
              <w:t>Łączna liczba miejsc siedzących dla pasażerów…</w:t>
            </w:r>
            <w:r w:rsidRPr="00E750F9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18"/>
                <w:szCs w:val="18"/>
                <w:lang w:eastAsia="zh-CN" w:bidi="hi-IN"/>
              </w:rPr>
              <w:t>...</w:t>
            </w: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  <w:t>........</w:t>
            </w:r>
          </w:p>
        </w:tc>
      </w:tr>
      <w:tr w:rsidR="00FC121B" w:rsidRPr="00E750F9" w14:paraId="64EEFE44" w14:textId="77777777" w:rsidTr="00FC121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402AB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73AA0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F52D2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0A87" w14:textId="6B08CF23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DC75F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63152" w14:textId="77777777" w:rsidR="00FC121B" w:rsidRPr="00E750F9" w:rsidRDefault="00FC121B" w:rsidP="0091239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F9D61A0" w14:textId="77777777" w:rsidR="00B525F3" w:rsidRPr="00E750F9" w:rsidRDefault="00B525F3" w:rsidP="00B525F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</w:pPr>
    </w:p>
    <w:p w14:paraId="13B718AF" w14:textId="77777777" w:rsidR="00B525F3" w:rsidRPr="00E750F9" w:rsidRDefault="00B525F3" w:rsidP="00B525F3">
      <w:pPr>
        <w:tabs>
          <w:tab w:val="left" w:pos="4167"/>
          <w:tab w:val="left" w:pos="1415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3"/>
          <w:sz w:val="18"/>
          <w:szCs w:val="18"/>
        </w:rPr>
      </w:pPr>
      <w:r w:rsidRPr="00E750F9">
        <w:rPr>
          <w:rFonts w:ascii="Times New Roman" w:eastAsia="Times New Roman" w:hAnsi="Times New Roman" w:cs="Times New Roman"/>
          <w:i/>
          <w:iCs/>
          <w:color w:val="000000"/>
          <w:kern w:val="3"/>
          <w:sz w:val="18"/>
          <w:szCs w:val="18"/>
        </w:rPr>
        <w:t>* w razie większej ilości pojazdów, tabelę należy powielać</w:t>
      </w:r>
    </w:p>
    <w:p w14:paraId="723AB814" w14:textId="77777777" w:rsidR="00B525F3" w:rsidRPr="00E750F9" w:rsidRDefault="00B525F3" w:rsidP="00B525F3">
      <w:pPr>
        <w:pStyle w:val="Standard"/>
        <w:tabs>
          <w:tab w:val="left" w:pos="4167"/>
          <w:tab w:val="left" w:pos="14150"/>
        </w:tabs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val="single"/>
        </w:rPr>
        <w:t>**Uwaga do normy EURO:</w:t>
      </w:r>
    </w:p>
    <w:p w14:paraId="51B4D48C" w14:textId="26C4EF60" w:rsidR="00B525F3" w:rsidRPr="00E750F9" w:rsidRDefault="00B525F3" w:rsidP="00B525F3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Zamawiający żąda dla </w:t>
      </w:r>
      <w:r w:rsidRPr="00E750F9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Zadania </w:t>
      </w:r>
      <w:r w:rsidR="00155598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1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minimum </w:t>
      </w:r>
      <w:r w:rsid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jednego pojazdu. </w:t>
      </w:r>
    </w:p>
    <w:p w14:paraId="214ACD50" w14:textId="326C3E64" w:rsidR="00B525F3" w:rsidRPr="00E750F9" w:rsidRDefault="00B525F3" w:rsidP="00B525F3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 pojazd uczestniczący w realizacji zamówienia spełniający minimum normę EURO </w:t>
      </w:r>
      <w:r w:rsidR="00436162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6d 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Wykonawca otrzyma </w:t>
      </w:r>
      <w:r w:rsid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20 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>pkt.</w:t>
      </w:r>
    </w:p>
    <w:p w14:paraId="3A3F387F" w14:textId="04A2A21F" w:rsidR="00F91DA6" w:rsidRDefault="00B525F3" w:rsidP="00F91DA6">
      <w:pPr>
        <w:pStyle w:val="Textbody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W przypadku niepodania normy Zamawiający uzna, iż pojazd/y spełnia/ją normę EURO </w:t>
      </w:r>
      <w:r w:rsidR="00BC63A2">
        <w:rPr>
          <w:rFonts w:ascii="Times New Roman" w:hAnsi="Times New Roman" w:cs="Times New Roman"/>
          <w:i/>
          <w:iCs/>
          <w:color w:val="000000"/>
          <w:sz w:val="18"/>
          <w:szCs w:val="18"/>
        </w:rPr>
        <w:t>4</w:t>
      </w:r>
      <w:r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lub niższą i Wykonawca otrzyma 0 pkt.</w:t>
      </w:r>
      <w:r w:rsid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W przypadku większej liczby pojazdów z normą EURO </w:t>
      </w:r>
      <w:r w:rsidR="00436162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6d </w:t>
      </w:r>
      <w:r w:rsidR="00BC63A2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Zamawiający przyzna </w:t>
      </w:r>
      <w:r w:rsid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>20</w:t>
      </w:r>
      <w:r w:rsidR="00F91DA6" w:rsidRPr="00E750F9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pkt.</w:t>
      </w:r>
    </w:p>
    <w:p w14:paraId="1A9F869D" w14:textId="09457CA5" w:rsidR="00155598" w:rsidRPr="00155598" w:rsidRDefault="00155598" w:rsidP="00F91DA6">
      <w:pPr>
        <w:pStyle w:val="Textbody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5559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Za pojazd nowy uczestniczący w realizacji zamówienia Wykonawca otrzyma 20 pkt, za pojazd dwuletni – trzyletni – 15 pkt, za pojazd maksymalnie do 5 lat – 10 pkt, za pojazd do maksymalnie 7 lat – 5 pkt.  Za pojazd starszy niż 7 lat – o pkt.  </w:t>
      </w:r>
    </w:p>
    <w:p w14:paraId="13338D0A" w14:textId="77777777" w:rsidR="00B525F3" w:rsidRPr="00E750F9" w:rsidRDefault="00B525F3" w:rsidP="00B525F3">
      <w:pPr>
        <w:pStyle w:val="Standard"/>
        <w:tabs>
          <w:tab w:val="left" w:pos="567"/>
        </w:tabs>
        <w:overflowPunct w:val="0"/>
        <w:autoSpaceDE w:val="0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14:paraId="2C1E277D" w14:textId="00C92CD6" w:rsidR="00B525F3" w:rsidRPr="00E750F9" w:rsidRDefault="00B525F3" w:rsidP="00B525F3">
      <w:pPr>
        <w:pStyle w:val="Standard"/>
        <w:tabs>
          <w:tab w:val="left" w:pos="567"/>
        </w:tabs>
        <w:overflowPunct w:val="0"/>
        <w:autoSpaceDE w:val="0"/>
        <w:outlineLvl w:val="1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</w:pPr>
      <w:r w:rsidRPr="00E750F9">
        <w:rPr>
          <w:rFonts w:ascii="Times New Roman" w:hAnsi="Times New Roman" w:cs="Times New Roman"/>
          <w:b/>
          <w:bCs/>
          <w:sz w:val="20"/>
          <w:szCs w:val="20"/>
        </w:rPr>
        <w:t>W tabeli należy wykazać te same pojazdy które pojawią się w załączniku nr 7 do SWZ.</w:t>
      </w:r>
    </w:p>
    <w:p w14:paraId="19CB0B19" w14:textId="77777777" w:rsidR="00B525F3" w:rsidRPr="00E750F9" w:rsidRDefault="00B525F3" w:rsidP="00950E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187850" w14:textId="77777777" w:rsidR="00950EB3" w:rsidRPr="00E750F9" w:rsidRDefault="00950EB3" w:rsidP="00950EB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Informacje dotyczące podwykonawstwa:</w:t>
      </w:r>
    </w:p>
    <w:p w14:paraId="61CC7951" w14:textId="77777777" w:rsidR="00950EB3" w:rsidRPr="00E750F9" w:rsidRDefault="00950EB3" w:rsidP="00950E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E750F9">
        <w:rPr>
          <w:rFonts w:ascii="Times New Roman" w:hAnsi="Times New Roman" w:cs="Times New Roman"/>
        </w:rPr>
        <w:t>Zamówienie wykonam sam/następujące części zamówienia powierzę Podwykonawcom</w:t>
      </w:r>
      <w:r w:rsidRPr="00E750F9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817" w:type="dxa"/>
        <w:tblLook w:val="04A0" w:firstRow="1" w:lastRow="0" w:firstColumn="1" w:lastColumn="0" w:noHBand="0" w:noVBand="1"/>
      </w:tblPr>
      <w:tblGrid>
        <w:gridCol w:w="644"/>
        <w:gridCol w:w="4005"/>
        <w:gridCol w:w="3596"/>
      </w:tblGrid>
      <w:tr w:rsidR="00950EB3" w:rsidRPr="00E750F9" w14:paraId="4A8EBA94" w14:textId="77777777" w:rsidTr="00912399">
        <w:tc>
          <w:tcPr>
            <w:tcW w:w="668" w:type="dxa"/>
          </w:tcPr>
          <w:p w14:paraId="7C56F39C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750F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510" w:type="dxa"/>
          </w:tcPr>
          <w:p w14:paraId="2ECCAA0C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750F9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967" w:type="dxa"/>
          </w:tcPr>
          <w:p w14:paraId="7CA46A4B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750F9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950EB3" w:rsidRPr="00E750F9" w14:paraId="1068F726" w14:textId="77777777" w:rsidTr="00912399">
        <w:tc>
          <w:tcPr>
            <w:tcW w:w="668" w:type="dxa"/>
          </w:tcPr>
          <w:p w14:paraId="60989901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932A204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67E4774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587D202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10" w:type="dxa"/>
          </w:tcPr>
          <w:p w14:paraId="3690584A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</w:tcPr>
          <w:p w14:paraId="5A97E63F" w14:textId="77777777" w:rsidR="00950EB3" w:rsidRPr="00E750F9" w:rsidRDefault="00950EB3" w:rsidP="009123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DE34BD" w14:textId="77777777" w:rsidR="00950EB3" w:rsidRPr="00E750F9" w:rsidRDefault="00950EB3" w:rsidP="00950EB3">
      <w:pPr>
        <w:pStyle w:val="Akapitzlist"/>
        <w:ind w:left="2160"/>
        <w:jc w:val="both"/>
        <w:rPr>
          <w:rFonts w:ascii="Times New Roman" w:hAnsi="Times New Roman" w:cs="Times New Roman"/>
        </w:rPr>
      </w:pPr>
    </w:p>
    <w:p w14:paraId="5899F885" w14:textId="3F74E8CE" w:rsidR="00950EB3" w:rsidRPr="00155598" w:rsidRDefault="00155598" w:rsidP="001555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50EB3" w:rsidRPr="00155598">
        <w:rPr>
          <w:rFonts w:ascii="Times New Roman" w:hAnsi="Times New Roman" w:cs="Times New Roman"/>
        </w:rPr>
        <w:t xml:space="preserve">Zamówienie wykonam z udziałem podmiotów, na których zasoby powołuję się na zasadach określonych w art. 118 ustawy </w:t>
      </w:r>
      <w:proofErr w:type="spellStart"/>
      <w:r w:rsidR="00950EB3" w:rsidRPr="00155598">
        <w:rPr>
          <w:rFonts w:ascii="Times New Roman" w:hAnsi="Times New Roman" w:cs="Times New Roman"/>
        </w:rPr>
        <w:t>Pzp</w:t>
      </w:r>
      <w:proofErr w:type="spellEnd"/>
      <w:r w:rsidR="00950EB3" w:rsidRPr="00155598">
        <w:rPr>
          <w:rFonts w:ascii="Times New Roman" w:hAnsi="Times New Roman" w:cs="Times New Roman"/>
        </w:rPr>
        <w:t>, w celu wykazania spełniania warunków udziału w postępowaniu (nazwa/firma podmiotu:</w:t>
      </w:r>
    </w:p>
    <w:p w14:paraId="1C75A45D" w14:textId="7FDDCBF4" w:rsidR="00950EB3" w:rsidRPr="00155598" w:rsidRDefault="00950EB3" w:rsidP="00155598">
      <w:pPr>
        <w:jc w:val="both"/>
        <w:rPr>
          <w:rFonts w:ascii="Times New Roman" w:hAnsi="Times New Roman" w:cs="Times New Roman"/>
        </w:rPr>
      </w:pPr>
      <w:r w:rsidRPr="0015559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55598">
        <w:rPr>
          <w:rFonts w:ascii="Times New Roman" w:hAnsi="Times New Roman" w:cs="Times New Roman"/>
        </w:rPr>
        <w:t>………………………………………………………………...</w:t>
      </w:r>
    </w:p>
    <w:p w14:paraId="682F4D36" w14:textId="1B14157E" w:rsidR="00950EB3" w:rsidRPr="00600652" w:rsidRDefault="00600652" w:rsidP="006006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50EB3" w:rsidRPr="00600652">
        <w:rPr>
          <w:rFonts w:ascii="Times New Roman" w:hAnsi="Times New Roman" w:cs="Times New Roman"/>
        </w:rPr>
        <w:t>Oświadczam, że:</w:t>
      </w:r>
    </w:p>
    <w:p w14:paraId="79B2111E" w14:textId="2AC8402C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</w:t>
      </w:r>
      <w:r w:rsidR="00950EB3" w:rsidRPr="00600652">
        <w:rPr>
          <w:rFonts w:ascii="Times New Roman" w:hAnsi="Times New Roman" w:cs="Times New Roman"/>
        </w:rPr>
        <w:t>uzyskałem konieczne informacje do przygotowania oferty,</w:t>
      </w:r>
    </w:p>
    <w:p w14:paraId="3F479972" w14:textId="58F12506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2) </w:t>
      </w:r>
      <w:r w:rsidR="00950EB3" w:rsidRPr="00600652">
        <w:rPr>
          <w:rFonts w:ascii="Times New Roman" w:hAnsi="Times New Roman" w:cs="Times New Roman"/>
        </w:rPr>
        <w:t>zadeklarowana wyżej cena ryczałtowa obejmuje wykonanie całego zamówienia wraz ze wszystkimi kosztami oraz świadczeniami, niezbędnymi do realizacji przedmiotu niniejszego zamówienia ze wszystkimi kosztami towarzyszącymi zgodnie z postanowieniami  SWZ, w tym podatek VAT w stawce obowiązującej na dzień, w którym upływa termin do składania ofert, z uwzględnieniem wprowadzonych zmian na etapie postępowania przetargowego,</w:t>
      </w:r>
    </w:p>
    <w:p w14:paraId="38D67378" w14:textId="19C1366B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3) </w:t>
      </w:r>
      <w:r w:rsidR="00950EB3" w:rsidRPr="00600652">
        <w:rPr>
          <w:rFonts w:ascii="Times New Roman" w:hAnsi="Times New Roman" w:cs="Times New Roman"/>
        </w:rPr>
        <w:t xml:space="preserve">zadeklarowana cena przez cały okres realizacji umowy nie będzie podlegała zmianom z wyjątkiem okoliczności przewidzianych we wzorze Umowy stanowiącym Załącznik nr </w:t>
      </w:r>
      <w:r w:rsidR="00B525F3" w:rsidRPr="00600652">
        <w:rPr>
          <w:rFonts w:ascii="Times New Roman" w:hAnsi="Times New Roman" w:cs="Times New Roman"/>
        </w:rPr>
        <w:t>9</w:t>
      </w:r>
      <w:r w:rsidR="00950EB3" w:rsidRPr="00600652">
        <w:rPr>
          <w:rFonts w:ascii="Times New Roman" w:hAnsi="Times New Roman" w:cs="Times New Roman"/>
        </w:rPr>
        <w:t xml:space="preserve"> do SWZ,</w:t>
      </w:r>
    </w:p>
    <w:p w14:paraId="1618A042" w14:textId="5A95B6F0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950EB3" w:rsidRPr="00600652">
        <w:rPr>
          <w:rFonts w:ascii="Times New Roman" w:hAnsi="Times New Roman" w:cs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 w14:paraId="49C8B966" w14:textId="178B164C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950EB3" w:rsidRPr="00600652">
        <w:rPr>
          <w:rFonts w:ascii="Times New Roman" w:hAnsi="Times New Roman" w:cs="Times New Roman"/>
        </w:rPr>
        <w:t>uważam się za związanego złożoną ofertą przez okres 30 dni licząc od upływu terminu do składania ofert wraz z tym dniem,</w:t>
      </w:r>
    </w:p>
    <w:p w14:paraId="347D6B73" w14:textId="7F39EE4F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</w:t>
      </w:r>
      <w:r w:rsidR="00950EB3" w:rsidRPr="00600652">
        <w:rPr>
          <w:rFonts w:ascii="Times New Roman" w:hAnsi="Times New Roman" w:cs="Times New Roman"/>
        </w:rPr>
        <w:t xml:space="preserve">zawarty w Specyfikacji Warunków Zamówienia wzór umowy został przeze mnie zaakceptowany i </w:t>
      </w:r>
      <w:r>
        <w:rPr>
          <w:rFonts w:ascii="Times New Roman" w:hAnsi="Times New Roman" w:cs="Times New Roman"/>
        </w:rPr>
        <w:t xml:space="preserve"> </w:t>
      </w:r>
      <w:r w:rsidR="00950EB3" w:rsidRPr="00600652">
        <w:rPr>
          <w:rFonts w:ascii="Times New Roman" w:hAnsi="Times New Roman" w:cs="Times New Roman"/>
        </w:rPr>
        <w:t>w razie wybrania mojej oferty zobowiązuję się do jej podpisania w miejscu i terminie określonym przez Zamawiającego,</w:t>
      </w:r>
    </w:p>
    <w:p w14:paraId="4A8FFC1C" w14:textId="42A0EF9E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7)  </w:t>
      </w:r>
      <w:r w:rsidR="00950EB3" w:rsidRPr="00600652">
        <w:rPr>
          <w:rFonts w:ascii="Times New Roman" w:hAnsi="Times New Roman" w:cs="Times New Roman"/>
          <w:b/>
        </w:rPr>
        <w:t>wypełniłem obowiązki informacyjne przewidziane w art. 13 lub art. 14 RODO</w:t>
      </w:r>
      <w:r w:rsidR="00950EB3" w:rsidRPr="00E750F9">
        <w:rPr>
          <w:vertAlign w:val="superscript"/>
        </w:rPr>
        <w:footnoteReference w:id="3"/>
      </w:r>
      <w:r w:rsidR="00950EB3" w:rsidRPr="00600652">
        <w:rPr>
          <w:rFonts w:ascii="Times New Roman" w:hAnsi="Times New Roman" w:cs="Times New Roman"/>
          <w:b/>
          <w:vertAlign w:val="superscript"/>
        </w:rPr>
        <w:t xml:space="preserve"> </w:t>
      </w:r>
      <w:r w:rsidR="00950EB3" w:rsidRPr="00600652">
        <w:rPr>
          <w:rFonts w:ascii="Times New Roman" w:hAnsi="Times New Roman" w:cs="Times New Roman"/>
          <w:b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3D79FFE" w14:textId="38C886BD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50EB3" w:rsidRPr="00600652">
        <w:rPr>
          <w:rFonts w:ascii="Times New Roman" w:hAnsi="Times New Roman" w:cs="Times New Roman"/>
        </w:rPr>
        <w:t>Ofertę składam na kolejno ponumerowanych stronach. Cała oferta składa się z ………</w:t>
      </w:r>
      <w:r>
        <w:rPr>
          <w:rFonts w:ascii="Times New Roman" w:hAnsi="Times New Roman" w:cs="Times New Roman"/>
        </w:rPr>
        <w:t>…..</w:t>
      </w:r>
      <w:r w:rsidR="00950EB3" w:rsidRPr="00600652">
        <w:rPr>
          <w:rFonts w:ascii="Times New Roman" w:hAnsi="Times New Roman" w:cs="Times New Roman"/>
        </w:rPr>
        <w:t>. Stron.</w:t>
      </w:r>
    </w:p>
    <w:p w14:paraId="1221C6F7" w14:textId="379761F3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50EB3" w:rsidRPr="00600652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67C8FC70" w14:textId="19A95712" w:rsidR="00600652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950EB3" w:rsidRPr="00600652">
        <w:rPr>
          <w:rFonts w:ascii="Times New Roman" w:hAnsi="Times New Roman" w:cs="Times New Roman"/>
        </w:rPr>
        <w:t>………………………………………………………………………….……………………………</w:t>
      </w:r>
      <w:r>
        <w:rPr>
          <w:rFonts w:ascii="Times New Roman" w:hAnsi="Times New Roman" w:cs="Times New Roman"/>
        </w:rPr>
        <w:t>…</w:t>
      </w:r>
      <w:r w:rsidRPr="006006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2)</w:t>
      </w:r>
      <w:r w:rsidR="00950EB3" w:rsidRPr="00600652">
        <w:rPr>
          <w:rFonts w:ascii="Times New Roman" w:hAnsi="Times New Roman" w:cs="Times New Roman"/>
        </w:rPr>
        <w:t>…………………………………….…………………………………………………………………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="00950EB3" w:rsidRPr="006006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3)</w:t>
      </w:r>
      <w:r w:rsidR="00950EB3" w:rsidRPr="00600652">
        <w:rPr>
          <w:rFonts w:ascii="Times New Roman" w:hAnsi="Times New Roman" w:cs="Times New Roman"/>
        </w:rPr>
        <w:t>………………………………………………………………………….………………………………</w:t>
      </w:r>
      <w:r>
        <w:rPr>
          <w:rFonts w:ascii="Times New Roman" w:hAnsi="Times New Roman" w:cs="Times New Roman"/>
        </w:rPr>
        <w:t>4)</w:t>
      </w:r>
      <w:r w:rsidR="00950EB3" w:rsidRPr="00600652">
        <w:rPr>
          <w:rFonts w:ascii="Times New Roman" w:hAnsi="Times New Roman" w:cs="Times New Roman"/>
        </w:rPr>
        <w:t>………………………………………….………………………………………………………………</w:t>
      </w:r>
      <w:r>
        <w:rPr>
          <w:rFonts w:ascii="Times New Roman" w:hAnsi="Times New Roman" w:cs="Times New Roman"/>
        </w:rPr>
        <w:t>5)</w:t>
      </w:r>
      <w:r w:rsidR="00950EB3" w:rsidRPr="00600652">
        <w:rPr>
          <w:rFonts w:ascii="Times New Roman" w:hAnsi="Times New Roman" w:cs="Times New Roman"/>
        </w:rPr>
        <w:t>………….………………………………………………………………………….…………………</w:t>
      </w:r>
      <w:r>
        <w:rPr>
          <w:rFonts w:ascii="Times New Roman" w:hAnsi="Times New Roman" w:cs="Times New Roman"/>
        </w:rPr>
        <w:t>... 6)</w:t>
      </w:r>
      <w:r w:rsidR="00950EB3" w:rsidRPr="00600652">
        <w:rPr>
          <w:rFonts w:ascii="Times New Roman" w:hAnsi="Times New Roman" w:cs="Times New Roman"/>
        </w:rPr>
        <w:t>……………………………………………………….…………………………………………………</w:t>
      </w:r>
      <w:r>
        <w:rPr>
          <w:rFonts w:ascii="Times New Roman" w:hAnsi="Times New Roman" w:cs="Times New Roman"/>
        </w:rPr>
        <w:t>7)</w:t>
      </w:r>
      <w:r w:rsidR="00950EB3" w:rsidRPr="00600652">
        <w:rPr>
          <w:rFonts w:ascii="Times New Roman" w:hAnsi="Times New Roman" w:cs="Times New Roman"/>
        </w:rPr>
        <w:t>……………………….………………………………………………………………………….……</w:t>
      </w:r>
      <w:r>
        <w:rPr>
          <w:rFonts w:ascii="Times New Roman" w:hAnsi="Times New Roman" w:cs="Times New Roman"/>
        </w:rPr>
        <w:t>.. 8)</w:t>
      </w:r>
      <w:r w:rsidR="00950EB3" w:rsidRPr="00600652">
        <w:rPr>
          <w:rFonts w:ascii="Times New Roman" w:hAnsi="Times New Roman" w:cs="Times New Roman"/>
        </w:rPr>
        <w:t>…………………………………………………………………….……………………………………</w:t>
      </w:r>
      <w:r>
        <w:rPr>
          <w:rFonts w:ascii="Times New Roman" w:hAnsi="Times New Roman" w:cs="Times New Roman"/>
        </w:rPr>
        <w:t>9)</w:t>
      </w:r>
      <w:r w:rsidR="00950EB3" w:rsidRPr="00600652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………………………………………………………………………10)……………………………………………………………………………………………………….</w:t>
      </w:r>
    </w:p>
    <w:p w14:paraId="03A97AA7" w14:textId="5F46348C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  </w:t>
      </w:r>
      <w:r w:rsidR="00950EB3" w:rsidRPr="00600652">
        <w:rPr>
          <w:rFonts w:ascii="Times New Roman" w:hAnsi="Times New Roman" w:cs="Times New Roman"/>
        </w:rPr>
        <w:t>Oświadczam, iż zastrzegam/nie zastrzegam</w:t>
      </w:r>
      <w:r w:rsidR="00950EB3" w:rsidRPr="00E750F9">
        <w:rPr>
          <w:rStyle w:val="Odwoanieprzypisudolnego"/>
          <w:rFonts w:ascii="Times New Roman" w:hAnsi="Times New Roman" w:cs="Times New Roman"/>
        </w:rPr>
        <w:footnoteReference w:id="4"/>
      </w:r>
      <w:r w:rsidR="00950EB3" w:rsidRPr="00600652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="00950EB3" w:rsidRPr="00E750F9">
        <w:rPr>
          <w:rStyle w:val="Odwoanieprzypisudolnego"/>
          <w:rFonts w:ascii="Times New Roman" w:hAnsi="Times New Roman" w:cs="Times New Roman"/>
        </w:rPr>
        <w:footnoteReference w:id="5"/>
      </w:r>
      <w:r w:rsidR="00950EB3" w:rsidRPr="00600652">
        <w:rPr>
          <w:rFonts w:ascii="Times New Roman" w:hAnsi="Times New Roman" w:cs="Times New Roman"/>
        </w:rPr>
        <w:t>:</w:t>
      </w:r>
    </w:p>
    <w:p w14:paraId="14BCADAE" w14:textId="2CD08D06" w:rsidR="00950EB3" w:rsidRPr="00600652" w:rsidRDefault="00950EB3" w:rsidP="00600652">
      <w:pPr>
        <w:jc w:val="both"/>
        <w:rPr>
          <w:rFonts w:ascii="Times New Roman" w:hAnsi="Times New Roman" w:cs="Times New Roman"/>
        </w:rPr>
      </w:pPr>
      <w:r w:rsidRPr="0060065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065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55FA250" w14:textId="7D2CB9D1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950EB3" w:rsidRPr="00600652">
        <w:rPr>
          <w:rFonts w:ascii="Times New Roman" w:hAnsi="Times New Roman" w:cs="Times New Roman"/>
        </w:rPr>
        <w:t>Informuję(-</w:t>
      </w:r>
      <w:proofErr w:type="spellStart"/>
      <w:r w:rsidR="00950EB3" w:rsidRPr="00600652">
        <w:rPr>
          <w:rFonts w:ascii="Times New Roman" w:hAnsi="Times New Roman" w:cs="Times New Roman"/>
        </w:rPr>
        <w:t>emy</w:t>
      </w:r>
      <w:proofErr w:type="spellEnd"/>
      <w:r w:rsidR="00950EB3" w:rsidRPr="00600652">
        <w:rPr>
          <w:rFonts w:ascii="Times New Roman" w:hAnsi="Times New Roman" w:cs="Times New Roman"/>
        </w:rPr>
        <w:t>), że wybór oferty będzie/nie będzie</w:t>
      </w:r>
      <w:r w:rsidR="00950EB3" w:rsidRPr="00E750F9">
        <w:rPr>
          <w:rStyle w:val="Odwoanieprzypisudolnego"/>
          <w:rFonts w:ascii="Times New Roman" w:hAnsi="Times New Roman" w:cs="Times New Roman"/>
        </w:rPr>
        <w:footnoteReference w:id="6"/>
      </w:r>
      <w:r w:rsidR="00950EB3" w:rsidRPr="00600652">
        <w:rPr>
          <w:rFonts w:ascii="Times New Roman" w:hAnsi="Times New Roman" w:cs="Times New Roman"/>
        </w:rPr>
        <w:t xml:space="preserve">  prowadził do powstania u Zamawiającego obowiązku podatkowego zgodnie z przepisami o podatku od towarów i usług.</w:t>
      </w:r>
    </w:p>
    <w:p w14:paraId="60E29015" w14:textId="77777777" w:rsidR="00950EB3" w:rsidRPr="00600652" w:rsidRDefault="00950EB3" w:rsidP="00600652">
      <w:pPr>
        <w:jc w:val="both"/>
        <w:rPr>
          <w:rFonts w:ascii="Times New Roman" w:hAnsi="Times New Roman" w:cs="Times New Roman"/>
        </w:rPr>
      </w:pPr>
      <w:r w:rsidRPr="00600652">
        <w:rPr>
          <w:rFonts w:ascii="Times New Roman" w:hAnsi="Times New Roman" w:cs="Times New Roman"/>
        </w:rPr>
        <w:t>W przypadku, gdy wybór oferty będzie prowadził do powstania u Zamawiającego obowiązku podatkowego należy wskazać:</w:t>
      </w:r>
    </w:p>
    <w:p w14:paraId="6EBE583B" w14:textId="365E074C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950EB3" w:rsidRPr="00600652">
        <w:rPr>
          <w:rFonts w:ascii="Times New Roman" w:hAnsi="Times New Roman" w:cs="Times New Roman"/>
        </w:rPr>
        <w:t>nazwę (rodzaj) towaru lub usługi, których dostawa lub świadczenie będą prowadziły do powstania obowiązku podatkowego: ………………………………………………</w:t>
      </w:r>
      <w:r>
        <w:rPr>
          <w:rFonts w:ascii="Times New Roman" w:hAnsi="Times New Roman" w:cs="Times New Roman"/>
        </w:rPr>
        <w:t>………………………………..</w:t>
      </w:r>
      <w:r w:rsidR="00950EB3" w:rsidRPr="00600652">
        <w:rPr>
          <w:rFonts w:ascii="Times New Roman" w:hAnsi="Times New Roman" w:cs="Times New Roman"/>
        </w:rPr>
        <w:t>.</w:t>
      </w:r>
    </w:p>
    <w:p w14:paraId="174BD123" w14:textId="077CE67F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950EB3" w:rsidRPr="00600652">
        <w:rPr>
          <w:rFonts w:ascii="Times New Roman" w:hAnsi="Times New Roman" w:cs="Times New Roman"/>
        </w:rPr>
        <w:t>wartość towaru lub usługi objętego obowiązkiem podatkowym zamawiającego, bez kwoty podatku 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2A2EF60" w14:textId="191644CB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950EB3" w:rsidRPr="00600652">
        <w:rPr>
          <w:rFonts w:ascii="Times New Roman" w:hAnsi="Times New Roman" w:cs="Times New Roman"/>
        </w:rPr>
        <w:t>stawkę podatku od towarów i usług, która zgodnie wiedzą wykonawcy, będzie miała zastosowanie: 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4FC6108A" w14:textId="05AA2E43" w:rsidR="00950EB3" w:rsidRPr="00600652" w:rsidRDefault="00600652" w:rsidP="00600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950EB3" w:rsidRPr="00600652">
        <w:rPr>
          <w:rFonts w:ascii="Times New Roman" w:hAnsi="Times New Roman" w:cs="Times New Roman"/>
        </w:rPr>
        <w:t xml:space="preserve">Oświadczam, że jesteśmy małym / średnim przedsiębiorstwem       TAK     </w:t>
      </w:r>
      <w:r>
        <w:rPr>
          <w:rFonts w:ascii="Times New Roman" w:hAnsi="Times New Roman" w:cs="Times New Roman"/>
        </w:rPr>
        <w:t xml:space="preserve">/ </w:t>
      </w:r>
      <w:r w:rsidR="00950EB3" w:rsidRPr="00600652">
        <w:rPr>
          <w:rFonts w:ascii="Times New Roman" w:hAnsi="Times New Roman" w:cs="Times New Roman"/>
        </w:rPr>
        <w:t xml:space="preserve">   NIE</w:t>
      </w:r>
      <w:r w:rsidR="00950EB3" w:rsidRPr="00E750F9">
        <w:rPr>
          <w:rStyle w:val="Odwoanieprzypisudolnego"/>
          <w:rFonts w:ascii="Times New Roman" w:hAnsi="Times New Roman" w:cs="Times New Roman"/>
        </w:rPr>
        <w:footnoteReference w:id="7"/>
      </w:r>
    </w:p>
    <w:p w14:paraId="7C754FBA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</w:rPr>
        <w:t>Zgodnie z art. 7 ust. 1 pkt 2 i pkt 3 ustawy z dnia 6 marca 2018 r. prawo przedsiębiorców:</w:t>
      </w:r>
    </w:p>
    <w:p w14:paraId="3B808B5B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  <w:u w:val="single"/>
        </w:rPr>
        <w:t>Za małego przedsiębiorcę</w:t>
      </w:r>
      <w:r w:rsidRPr="00600652">
        <w:rPr>
          <w:rFonts w:ascii="Times New Roman" w:hAnsi="Times New Roman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4D6EF467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</w:rPr>
        <w:t>1) zatrudniał średniorocznie mniej niż 50 pracowników oraz</w:t>
      </w:r>
    </w:p>
    <w:p w14:paraId="34A30529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600652">
        <w:rPr>
          <w:rFonts w:ascii="Times New Roman" w:hAnsi="Times New Roman" w:cs="Times New Roman"/>
          <w:i/>
          <w:sz w:val="20"/>
          <w:szCs w:val="20"/>
        </w:rPr>
        <w:t>mikroprzedsiębiorcą</w:t>
      </w:r>
      <w:proofErr w:type="spellEnd"/>
      <w:r w:rsidRPr="00600652">
        <w:rPr>
          <w:rFonts w:ascii="Times New Roman" w:hAnsi="Times New Roman" w:cs="Times New Roman"/>
          <w:i/>
          <w:sz w:val="20"/>
          <w:szCs w:val="20"/>
        </w:rPr>
        <w:t>.</w:t>
      </w:r>
    </w:p>
    <w:p w14:paraId="6D09C564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  <w:u w:val="single"/>
        </w:rPr>
        <w:t>Za średniego przedsiębiorę</w:t>
      </w:r>
      <w:r w:rsidRPr="00600652">
        <w:rPr>
          <w:rFonts w:ascii="Times New Roman" w:hAnsi="Times New Roman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2AE682D1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</w:rPr>
        <w:t>1) zatrudniał średniorocznie mniej niż 250 pracowników oraz</w:t>
      </w:r>
    </w:p>
    <w:p w14:paraId="68355E92" w14:textId="77777777" w:rsidR="00950EB3" w:rsidRPr="00600652" w:rsidRDefault="00950EB3" w:rsidP="00600652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00652">
        <w:rPr>
          <w:rFonts w:ascii="Times New Roman" w:hAnsi="Times New Roman" w:cs="Times New Roman"/>
          <w:i/>
          <w:sz w:val="20"/>
          <w:szCs w:val="20"/>
        </w:rPr>
        <w:lastRenderedPageBreak/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600652">
        <w:rPr>
          <w:rFonts w:ascii="Times New Roman" w:hAnsi="Times New Roman" w:cs="Times New Roman"/>
          <w:i/>
          <w:sz w:val="20"/>
          <w:szCs w:val="20"/>
        </w:rPr>
        <w:t>mikroprzedsiębiorcą</w:t>
      </w:r>
      <w:proofErr w:type="spellEnd"/>
      <w:r w:rsidRPr="00600652">
        <w:rPr>
          <w:rFonts w:ascii="Times New Roman" w:hAnsi="Times New Roman" w:cs="Times New Roman"/>
          <w:i/>
          <w:sz w:val="20"/>
          <w:szCs w:val="20"/>
        </w:rPr>
        <w:t xml:space="preserve"> ani małym przedsiębiorcą.</w:t>
      </w:r>
    </w:p>
    <w:p w14:paraId="19AD023C" w14:textId="6279EE4A" w:rsidR="00E724A9" w:rsidRDefault="00E724A9" w:rsidP="00E724A9">
      <w:pPr>
        <w:jc w:val="both"/>
        <w:rPr>
          <w:rFonts w:ascii="Times New Roman" w:hAnsi="Times New Roman" w:cs="Times New Roman"/>
        </w:rPr>
      </w:pPr>
    </w:p>
    <w:p w14:paraId="16373285" w14:textId="77777777" w:rsidR="00CC43A1" w:rsidRDefault="00CC43A1" w:rsidP="00E724A9">
      <w:pPr>
        <w:jc w:val="both"/>
        <w:rPr>
          <w:rFonts w:ascii="Times New Roman" w:hAnsi="Times New Roman" w:cs="Times New Roman"/>
        </w:rPr>
      </w:pPr>
    </w:p>
    <w:p w14:paraId="4E2EB0C7" w14:textId="14819DC8" w:rsidR="00CC43A1" w:rsidRDefault="00CC43A1" w:rsidP="00E724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: </w:t>
      </w:r>
    </w:p>
    <w:p w14:paraId="400F0543" w14:textId="6C9549D4" w:rsidR="00CC43A1" w:rsidRPr="00FA2ABF" w:rsidRDefault="00CC43A1" w:rsidP="00E724A9">
      <w:pPr>
        <w:jc w:val="both"/>
        <w:rPr>
          <w:rFonts w:ascii="Times New Roman" w:hAnsi="Times New Roman" w:cs="Times New Roman"/>
          <w:sz w:val="20"/>
          <w:szCs w:val="20"/>
        </w:rPr>
      </w:pPr>
      <w:r w:rsidRPr="00FA2ABF">
        <w:rPr>
          <w:rFonts w:ascii="Times New Roman" w:hAnsi="Times New Roman" w:cs="Times New Roman"/>
          <w:sz w:val="20"/>
          <w:szCs w:val="20"/>
        </w:rPr>
        <w:t xml:space="preserve">1. Formularz cenowy </w:t>
      </w:r>
    </w:p>
    <w:sectPr w:rsidR="00CC43A1" w:rsidRPr="00FA2ABF" w:rsidSect="00627035">
      <w:headerReference w:type="default" r:id="rId10"/>
      <w:footerReference w:type="default" r:id="rId11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BC79" w14:textId="3019C435" w:rsidR="00627035" w:rsidRPr="00627035" w:rsidRDefault="00627035" w:rsidP="00627035">
    <w:pPr>
      <w:widowControl w:val="0"/>
      <w:suppressLineNumbers/>
      <w:tabs>
        <w:tab w:val="center" w:pos="4818"/>
        <w:tab w:val="left" w:pos="5280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24"/>
        <w:szCs w:val="24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noProof/>
        <w:color w:val="538135" w:themeColor="accent6" w:themeShade="BF"/>
        <w:kern w:val="3"/>
        <w:sz w:val="18"/>
        <w:szCs w:val="18"/>
        <w:lang w:eastAsia="ja-JP"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F5204" wp14:editId="7C528B92">
              <wp:simplePos x="0" y="0"/>
              <wp:positionH relativeFrom="column">
                <wp:posOffset>3083557</wp:posOffset>
              </wp:positionH>
              <wp:positionV relativeFrom="paragraph">
                <wp:posOffset>53977</wp:posOffset>
              </wp:positionV>
              <wp:extent cx="2787019" cy="0"/>
              <wp:effectExtent l="0" t="0" r="0" b="0"/>
              <wp:wrapNone/>
              <wp:docPr id="2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701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chemeClr val="accent6">
                            <a:lumMod val="75000"/>
                          </a:schemeClr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389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36" o:spid="_x0000_s1026" type="#_x0000_t32" style="position:absolute;margin-left:242.8pt;margin-top:4.25pt;width:219.4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" strokecolor="#538135 [2409]" strokeweight=".17625mm">
              <v:stroke joinstyle="miter"/>
            </v:shape>
          </w:pict>
        </mc:Fallback>
      </mc:AlternateConten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Centrum Usług Społecznych Gminy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</w:p>
  <w:p w14:paraId="5F7845EC" w14:textId="65F4DD7C" w:rsidR="00627035" w:rsidRPr="00627035" w:rsidRDefault="00627035" w:rsidP="00627035"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  <w:rPr>
        <w:rFonts w:ascii="Times New Roman" w:eastAsia="Andale Sans UI" w:hAnsi="Times New Roman" w:cs="Tahoma"/>
        <w:color w:val="538135" w:themeColor="accent6" w:themeShade="BF"/>
        <w:kern w:val="3"/>
        <w:sz w:val="16"/>
        <w:szCs w:val="16"/>
        <w:lang w:val="de-DE" w:eastAsia="ja-JP" w:bidi="fa-IR"/>
      </w:rPr>
    </w:pP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>ul. Obrońców Wybrzeża 2, 76-200 Słupsk</w:t>
    </w:r>
    <w:r w:rsidRPr="00627035">
      <w:rPr>
        <w:rFonts w:ascii="Arial" w:eastAsia="Andale Sans UI" w:hAnsi="Arial" w:cs="Tahoma"/>
        <w:b/>
        <w:bCs/>
        <w:i/>
        <w:iCs/>
        <w:color w:val="538135" w:themeColor="accent6" w:themeShade="BF"/>
        <w:kern w:val="3"/>
        <w:sz w:val="18"/>
        <w:szCs w:val="18"/>
        <w:lang w:eastAsia="ja-JP" w:bidi="fa-IR"/>
      </w:rPr>
      <w:tab/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                          tel. 59 842 84 02  </w:t>
    </w:r>
    <w:hyperlink r:id="rId1" w:history="1">
      <w:r w:rsidRPr="00627035">
        <w:rPr>
          <w:rFonts w:ascii="Arial" w:eastAsia="Andale Sans UI" w:hAnsi="Arial" w:cs="Tahoma"/>
          <w:i/>
          <w:iCs/>
          <w:color w:val="538135" w:themeColor="accent6" w:themeShade="BF"/>
          <w:kern w:val="3"/>
          <w:sz w:val="16"/>
          <w:szCs w:val="16"/>
          <w:lang w:eastAsia="ja-JP" w:bidi="fa-IR"/>
        </w:rPr>
        <w:t>cus@gminaslupsk.pl</w:t>
      </w:r>
    </w:hyperlink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</w:t>
    </w:r>
    <w:r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  </w:t>
    </w:r>
    <w:r w:rsidRPr="00627035">
      <w:rPr>
        <w:rFonts w:ascii="Arial" w:eastAsia="Andale Sans UI" w:hAnsi="Arial" w:cs="Tahoma"/>
        <w:i/>
        <w:iCs/>
        <w:color w:val="538135" w:themeColor="accent6" w:themeShade="BF"/>
        <w:kern w:val="3"/>
        <w:sz w:val="16"/>
        <w:szCs w:val="16"/>
        <w:lang w:eastAsia="ja-JP" w:bidi="fa-IR"/>
      </w:rPr>
      <w:t xml:space="preserve"> www.cus.slupsk.pl</w:t>
    </w:r>
  </w:p>
  <w:p w14:paraId="4BEA303C" w14:textId="77777777" w:rsidR="00627035" w:rsidRPr="00627035" w:rsidRDefault="00627035">
    <w:pPr>
      <w:pStyle w:val="Stopka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  <w:footnote w:id="1">
    <w:p w14:paraId="7AB77242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6AA744F6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2E0D7C4B" w14:textId="77777777" w:rsidR="00950EB3" w:rsidRDefault="00950EB3" w:rsidP="00950E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266CC"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56660470" w14:textId="77777777" w:rsidR="00950EB3" w:rsidRDefault="00950EB3" w:rsidP="00950EB3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2C5298F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00D829DF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zastrzeżenia w ofercie informacji w trybie art. 8 ust. 2 ustawy zaleca się wymienić informacje zastrzeżone stanowiące tajemnicę przedsiębiorstwa oraz zabezpieczyć je zgodnie z postanowieniami SIWZ.</w:t>
      </w:r>
    </w:p>
  </w:footnote>
  <w:footnote w:id="6">
    <w:p w14:paraId="7FCAF818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289CB7BE" w14:textId="77777777" w:rsidR="00950EB3" w:rsidRDefault="00950EB3" w:rsidP="00950EB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0EC54" w14:textId="77777777" w:rsidR="00E3726C" w:rsidRDefault="000A6C5A" w:rsidP="000A6C5A">
    <w:r>
      <w:rPr>
        <w:noProof/>
      </w:rPr>
      <w:drawing>
        <wp:inline distT="0" distB="0" distL="0" distR="0" wp14:anchorId="5FEA9B2A" wp14:editId="630B86E9">
          <wp:extent cx="6242685" cy="542290"/>
          <wp:effectExtent l="0" t="0" r="5715" b="0"/>
          <wp:docPr id="1765987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A25E5E" w14:textId="004EC3CA" w:rsidR="00627035" w:rsidRDefault="00FA2ABF" w:rsidP="000A6C5A">
    <w:r>
      <w:t>01</w:t>
    </w:r>
    <w:r w:rsidR="00E3726C">
      <w:t>/1</w:t>
    </w:r>
    <w:r>
      <w:t>2</w:t>
    </w:r>
    <w:r w:rsidR="00E3726C">
      <w:t>/2023</w:t>
    </w:r>
    <w:r w:rsidR="00627035">
      <w:tab/>
    </w:r>
    <w:r w:rsidR="0062703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86C26"/>
    <w:multiLevelType w:val="hybridMultilevel"/>
    <w:tmpl w:val="041CED20"/>
    <w:lvl w:ilvl="0" w:tplc="61A2F4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25C8F"/>
    <w:multiLevelType w:val="hybridMultilevel"/>
    <w:tmpl w:val="F6D4AE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ED4BFC"/>
    <w:multiLevelType w:val="hybridMultilevel"/>
    <w:tmpl w:val="ACDE6C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C80B7B"/>
    <w:multiLevelType w:val="hybridMultilevel"/>
    <w:tmpl w:val="2442622A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67F160A5"/>
    <w:multiLevelType w:val="hybridMultilevel"/>
    <w:tmpl w:val="C11024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46079">
    <w:abstractNumId w:val="4"/>
  </w:num>
  <w:num w:numId="2" w16cid:durableId="1502349917">
    <w:abstractNumId w:val="1"/>
  </w:num>
  <w:num w:numId="3" w16cid:durableId="1224100478">
    <w:abstractNumId w:val="2"/>
  </w:num>
  <w:num w:numId="4" w16cid:durableId="1045133906">
    <w:abstractNumId w:val="3"/>
  </w:num>
  <w:num w:numId="5" w16cid:durableId="125948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A6C5A"/>
    <w:rsid w:val="000E2607"/>
    <w:rsid w:val="00155598"/>
    <w:rsid w:val="00276C6B"/>
    <w:rsid w:val="00436162"/>
    <w:rsid w:val="00490D66"/>
    <w:rsid w:val="0053037B"/>
    <w:rsid w:val="005644C2"/>
    <w:rsid w:val="00600652"/>
    <w:rsid w:val="00627035"/>
    <w:rsid w:val="00685310"/>
    <w:rsid w:val="006D2DC4"/>
    <w:rsid w:val="00925EC8"/>
    <w:rsid w:val="00950EB3"/>
    <w:rsid w:val="00A6336A"/>
    <w:rsid w:val="00A70317"/>
    <w:rsid w:val="00AB2B5D"/>
    <w:rsid w:val="00AC5D80"/>
    <w:rsid w:val="00B525F3"/>
    <w:rsid w:val="00B92194"/>
    <w:rsid w:val="00BC63A2"/>
    <w:rsid w:val="00C42FDE"/>
    <w:rsid w:val="00CC25C5"/>
    <w:rsid w:val="00CC43A1"/>
    <w:rsid w:val="00D2308C"/>
    <w:rsid w:val="00E3726C"/>
    <w:rsid w:val="00E724A9"/>
    <w:rsid w:val="00E750F9"/>
    <w:rsid w:val="00F725E7"/>
    <w:rsid w:val="00F91DA6"/>
    <w:rsid w:val="00FA2ABF"/>
    <w:rsid w:val="00FC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EB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50E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0EB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EB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50EB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50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950EB3"/>
  </w:style>
  <w:style w:type="table" w:styleId="Tabela-Siatka">
    <w:name w:val="Table Grid"/>
    <w:basedOn w:val="Standardowy"/>
    <w:uiPriority w:val="39"/>
    <w:rsid w:val="00950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50EB3"/>
    <w:rPr>
      <w:color w:val="605E5C"/>
      <w:shd w:val="clear" w:color="auto" w:fill="E1DFDD"/>
    </w:rPr>
  </w:style>
  <w:style w:type="paragraph" w:customStyle="1" w:styleId="Standard">
    <w:name w:val="Standard"/>
    <w:rsid w:val="005644C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644C2"/>
    <w:pPr>
      <w:spacing w:after="140" w:line="288" w:lineRule="auto"/>
    </w:pPr>
  </w:style>
  <w:style w:type="paragraph" w:styleId="Bezodstpw">
    <w:name w:val="No Spacing"/>
    <w:uiPriority w:val="1"/>
    <w:qFormat/>
    <w:rsid w:val="000A6C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us@gmina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s@gmina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1428</Words>
  <Characters>8570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Małgorzata Walczyńska</cp:lastModifiedBy>
  <cp:revision>13</cp:revision>
  <cp:lastPrinted>2021-01-04T07:57:00Z</cp:lastPrinted>
  <dcterms:created xsi:type="dcterms:W3CDTF">2023-10-25T06:44:00Z</dcterms:created>
  <dcterms:modified xsi:type="dcterms:W3CDTF">2023-12-01T06:17:00Z</dcterms:modified>
</cp:coreProperties>
</file>