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735B" w14:textId="77777777" w:rsidR="00270985" w:rsidRPr="00270985" w:rsidRDefault="00270985" w:rsidP="00270985">
      <w:pPr>
        <w:tabs>
          <w:tab w:val="left" w:pos="285"/>
          <w:tab w:val="left" w:pos="9076"/>
          <w:tab w:val="right" w:pos="1400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70985">
        <w:rPr>
          <w:rFonts w:ascii="Times New Roman" w:eastAsia="Times New Roman" w:hAnsi="Times New Roman" w:cs="Times New Roman"/>
          <w:b/>
          <w:lang w:eastAsia="pl-PL"/>
        </w:rPr>
        <w:t>Załącznik Nr 1 do SWZ</w:t>
      </w:r>
    </w:p>
    <w:p w14:paraId="05684121" w14:textId="77777777" w:rsidR="00270985" w:rsidRPr="00270985" w:rsidRDefault="00270985" w:rsidP="00270985">
      <w:pPr>
        <w:tabs>
          <w:tab w:val="left" w:pos="285"/>
          <w:tab w:val="left" w:pos="9076"/>
          <w:tab w:val="right" w:pos="1400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70985">
        <w:rPr>
          <w:rFonts w:ascii="Times New Roman" w:eastAsia="Times New Roman" w:hAnsi="Times New Roman" w:cs="Times New Roman"/>
          <w:b/>
          <w:lang w:eastAsia="pl-PL"/>
        </w:rPr>
        <w:t>Załącznik Nr 1 do umowy</w:t>
      </w:r>
    </w:p>
    <w:p w14:paraId="0B974504" w14:textId="77777777" w:rsidR="00270985" w:rsidRPr="00270985" w:rsidRDefault="00270985" w:rsidP="00270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270985">
        <w:rPr>
          <w:rFonts w:ascii="Times New Roman" w:eastAsia="Times New Roman" w:hAnsi="Times New Roman" w:cs="Times New Roman"/>
          <w:b/>
          <w:bCs/>
          <w:iCs/>
          <w:lang w:eastAsia="pl-PL"/>
        </w:rPr>
        <w:t>FORMULARZ OFERTOWY</w:t>
      </w:r>
    </w:p>
    <w:p w14:paraId="453F5C81" w14:textId="77777777" w:rsidR="00270985" w:rsidRPr="00270985" w:rsidRDefault="00270985" w:rsidP="002709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2ACCA797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270985">
        <w:rPr>
          <w:rFonts w:ascii="Times New Roman" w:eastAsia="Times New Roman" w:hAnsi="Times New Roman" w:cs="Times New Roman"/>
          <w:iCs/>
          <w:lang w:eastAsia="pl-PL"/>
        </w:rPr>
        <w:t xml:space="preserve">Odpowiadając na ogłoszenie o postępowaniu o udzielenie zamówienia publicznego </w:t>
      </w:r>
      <w:r w:rsidRPr="00270985">
        <w:rPr>
          <w:rFonts w:ascii="Times New Roman" w:eastAsia="Times New Roman" w:hAnsi="Times New Roman" w:cs="Times New Roman"/>
          <w:lang w:eastAsia="zh-CN"/>
        </w:rPr>
        <w:t xml:space="preserve">prowadzonym w związku z art. 359 pkt 2 ustawy </w:t>
      </w:r>
      <w:r w:rsidRPr="00270985">
        <w:rPr>
          <w:rFonts w:ascii="Times New Roman" w:eastAsia="Times New Roman" w:hAnsi="Times New Roman" w:cs="Times New Roman"/>
          <w:lang w:eastAsia="zh-CN"/>
        </w:rPr>
        <w:br/>
      </w:r>
      <w:r w:rsidRPr="00270985">
        <w:rPr>
          <w:rFonts w:ascii="Times New Roman" w:eastAsia="Times New Roman" w:hAnsi="Times New Roman" w:cs="Times New Roman"/>
          <w:iCs/>
          <w:lang w:eastAsia="zh-CN"/>
        </w:rPr>
        <w:t>z dnia z 11 września 2019r. - Prawo zamówień publicznych (Dz. U. z 2021 r. poz. 1129, 1598, 2054, 2269, z 2022r. poz. 25) -  dalej Pzp</w:t>
      </w:r>
      <w:r w:rsidRPr="00270985">
        <w:rPr>
          <w:rFonts w:ascii="Times New Roman" w:eastAsia="Times New Roman" w:hAnsi="Times New Roman" w:cs="Times New Roman"/>
          <w:lang w:eastAsia="zh-CN"/>
        </w:rPr>
        <w:t xml:space="preserve"> (</w:t>
      </w:r>
      <w:r w:rsidRPr="00270985">
        <w:rPr>
          <w:rFonts w:ascii="Times New Roman" w:eastAsia="Times New Roman" w:hAnsi="Times New Roman" w:cs="Times New Roman"/>
          <w:b/>
          <w:lang w:eastAsia="zh-CN"/>
        </w:rPr>
        <w:t>zamówienia na usługi społeczne i inne szczególne usługi</w:t>
      </w:r>
      <w:r w:rsidRPr="00270985">
        <w:rPr>
          <w:rFonts w:ascii="Times New Roman" w:eastAsia="Times New Roman" w:hAnsi="Times New Roman" w:cs="Times New Roman"/>
          <w:lang w:eastAsia="zh-CN"/>
        </w:rPr>
        <w:t xml:space="preserve">) w trybie podstawowym bez negocjacji zgodnie z art. 275 pkt 1) ustawy Pzp, </w:t>
      </w:r>
      <w:r w:rsidRPr="00270985">
        <w:rPr>
          <w:rFonts w:ascii="Times New Roman" w:eastAsia="Times New Roman" w:hAnsi="Times New Roman" w:cs="Times New Roman"/>
          <w:lang w:eastAsia="zh-CN"/>
        </w:rPr>
        <w:br/>
        <w:t xml:space="preserve">o wartości szacunkowej zamówienia </w:t>
      </w:r>
      <w:r w:rsidRPr="00270985">
        <w:rPr>
          <w:rFonts w:ascii="Times New Roman" w:eastAsia="Times New Roman" w:hAnsi="Times New Roman" w:cs="Times New Roman"/>
          <w:bCs/>
          <w:lang w:eastAsia="zh-CN"/>
        </w:rPr>
        <w:t xml:space="preserve">mniejszej niż progi unijne </w:t>
      </w:r>
      <w:r w:rsidRPr="00270985">
        <w:rPr>
          <w:rFonts w:ascii="Times New Roman" w:eastAsia="Times New Roman" w:hAnsi="Times New Roman" w:cs="Times New Roman"/>
          <w:iCs/>
          <w:lang w:eastAsia="pl-PL"/>
        </w:rPr>
        <w:t>na.:</w:t>
      </w:r>
      <w:r w:rsidRPr="002709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,,</w:t>
      </w:r>
      <w:r w:rsidRPr="002709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Przeprowadzenie zajęć z języka angielskiego dla kandydatów na żołnierzy zawodowych do Szkoły Podoficerskiej Sił Powietrznych w Dęblinie oraz zajęć z przedmiotu „Podstawy lotniczej frazeologii w języku angielskim”, Nr 38/22/P”</w:t>
      </w:r>
      <w:r w:rsidRPr="002709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70985">
        <w:rPr>
          <w:rFonts w:ascii="Times New Roman" w:eastAsia="Times New Roman" w:hAnsi="Times New Roman" w:cs="Times New Roman"/>
          <w:lang w:eastAsia="pl-PL"/>
        </w:rPr>
        <w:t>opublikowanego</w:t>
      </w:r>
      <w:r w:rsidRPr="00270985">
        <w:rPr>
          <w:rFonts w:ascii="Times New Roman" w:eastAsia="Times New Roman" w:hAnsi="Times New Roman" w:cs="Times New Roman"/>
          <w:iCs/>
          <w:lang w:eastAsia="pl-PL"/>
        </w:rPr>
        <w:t xml:space="preserve"> na Platformie Zakupowej, oferujemy wykonanie przedmiotu zamówienia na poniższych warunkach:</w:t>
      </w:r>
    </w:p>
    <w:p w14:paraId="084626D2" w14:textId="77777777" w:rsidR="00270985" w:rsidRPr="00270985" w:rsidRDefault="00270985" w:rsidP="0027098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x-none" w:eastAsia="pl-PL"/>
        </w:rPr>
      </w:pP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037"/>
        <w:gridCol w:w="4849"/>
      </w:tblGrid>
      <w:tr w:rsidR="00270985" w:rsidRPr="00270985" w14:paraId="6E3E54DA" w14:textId="77777777" w:rsidTr="001F5854">
        <w:trPr>
          <w:trHeight w:val="1186"/>
          <w:jc w:val="center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66" w14:textId="77777777" w:rsidR="00270985" w:rsidRPr="00270985" w:rsidRDefault="00270985" w:rsidP="002709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2709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Wykonawca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C3FE" w14:textId="77777777" w:rsidR="00270985" w:rsidRPr="00270985" w:rsidRDefault="00270985" w:rsidP="00270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70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Nazwa (firma) lub imię i nazwisko</w:t>
            </w:r>
          </w:p>
          <w:p w14:paraId="682DBB1E" w14:textId="77777777" w:rsidR="00270985" w:rsidRPr="00270985" w:rsidRDefault="00270985" w:rsidP="0027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09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18E" w14:textId="77777777" w:rsidR="00270985" w:rsidRPr="00270985" w:rsidRDefault="00270985" w:rsidP="0027098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14:paraId="18F57E65" w14:textId="77777777" w:rsidR="00270985" w:rsidRPr="00270985" w:rsidRDefault="00270985" w:rsidP="0027098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14:paraId="1CFE98F3" w14:textId="77777777" w:rsidR="00270985" w:rsidRPr="00270985" w:rsidRDefault="00270985" w:rsidP="0027098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270985" w:rsidRPr="00270985" w14:paraId="7DB2901E" w14:textId="77777777" w:rsidTr="001F5854">
        <w:trPr>
          <w:trHeight w:val="1543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2056" w14:textId="77777777" w:rsidR="00270985" w:rsidRPr="00270985" w:rsidRDefault="00270985" w:rsidP="00270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67DE" w14:textId="77777777" w:rsidR="00270985" w:rsidRPr="00270985" w:rsidRDefault="00270985" w:rsidP="00270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Siedziba albo miejsce zamieszkania i adres Wykonawcy (ulica, kod pocztowy, miejscowość, województwo, kraj) </w:t>
            </w:r>
          </w:p>
          <w:p w14:paraId="42E8ADAE" w14:textId="77777777" w:rsidR="00270985" w:rsidRPr="00270985" w:rsidRDefault="00270985" w:rsidP="00270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e-mail, NIP, REGON</w:t>
            </w:r>
          </w:p>
          <w:p w14:paraId="735BB3C4" w14:textId="77777777" w:rsidR="00270985" w:rsidRPr="00270985" w:rsidRDefault="00270985" w:rsidP="00270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9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wykonawców wspólnie ubiegających się o udzielenie zamówienia należy wpisać powyższe dane dla każdego z wykonawców wspólnie ubiegających się o udzielenie zamówienia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51F4" w14:textId="77777777" w:rsidR="00270985" w:rsidRPr="00270985" w:rsidRDefault="00270985" w:rsidP="0027098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14:paraId="13B0B8E9" w14:textId="77777777" w:rsidR="00270985" w:rsidRPr="00270985" w:rsidRDefault="00270985" w:rsidP="0027098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270985" w:rsidRPr="00270985" w14:paraId="37738010" w14:textId="77777777" w:rsidTr="001F5854">
        <w:trPr>
          <w:trHeight w:val="1266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C80F" w14:textId="77777777" w:rsidR="00270985" w:rsidRPr="00270985" w:rsidRDefault="00270985" w:rsidP="00270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B658" w14:textId="77777777" w:rsidR="00270985" w:rsidRPr="00270985" w:rsidRDefault="00270985" w:rsidP="00270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do korespondencji, e-mail do korespondencji</w:t>
            </w:r>
            <w:r w:rsidRPr="002709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EF2586F" w14:textId="77777777" w:rsidR="00270985" w:rsidRPr="00270985" w:rsidRDefault="00270985" w:rsidP="0027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09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Oświadczamy, że wyżej wskazany e-mail jest odpowiednim do przekazywania nam informacji dotyczących przedmiotowego postępowania. W przypadku zmiany adresu e-mail zobowiązujemy się poinformować o tym fakcie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8DF1" w14:textId="77777777" w:rsidR="00270985" w:rsidRPr="00270985" w:rsidRDefault="00270985" w:rsidP="0027098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14:paraId="184D1485" w14:textId="77777777" w:rsidR="00270985" w:rsidRPr="00270985" w:rsidRDefault="00270985" w:rsidP="0027098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14:paraId="6018EE1C" w14:textId="77777777" w:rsidR="00270985" w:rsidRPr="00270985" w:rsidRDefault="00270985" w:rsidP="0027098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270985" w:rsidRPr="00270985" w14:paraId="62A31ED1" w14:textId="77777777" w:rsidTr="001F5854">
        <w:trPr>
          <w:trHeight w:val="1697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C21F" w14:textId="77777777" w:rsidR="00270985" w:rsidRPr="00270985" w:rsidRDefault="00270985" w:rsidP="00270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1713" w14:textId="77777777" w:rsidR="00270985" w:rsidRPr="00270985" w:rsidRDefault="00270985" w:rsidP="00270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270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Osoba upoważniona do kontaktów (adres e-mail, </w:t>
            </w:r>
            <w:r w:rsidRPr="00270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telefon) </w:t>
            </w:r>
            <w:r w:rsidRPr="00270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Pełnomocnik wykonawcy</w:t>
            </w:r>
          </w:p>
          <w:p w14:paraId="1FB9F864" w14:textId="77777777" w:rsidR="00270985" w:rsidRPr="00270985" w:rsidRDefault="00270985" w:rsidP="002709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2709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art. 58 ust. 2 ustawy Prawo zamówień publicznych - wykonawcy wspólnie ubiegający się o udzielenie zamówienia ustanawiają pełnomocnika do reprezentowania ich w postępowaniu o udzielenie zamówienia albo reprezentowania w postępowaniu i zawarcia umowy w sprawie zamówienia publicznego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88E" w14:textId="77777777" w:rsidR="00270985" w:rsidRPr="00270985" w:rsidRDefault="00270985" w:rsidP="0027098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  <w:p w14:paraId="4D6CD138" w14:textId="77777777" w:rsidR="00270985" w:rsidRPr="00270985" w:rsidRDefault="00270985" w:rsidP="0027098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</w:tc>
      </w:tr>
    </w:tbl>
    <w:p w14:paraId="26E23116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81E7D1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15871" w:type="dxa"/>
        <w:jc w:val="center"/>
        <w:tblLook w:val="04A0" w:firstRow="1" w:lastRow="0" w:firstColumn="1" w:lastColumn="0" w:noHBand="0" w:noVBand="1"/>
      </w:tblPr>
      <w:tblGrid>
        <w:gridCol w:w="713"/>
        <w:gridCol w:w="3352"/>
        <w:gridCol w:w="1701"/>
        <w:gridCol w:w="1295"/>
        <w:gridCol w:w="1697"/>
        <w:gridCol w:w="1220"/>
        <w:gridCol w:w="11"/>
        <w:gridCol w:w="1696"/>
        <w:gridCol w:w="11"/>
        <w:gridCol w:w="2264"/>
        <w:gridCol w:w="11"/>
        <w:gridCol w:w="1889"/>
        <w:gridCol w:w="11"/>
      </w:tblGrid>
      <w:tr w:rsidR="00270985" w:rsidRPr="00270985" w14:paraId="6D9FA92F" w14:textId="77777777" w:rsidTr="001F5854">
        <w:trPr>
          <w:gridAfter w:val="1"/>
          <w:wAfter w:w="11" w:type="dxa"/>
          <w:trHeight w:val="411"/>
          <w:jc w:val="center"/>
        </w:trPr>
        <w:tc>
          <w:tcPr>
            <w:tcW w:w="15860" w:type="dxa"/>
            <w:gridSpan w:val="12"/>
            <w:shd w:val="clear" w:color="auto" w:fill="F7CAAC"/>
            <w:vAlign w:val="center"/>
          </w:tcPr>
          <w:p w14:paraId="68A71A0F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u w:val="single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u w:val="single"/>
                <w:lang w:eastAsia="pl-PL"/>
              </w:rPr>
              <w:t>ZADANIE I</w:t>
            </w:r>
          </w:p>
        </w:tc>
      </w:tr>
      <w:tr w:rsidR="00270985" w:rsidRPr="00270985" w14:paraId="20B0E2E1" w14:textId="77777777" w:rsidTr="001F5854">
        <w:trPr>
          <w:gridAfter w:val="1"/>
          <w:wAfter w:w="11" w:type="dxa"/>
          <w:trHeight w:val="3292"/>
          <w:jc w:val="center"/>
        </w:trPr>
        <w:tc>
          <w:tcPr>
            <w:tcW w:w="713" w:type="dxa"/>
            <w:vAlign w:val="center"/>
          </w:tcPr>
          <w:p w14:paraId="212A53F5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bookmarkStart w:id="0" w:name="_Hlk107571374"/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52" w:type="dxa"/>
            <w:vAlign w:val="center"/>
          </w:tcPr>
          <w:p w14:paraId="6FE3966C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Nazwa przedmiotu zamówienia</w:t>
            </w:r>
          </w:p>
          <w:p w14:paraId="090EA4D3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i jej opis</w:t>
            </w:r>
          </w:p>
        </w:tc>
        <w:tc>
          <w:tcPr>
            <w:tcW w:w="1701" w:type="dxa"/>
            <w:vAlign w:val="center"/>
          </w:tcPr>
          <w:p w14:paraId="11D5E23C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Ilość grup szkoleniowych</w:t>
            </w:r>
          </w:p>
        </w:tc>
        <w:tc>
          <w:tcPr>
            <w:tcW w:w="1295" w:type="dxa"/>
            <w:vAlign w:val="center"/>
          </w:tcPr>
          <w:p w14:paraId="5554D862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697" w:type="dxa"/>
            <w:vAlign w:val="center"/>
          </w:tcPr>
          <w:p w14:paraId="32FE1778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 xml:space="preserve">Ilość godzin szkolenia łącznie dla </w:t>
            </w:r>
          </w:p>
          <w:p w14:paraId="58D737B3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4 grup szkoleniowych</w:t>
            </w:r>
          </w:p>
        </w:tc>
        <w:tc>
          <w:tcPr>
            <w:tcW w:w="1220" w:type="dxa"/>
            <w:vAlign w:val="center"/>
          </w:tcPr>
          <w:p w14:paraId="5380B773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Cena jedn.</w:t>
            </w:r>
          </w:p>
          <w:p w14:paraId="0C0AA66D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 xml:space="preserve">netto za </w:t>
            </w:r>
          </w:p>
          <w:p w14:paraId="0F9F4971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1 godzinę szkolenia</w:t>
            </w:r>
          </w:p>
        </w:tc>
        <w:tc>
          <w:tcPr>
            <w:tcW w:w="1707" w:type="dxa"/>
            <w:gridSpan w:val="2"/>
            <w:vAlign w:val="center"/>
          </w:tcPr>
          <w:p w14:paraId="6CD11D1C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Wartość</w:t>
            </w:r>
          </w:p>
          <w:p w14:paraId="2D56A9B1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netto</w:t>
            </w:r>
          </w:p>
          <w:p w14:paraId="70B8C224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(kol. 5x6)</w:t>
            </w:r>
          </w:p>
        </w:tc>
        <w:tc>
          <w:tcPr>
            <w:tcW w:w="2275" w:type="dxa"/>
            <w:gridSpan w:val="2"/>
            <w:vAlign w:val="center"/>
          </w:tcPr>
          <w:p w14:paraId="7AFCCCEB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Stawka</w:t>
            </w:r>
          </w:p>
          <w:p w14:paraId="4F4E5EAA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podatku VAT</w:t>
            </w:r>
          </w:p>
          <w:p w14:paraId="0C926D03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(%)</w:t>
            </w:r>
          </w:p>
          <w:p w14:paraId="686CC9FA" w14:textId="77777777" w:rsidR="00270985" w:rsidRPr="00270985" w:rsidRDefault="00270985" w:rsidP="0027098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lub informacja, że Wykonawca jest na podstawie ustawy o podatku od towarów i usług zwolniony „podmiotowo” z VAT – wówczas należy wpisać taką informację, podając podstawę prawną „podmiotowego” zwolnienia.</w:t>
            </w:r>
          </w:p>
        </w:tc>
        <w:tc>
          <w:tcPr>
            <w:tcW w:w="1900" w:type="dxa"/>
            <w:gridSpan w:val="2"/>
            <w:vAlign w:val="center"/>
          </w:tcPr>
          <w:p w14:paraId="308D7D5F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</w:p>
          <w:p w14:paraId="3F0F8186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Wartość</w:t>
            </w:r>
          </w:p>
          <w:p w14:paraId="50E8CD9E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brutto</w:t>
            </w:r>
          </w:p>
          <w:p w14:paraId="0E24FB5F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(kol. 7 + kol. 8)</w:t>
            </w:r>
          </w:p>
          <w:p w14:paraId="3BCC1E3D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270985" w:rsidRPr="00270985" w14:paraId="419A97BF" w14:textId="77777777" w:rsidTr="001F5854">
        <w:trPr>
          <w:gridAfter w:val="1"/>
          <w:wAfter w:w="11" w:type="dxa"/>
          <w:trHeight w:val="281"/>
          <w:jc w:val="center"/>
        </w:trPr>
        <w:tc>
          <w:tcPr>
            <w:tcW w:w="713" w:type="dxa"/>
            <w:vAlign w:val="center"/>
          </w:tcPr>
          <w:p w14:paraId="3CFC879D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52" w:type="dxa"/>
            <w:vAlign w:val="center"/>
          </w:tcPr>
          <w:p w14:paraId="3EEB5C84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6648FC8E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5" w:type="dxa"/>
            <w:vAlign w:val="center"/>
          </w:tcPr>
          <w:p w14:paraId="190DD42A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7" w:type="dxa"/>
            <w:vAlign w:val="center"/>
          </w:tcPr>
          <w:p w14:paraId="42911D68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0" w:type="dxa"/>
            <w:vAlign w:val="center"/>
          </w:tcPr>
          <w:p w14:paraId="542209EE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7" w:type="dxa"/>
            <w:gridSpan w:val="2"/>
            <w:vAlign w:val="center"/>
          </w:tcPr>
          <w:p w14:paraId="38E3BF8F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75" w:type="dxa"/>
            <w:gridSpan w:val="2"/>
            <w:vAlign w:val="center"/>
          </w:tcPr>
          <w:p w14:paraId="1438B176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00" w:type="dxa"/>
            <w:gridSpan w:val="2"/>
          </w:tcPr>
          <w:p w14:paraId="5DFCAD8B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270985" w:rsidRPr="00270985" w14:paraId="18E7E9EC" w14:textId="77777777" w:rsidTr="001F5854">
        <w:trPr>
          <w:gridAfter w:val="1"/>
          <w:wAfter w:w="11" w:type="dxa"/>
          <w:trHeight w:val="2058"/>
          <w:jc w:val="center"/>
        </w:trPr>
        <w:tc>
          <w:tcPr>
            <w:tcW w:w="713" w:type="dxa"/>
            <w:vAlign w:val="center"/>
          </w:tcPr>
          <w:p w14:paraId="62BC4397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52" w:type="dxa"/>
          </w:tcPr>
          <w:p w14:paraId="6B79E373" w14:textId="77777777" w:rsidR="00270985" w:rsidRPr="00270985" w:rsidRDefault="00270985" w:rsidP="00270985">
            <w:pPr>
              <w:suppressAutoHyphens/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pl-PL"/>
              </w:rPr>
              <w:t>Przeprowadzenie zajęć z języka angielskiego dla kandydatów na żołnierzy zawodowych Szkoły Podoficerskiej Sił Powietrznych</w:t>
            </w:r>
          </w:p>
          <w:p w14:paraId="3E17ACB0" w14:textId="77777777" w:rsidR="00270985" w:rsidRPr="00270985" w:rsidRDefault="00270985" w:rsidP="00270985">
            <w:pPr>
              <w:suppressAutoHyphens/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pl-PL"/>
              </w:rPr>
              <w:t>zgodnie ze Szczegółowym opisem przedmiotu zamówienia stanowiącym Załącznik Nr 1a do SWZ oraz ogólnymi warunkami umowy stanowiącymi Załącznik Nr 10 do SWZ.</w:t>
            </w:r>
          </w:p>
        </w:tc>
        <w:tc>
          <w:tcPr>
            <w:tcW w:w="1701" w:type="dxa"/>
            <w:vAlign w:val="center"/>
          </w:tcPr>
          <w:p w14:paraId="2D48A3CC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  <w:p w14:paraId="56C08400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  <w:p w14:paraId="3294EB5D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  <w:p w14:paraId="16160FD3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  <w:p w14:paraId="6769DE9A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lang w:eastAsia="pl-PL"/>
              </w:rPr>
              <w:t>4</w:t>
            </w:r>
          </w:p>
          <w:p w14:paraId="638DA8B0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  <w:p w14:paraId="4C8D539C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(po max. </w:t>
            </w:r>
          </w:p>
          <w:p w14:paraId="64CD622F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24 osób każda)</w:t>
            </w:r>
          </w:p>
        </w:tc>
        <w:tc>
          <w:tcPr>
            <w:tcW w:w="1295" w:type="dxa"/>
            <w:vAlign w:val="center"/>
          </w:tcPr>
          <w:p w14:paraId="363C8F19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  <w:p w14:paraId="4C4A8CBF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lang w:eastAsia="pl-PL"/>
              </w:rPr>
              <w:t xml:space="preserve">godzina </w:t>
            </w:r>
          </w:p>
        </w:tc>
        <w:tc>
          <w:tcPr>
            <w:tcW w:w="1697" w:type="dxa"/>
            <w:vAlign w:val="center"/>
          </w:tcPr>
          <w:p w14:paraId="63064CFB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  <w:p w14:paraId="03C431F9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lang w:eastAsia="pl-PL"/>
              </w:rPr>
              <w:t>1 280</w:t>
            </w:r>
          </w:p>
        </w:tc>
        <w:tc>
          <w:tcPr>
            <w:tcW w:w="1220" w:type="dxa"/>
          </w:tcPr>
          <w:p w14:paraId="18BDC971" w14:textId="77777777" w:rsidR="00270985" w:rsidRPr="00270985" w:rsidRDefault="00270985" w:rsidP="00270985">
            <w:pPr>
              <w:suppressAutoHyphens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</w:tcPr>
          <w:p w14:paraId="43E5BF6E" w14:textId="77777777" w:rsidR="00270985" w:rsidRPr="00270985" w:rsidRDefault="00270985" w:rsidP="00270985">
            <w:pPr>
              <w:suppressAutoHyphens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5FEDAE75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gridSpan w:val="2"/>
          </w:tcPr>
          <w:p w14:paraId="3C4AB3FE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bookmarkEnd w:id="0"/>
      <w:tr w:rsidR="00270985" w:rsidRPr="00270985" w14:paraId="598461D5" w14:textId="77777777" w:rsidTr="001F5854">
        <w:trPr>
          <w:trHeight w:val="648"/>
          <w:jc w:val="center"/>
        </w:trPr>
        <w:tc>
          <w:tcPr>
            <w:tcW w:w="9989" w:type="dxa"/>
            <w:gridSpan w:val="7"/>
            <w:shd w:val="clear" w:color="auto" w:fill="F7CAAC"/>
            <w:vAlign w:val="center"/>
          </w:tcPr>
          <w:p w14:paraId="1405C3A0" w14:textId="77777777" w:rsidR="00270985" w:rsidRPr="00270985" w:rsidRDefault="00270985" w:rsidP="00270985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Wartość zamówienia ogółem ZADANIE I</w:t>
            </w:r>
          </w:p>
        </w:tc>
        <w:tc>
          <w:tcPr>
            <w:tcW w:w="1707" w:type="dxa"/>
            <w:gridSpan w:val="2"/>
            <w:shd w:val="clear" w:color="auto" w:fill="F7CAAC"/>
            <w:vAlign w:val="center"/>
          </w:tcPr>
          <w:p w14:paraId="3C2E9024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gridSpan w:val="2"/>
            <w:shd w:val="clear" w:color="auto" w:fill="F7CAAC"/>
            <w:vAlign w:val="center"/>
          </w:tcPr>
          <w:p w14:paraId="615C85B3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900" w:type="dxa"/>
            <w:gridSpan w:val="2"/>
            <w:shd w:val="clear" w:color="auto" w:fill="F7CAAC"/>
          </w:tcPr>
          <w:p w14:paraId="35820EF3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</w:pPr>
          </w:p>
        </w:tc>
      </w:tr>
    </w:tbl>
    <w:p w14:paraId="46AA1540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5FE0F2C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E98B311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31A9A32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E9A564A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1ED44D4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6763AE0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Style w:val="Tabela-Siatka1"/>
        <w:tblW w:w="15871" w:type="dxa"/>
        <w:jc w:val="center"/>
        <w:tblLook w:val="04A0" w:firstRow="1" w:lastRow="0" w:firstColumn="1" w:lastColumn="0" w:noHBand="0" w:noVBand="1"/>
      </w:tblPr>
      <w:tblGrid>
        <w:gridCol w:w="713"/>
        <w:gridCol w:w="3352"/>
        <w:gridCol w:w="1701"/>
        <w:gridCol w:w="1295"/>
        <w:gridCol w:w="1697"/>
        <w:gridCol w:w="1220"/>
        <w:gridCol w:w="11"/>
        <w:gridCol w:w="1696"/>
        <w:gridCol w:w="11"/>
        <w:gridCol w:w="2264"/>
        <w:gridCol w:w="11"/>
        <w:gridCol w:w="1889"/>
        <w:gridCol w:w="11"/>
      </w:tblGrid>
      <w:tr w:rsidR="00270985" w:rsidRPr="00270985" w14:paraId="7447ECF5" w14:textId="77777777" w:rsidTr="001F5854">
        <w:trPr>
          <w:gridAfter w:val="1"/>
          <w:wAfter w:w="11" w:type="dxa"/>
          <w:trHeight w:val="411"/>
          <w:jc w:val="center"/>
        </w:trPr>
        <w:tc>
          <w:tcPr>
            <w:tcW w:w="15860" w:type="dxa"/>
            <w:gridSpan w:val="12"/>
            <w:shd w:val="clear" w:color="auto" w:fill="C5E0B3"/>
            <w:vAlign w:val="center"/>
          </w:tcPr>
          <w:p w14:paraId="30BD969E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u w:val="single"/>
                <w:lang w:eastAsia="pl-PL"/>
              </w:rPr>
            </w:pPr>
            <w:bookmarkStart w:id="1" w:name="_Hlk94094183"/>
            <w:r w:rsidRPr="00270985">
              <w:rPr>
                <w:rFonts w:ascii="Times New Roman" w:eastAsia="Times New Roman" w:hAnsi="Times New Roman" w:cs="Calibri"/>
                <w:b/>
                <w:u w:val="single"/>
                <w:lang w:eastAsia="pl-PL"/>
              </w:rPr>
              <w:lastRenderedPageBreak/>
              <w:t>ZADANIE II</w:t>
            </w:r>
          </w:p>
        </w:tc>
      </w:tr>
      <w:tr w:rsidR="00270985" w:rsidRPr="00270985" w14:paraId="7B6BB5CF" w14:textId="77777777" w:rsidTr="001F5854">
        <w:trPr>
          <w:gridAfter w:val="1"/>
          <w:wAfter w:w="11" w:type="dxa"/>
          <w:trHeight w:val="3292"/>
          <w:jc w:val="center"/>
        </w:trPr>
        <w:tc>
          <w:tcPr>
            <w:tcW w:w="713" w:type="dxa"/>
            <w:vAlign w:val="center"/>
          </w:tcPr>
          <w:p w14:paraId="065A70BD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52" w:type="dxa"/>
            <w:vAlign w:val="center"/>
          </w:tcPr>
          <w:p w14:paraId="56A3AE58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Nazwa przedmiotu zamówienia</w:t>
            </w:r>
          </w:p>
          <w:p w14:paraId="60643BD6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i jej opis</w:t>
            </w:r>
          </w:p>
        </w:tc>
        <w:tc>
          <w:tcPr>
            <w:tcW w:w="1701" w:type="dxa"/>
            <w:vAlign w:val="center"/>
          </w:tcPr>
          <w:p w14:paraId="005860BB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Ilość grup szkoleniowych</w:t>
            </w:r>
          </w:p>
        </w:tc>
        <w:tc>
          <w:tcPr>
            <w:tcW w:w="1295" w:type="dxa"/>
            <w:vAlign w:val="center"/>
          </w:tcPr>
          <w:p w14:paraId="59838D32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697" w:type="dxa"/>
            <w:vAlign w:val="center"/>
          </w:tcPr>
          <w:p w14:paraId="26CC97E6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 xml:space="preserve">Ilość godzin szkolenia łącznie dla </w:t>
            </w:r>
          </w:p>
          <w:p w14:paraId="11EC2787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2 grup szkoleniowych</w:t>
            </w:r>
          </w:p>
        </w:tc>
        <w:tc>
          <w:tcPr>
            <w:tcW w:w="1220" w:type="dxa"/>
            <w:vAlign w:val="center"/>
          </w:tcPr>
          <w:p w14:paraId="2BB518C5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Cena jedn.</w:t>
            </w:r>
          </w:p>
          <w:p w14:paraId="5D841648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 xml:space="preserve">netto za </w:t>
            </w:r>
          </w:p>
          <w:p w14:paraId="2F57A465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1 godzinę szkolenia</w:t>
            </w:r>
          </w:p>
        </w:tc>
        <w:tc>
          <w:tcPr>
            <w:tcW w:w="1707" w:type="dxa"/>
            <w:gridSpan w:val="2"/>
            <w:vAlign w:val="center"/>
          </w:tcPr>
          <w:p w14:paraId="504A812B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Wartość</w:t>
            </w:r>
          </w:p>
          <w:p w14:paraId="554A3D97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netto</w:t>
            </w:r>
          </w:p>
          <w:p w14:paraId="1C29A412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(kol. 5x6)</w:t>
            </w:r>
          </w:p>
        </w:tc>
        <w:tc>
          <w:tcPr>
            <w:tcW w:w="2275" w:type="dxa"/>
            <w:gridSpan w:val="2"/>
            <w:vAlign w:val="center"/>
          </w:tcPr>
          <w:p w14:paraId="048814B1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Stawka</w:t>
            </w:r>
          </w:p>
          <w:p w14:paraId="738E8F15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podatku VAT</w:t>
            </w:r>
          </w:p>
          <w:p w14:paraId="3F140F17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(%)</w:t>
            </w:r>
          </w:p>
          <w:p w14:paraId="7F93C5EF" w14:textId="77777777" w:rsidR="00270985" w:rsidRPr="00270985" w:rsidRDefault="00270985" w:rsidP="0027098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lub informacja, że Wykonawca jest na podstawie ustawy o podatku od towarów i usług zwolniony „podmiotowo” z VAT – wówczas należy wpisać taką informację, podając podstawę prawną „podmiotowego” zwolnienia.</w:t>
            </w:r>
          </w:p>
        </w:tc>
        <w:tc>
          <w:tcPr>
            <w:tcW w:w="1900" w:type="dxa"/>
            <w:gridSpan w:val="2"/>
            <w:vAlign w:val="center"/>
          </w:tcPr>
          <w:p w14:paraId="631D6732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</w:p>
          <w:p w14:paraId="7A0CCF4A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Wartość</w:t>
            </w:r>
          </w:p>
          <w:p w14:paraId="587939D3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brutto</w:t>
            </w:r>
          </w:p>
          <w:p w14:paraId="3DAC3BE1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(kol. 7 + kol. 8)</w:t>
            </w:r>
          </w:p>
          <w:p w14:paraId="1381F39E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270985" w:rsidRPr="00270985" w14:paraId="47D98CAB" w14:textId="77777777" w:rsidTr="001F5854">
        <w:trPr>
          <w:gridAfter w:val="1"/>
          <w:wAfter w:w="11" w:type="dxa"/>
          <w:trHeight w:val="281"/>
          <w:jc w:val="center"/>
        </w:trPr>
        <w:tc>
          <w:tcPr>
            <w:tcW w:w="713" w:type="dxa"/>
            <w:vAlign w:val="center"/>
          </w:tcPr>
          <w:p w14:paraId="6E2AB5FD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52" w:type="dxa"/>
            <w:vAlign w:val="center"/>
          </w:tcPr>
          <w:p w14:paraId="7794AB69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1D80C8C4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5" w:type="dxa"/>
            <w:vAlign w:val="center"/>
          </w:tcPr>
          <w:p w14:paraId="70A2D726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7" w:type="dxa"/>
            <w:vAlign w:val="center"/>
          </w:tcPr>
          <w:p w14:paraId="3224C5BD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0" w:type="dxa"/>
            <w:vAlign w:val="center"/>
          </w:tcPr>
          <w:p w14:paraId="47C2C418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7" w:type="dxa"/>
            <w:gridSpan w:val="2"/>
            <w:vAlign w:val="center"/>
          </w:tcPr>
          <w:p w14:paraId="15E99DCB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75" w:type="dxa"/>
            <w:gridSpan w:val="2"/>
            <w:vAlign w:val="center"/>
          </w:tcPr>
          <w:p w14:paraId="3E573CC1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00" w:type="dxa"/>
            <w:gridSpan w:val="2"/>
          </w:tcPr>
          <w:p w14:paraId="33C280F2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270985" w:rsidRPr="00270985" w14:paraId="64B173F7" w14:textId="77777777" w:rsidTr="001F5854">
        <w:trPr>
          <w:gridAfter w:val="1"/>
          <w:wAfter w:w="11" w:type="dxa"/>
          <w:trHeight w:val="2058"/>
          <w:jc w:val="center"/>
        </w:trPr>
        <w:tc>
          <w:tcPr>
            <w:tcW w:w="713" w:type="dxa"/>
            <w:vAlign w:val="center"/>
          </w:tcPr>
          <w:p w14:paraId="7FF66445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52" w:type="dxa"/>
          </w:tcPr>
          <w:p w14:paraId="2A719757" w14:textId="77777777" w:rsidR="00270985" w:rsidRPr="00270985" w:rsidRDefault="00270985" w:rsidP="00270985">
            <w:pPr>
              <w:suppressAutoHyphens/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pl-PL"/>
              </w:rPr>
            </w:pPr>
            <w:bookmarkStart w:id="2" w:name="_Hlk107574136"/>
            <w:r w:rsidRPr="00270985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pl-PL"/>
              </w:rPr>
              <w:t>Przeprowadzenie zajęć z przedmiotu „Podstawy lotniczej frazeologii w języku angielskim”,</w:t>
            </w:r>
          </w:p>
          <w:bookmarkEnd w:id="2"/>
          <w:p w14:paraId="62C7AA36" w14:textId="77777777" w:rsidR="00270985" w:rsidRPr="00270985" w:rsidRDefault="00270985" w:rsidP="00270985">
            <w:pPr>
              <w:suppressAutoHyphens/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pl-PL"/>
              </w:rPr>
              <w:t>zgodnie ze Szczegółowym opisem przedmiotu zamówienia stanowiącym załącznik Nr 1b do SWZ oraz ogólnymi warunkami umowy stanowiącymi załącznik Nr 11 do SWZ.</w:t>
            </w:r>
          </w:p>
        </w:tc>
        <w:tc>
          <w:tcPr>
            <w:tcW w:w="1701" w:type="dxa"/>
            <w:vAlign w:val="center"/>
          </w:tcPr>
          <w:p w14:paraId="20D9D002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  <w:p w14:paraId="5F0D8FE7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  <w:p w14:paraId="26566D15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  <w:p w14:paraId="5CA38223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  <w:p w14:paraId="07C46BCF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lang w:eastAsia="pl-PL"/>
              </w:rPr>
              <w:t>2</w:t>
            </w:r>
          </w:p>
          <w:p w14:paraId="156897AE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  <w:p w14:paraId="688F9984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14:paraId="68015CB4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  <w:p w14:paraId="174E59FB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lang w:eastAsia="pl-PL"/>
              </w:rPr>
              <w:t xml:space="preserve">godzina </w:t>
            </w:r>
          </w:p>
        </w:tc>
        <w:tc>
          <w:tcPr>
            <w:tcW w:w="1697" w:type="dxa"/>
            <w:vAlign w:val="center"/>
          </w:tcPr>
          <w:p w14:paraId="33DEBDF0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  <w:p w14:paraId="03296C2B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lang w:eastAsia="pl-PL"/>
              </w:rPr>
              <w:t>34</w:t>
            </w:r>
          </w:p>
        </w:tc>
        <w:tc>
          <w:tcPr>
            <w:tcW w:w="1220" w:type="dxa"/>
          </w:tcPr>
          <w:p w14:paraId="67276823" w14:textId="77777777" w:rsidR="00270985" w:rsidRPr="00270985" w:rsidRDefault="00270985" w:rsidP="00270985">
            <w:pPr>
              <w:suppressAutoHyphens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</w:tcPr>
          <w:p w14:paraId="6DD30199" w14:textId="77777777" w:rsidR="00270985" w:rsidRPr="00270985" w:rsidRDefault="00270985" w:rsidP="00270985">
            <w:pPr>
              <w:suppressAutoHyphens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52F1373A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gridSpan w:val="2"/>
          </w:tcPr>
          <w:p w14:paraId="0AE09499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270985" w:rsidRPr="00270985" w14:paraId="227D8A6D" w14:textId="77777777" w:rsidTr="001F5854">
        <w:trPr>
          <w:trHeight w:val="648"/>
          <w:jc w:val="center"/>
        </w:trPr>
        <w:tc>
          <w:tcPr>
            <w:tcW w:w="9989" w:type="dxa"/>
            <w:gridSpan w:val="7"/>
            <w:shd w:val="clear" w:color="auto" w:fill="C5E0B3"/>
            <w:vAlign w:val="center"/>
          </w:tcPr>
          <w:p w14:paraId="06BAC864" w14:textId="77777777" w:rsidR="00270985" w:rsidRPr="00270985" w:rsidRDefault="00270985" w:rsidP="00270985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 xml:space="preserve">Wartość zamówienia ogółem ZADANIE II </w:t>
            </w:r>
          </w:p>
        </w:tc>
        <w:tc>
          <w:tcPr>
            <w:tcW w:w="1707" w:type="dxa"/>
            <w:gridSpan w:val="2"/>
            <w:shd w:val="clear" w:color="auto" w:fill="C5E0B3"/>
            <w:vAlign w:val="center"/>
          </w:tcPr>
          <w:p w14:paraId="46A648E5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gridSpan w:val="2"/>
            <w:shd w:val="clear" w:color="auto" w:fill="C5E0B3"/>
            <w:vAlign w:val="center"/>
          </w:tcPr>
          <w:p w14:paraId="7447453E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7098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900" w:type="dxa"/>
            <w:gridSpan w:val="2"/>
            <w:shd w:val="clear" w:color="auto" w:fill="C5E0B3"/>
          </w:tcPr>
          <w:p w14:paraId="6D38435F" w14:textId="77777777" w:rsidR="00270985" w:rsidRPr="00270985" w:rsidRDefault="00270985" w:rsidP="0027098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</w:pPr>
          </w:p>
        </w:tc>
      </w:tr>
    </w:tbl>
    <w:p w14:paraId="45343543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EEC37FB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3" w:name="_Hlk107573472"/>
      <w:r w:rsidRPr="00270985">
        <w:rPr>
          <w:rFonts w:ascii="Times New Roman" w:eastAsia="Times New Roman" w:hAnsi="Times New Roman" w:cs="Times New Roman"/>
          <w:b/>
          <w:color w:val="000000"/>
          <w:lang w:eastAsia="pl-PL"/>
        </w:rPr>
        <w:t>UWAGA!!!</w:t>
      </w:r>
      <w:r w:rsidRPr="0027098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72CA6EC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0985">
        <w:rPr>
          <w:rFonts w:ascii="Times New Roman" w:eastAsia="Times New Roman" w:hAnsi="Times New Roman" w:cs="Times New Roman"/>
          <w:color w:val="000000"/>
          <w:lang w:eastAsia="pl-PL"/>
        </w:rPr>
        <w:t>Dotyczy Wszystkich zadań:</w:t>
      </w:r>
    </w:p>
    <w:p w14:paraId="170C86A0" w14:textId="77777777" w:rsidR="00270985" w:rsidRPr="00270985" w:rsidRDefault="00270985" w:rsidP="00270985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bookmarkStart w:id="4" w:name="_Hlk97029253"/>
      <w:r w:rsidRPr="00270985">
        <w:rPr>
          <w:rFonts w:ascii="Times New Roman" w:eastAsia="Times New Roman" w:hAnsi="Times New Roman" w:cs="Times New Roman"/>
          <w:color w:val="000000"/>
          <w:lang w:eastAsia="pl-PL"/>
        </w:rPr>
        <w:t>Przez godzinę szkolenia Zamawiający rozumie godzinę lekcyjną tj. 45 minut zajęć dydaktycznych;</w:t>
      </w:r>
    </w:p>
    <w:p w14:paraId="56956843" w14:textId="77777777" w:rsidR="00270985" w:rsidRPr="00270985" w:rsidRDefault="00270985" w:rsidP="00270985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70985">
        <w:rPr>
          <w:rFonts w:ascii="Times New Roman" w:eastAsia="Calibri" w:hAnsi="Times New Roman" w:cs="Times New Roman"/>
          <w:color w:val="000000"/>
        </w:rPr>
        <w:t>Zamawiający informuje, iż zgodnie z art. 43 ust. 1 pkt 28 oraz pkt 29 lit. c ustawy z dnia 11 marca 2004 r. o podatku od towarów i usług (Dz. U. z 2022 r. poz. 931, 974, 1137) usługi szkoleniowe (nauczania języków obcych) są zwolnione z podatku od towarów i usług.</w:t>
      </w:r>
    </w:p>
    <w:bookmarkEnd w:id="4"/>
    <w:p w14:paraId="3CCDBEC3" w14:textId="77777777" w:rsidR="00270985" w:rsidRPr="00270985" w:rsidRDefault="00270985" w:rsidP="00270985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0985">
        <w:rPr>
          <w:rFonts w:ascii="Times New Roman" w:eastAsia="Times New Roman" w:hAnsi="Times New Roman" w:cs="Times New Roman"/>
          <w:color w:val="000000"/>
          <w:lang w:eastAsia="pl-PL"/>
        </w:rPr>
        <w:t xml:space="preserve">Cena uwzględnia wszelkie koszty związane z wykonaniem zamówienia (usługi) zgodnie z zapisami SWZ, szczegółowym opisem przedmiotu zamówienia stanowiącym załącznik Nr 1a/1b do SWZ oraz ogólnymi warunkami umowy stanowiącymi załącznik Nr 10/11 do SWZ </w:t>
      </w:r>
    </w:p>
    <w:p w14:paraId="3C1C124F" w14:textId="77777777" w:rsidR="00270985" w:rsidRPr="00270985" w:rsidRDefault="00270985" w:rsidP="00270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098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Dotyczy Zadania I:</w:t>
      </w:r>
    </w:p>
    <w:p w14:paraId="1BF747E1" w14:textId="77777777" w:rsidR="00270985" w:rsidRPr="00270985" w:rsidRDefault="00270985" w:rsidP="00270985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0985">
        <w:rPr>
          <w:rFonts w:ascii="Times New Roman" w:eastAsia="Times New Roman" w:hAnsi="Times New Roman" w:cs="Times New Roman"/>
          <w:color w:val="000000"/>
          <w:lang w:eastAsia="pl-PL"/>
        </w:rPr>
        <w:t xml:space="preserve">Cena uwzględnia koszty zakupu ćwiczeń w ilości po 94 sztuk dla każdej pozycji - literatura ujęta na końcu szczegółowego opisu przedmiotu zamówienia stanowiącego załącznik Nr 1a do SWZ. </w:t>
      </w:r>
    </w:p>
    <w:p w14:paraId="788D3AC8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D1505C3" w14:textId="77777777" w:rsidR="00270985" w:rsidRPr="00270985" w:rsidRDefault="00270985" w:rsidP="00270985">
      <w:pPr>
        <w:numPr>
          <w:ilvl w:val="3"/>
          <w:numId w:val="3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0985">
        <w:rPr>
          <w:rFonts w:ascii="Times New Roman" w:eastAsia="Times New Roman" w:hAnsi="Times New Roman" w:cs="Times New Roman"/>
          <w:b/>
          <w:color w:val="000000"/>
          <w:lang w:eastAsia="pl-PL"/>
        </w:rPr>
        <w:t>Oferuję(-my)</w:t>
      </w:r>
      <w:r w:rsidRPr="0027098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7098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kompleksowe </w:t>
      </w:r>
      <w:r w:rsidRPr="00270985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przedmiotu zamówienia zgodnie z zapisami Specyfikacji Warunków Zamówienia, szczegółowym opisem przedmiotu zamówienia (Załącznik Nr 1a/1b do SWZ) oraz Projektowanymi postanowieniami umowy (Załącznik Nr 10/11 do SWZ) za: </w:t>
      </w:r>
    </w:p>
    <w:p w14:paraId="0A8AF477" w14:textId="77777777" w:rsidR="00270985" w:rsidRPr="00270985" w:rsidRDefault="00270985" w:rsidP="0027098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FD13EEB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bookmarkStart w:id="5" w:name="_Hlk107574118"/>
      <w:r w:rsidRPr="0027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I - </w:t>
      </w:r>
      <w:r w:rsidRPr="002709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Przeprowadzenie zajęć z języka angielskiego dla kandydatów na żołnierzy zawodowych Szkoły Podoficerskiej Sił Powietrznych</w:t>
      </w:r>
    </w:p>
    <w:p w14:paraId="69676DFF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709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Wartość zamówienia ogółem netto ZADANIE I : ………………………...........zł</w:t>
      </w:r>
    </w:p>
    <w:bookmarkEnd w:id="1"/>
    <w:p w14:paraId="3FF3CB6B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70985">
        <w:rPr>
          <w:rFonts w:ascii="Times New Roman" w:eastAsia="Times New Roman" w:hAnsi="Times New Roman" w:cs="Times New Roman"/>
          <w:b/>
          <w:lang w:eastAsia="pl-PL"/>
        </w:rPr>
        <w:t>Wartość zamówienia ogółem brutto ZADANIE I : ………………………...........zł</w:t>
      </w:r>
    </w:p>
    <w:p w14:paraId="06CFA469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0985">
        <w:rPr>
          <w:rFonts w:ascii="Times New Roman" w:eastAsia="Times New Roman" w:hAnsi="Times New Roman" w:cs="Times New Roman"/>
          <w:b/>
          <w:lang w:eastAsia="pl-PL"/>
        </w:rPr>
        <w:t>WARTOŚĆ ZAMÓWIENIA OGÓŁEM BRUTTO TO KRYTERIUM OCENY OFERT „CENA BRUTTO OFERTY” O WADZE 100 %</w:t>
      </w:r>
    </w:p>
    <w:p w14:paraId="66E31022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3"/>
    <w:bookmarkEnd w:id="5"/>
    <w:p w14:paraId="2FEEC6D6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27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II - </w:t>
      </w:r>
      <w:r w:rsidRPr="0027098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Przeprowadzenie zajęć z przedmiotu „Podstawy lotniczej frazeologii w języku angielskim”,</w:t>
      </w:r>
    </w:p>
    <w:p w14:paraId="764EDB74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70985">
        <w:rPr>
          <w:rFonts w:ascii="Times New Roman" w:eastAsia="Times New Roman" w:hAnsi="Times New Roman" w:cs="Times New Roman"/>
          <w:b/>
          <w:lang w:eastAsia="pl-PL"/>
        </w:rPr>
        <w:t>Wartość zamówienia ogółem netto ZADANIE II: ………………………...........zł</w:t>
      </w:r>
    </w:p>
    <w:p w14:paraId="4A45D791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70985">
        <w:rPr>
          <w:rFonts w:ascii="Times New Roman" w:eastAsia="Times New Roman" w:hAnsi="Times New Roman" w:cs="Times New Roman"/>
          <w:b/>
          <w:lang w:eastAsia="pl-PL"/>
        </w:rPr>
        <w:t>Wartość zamówienia ogółem brutto ZADANIE II: ………………………...........zł</w:t>
      </w:r>
    </w:p>
    <w:p w14:paraId="746BBB33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0985">
        <w:rPr>
          <w:rFonts w:ascii="Times New Roman" w:eastAsia="Times New Roman" w:hAnsi="Times New Roman" w:cs="Times New Roman"/>
          <w:b/>
          <w:lang w:eastAsia="pl-PL"/>
        </w:rPr>
        <w:t>WARTOŚĆ ZAMÓWIENIA OGÓŁEM BRUTTO TO KRYTERIUM OCENY OFERT „CENA BRUTTO OFERTY” O WADZE 100 %</w:t>
      </w:r>
    </w:p>
    <w:p w14:paraId="63F99873" w14:textId="77777777" w:rsidR="00270985" w:rsidRPr="00270985" w:rsidRDefault="00270985" w:rsidP="0027098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95A569B" w14:textId="77777777" w:rsidR="00270985" w:rsidRPr="00270985" w:rsidRDefault="00270985" w:rsidP="00270985">
      <w:pPr>
        <w:numPr>
          <w:ilvl w:val="3"/>
          <w:numId w:val="3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70985">
        <w:rPr>
          <w:rFonts w:ascii="Times New Roman" w:eastAsia="Times New Roman" w:hAnsi="Times New Roman" w:cs="Times New Roman"/>
          <w:b/>
          <w:lang w:eastAsia="pl-PL"/>
        </w:rPr>
        <w:t xml:space="preserve">Termin realizacji usługi: </w:t>
      </w:r>
    </w:p>
    <w:p w14:paraId="19B9688E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85">
        <w:rPr>
          <w:rFonts w:ascii="Times New Roman" w:eastAsia="Times New Roman" w:hAnsi="Times New Roman" w:cs="Times New Roman"/>
          <w:b/>
          <w:u w:val="single"/>
          <w:lang w:eastAsia="pl-PL"/>
        </w:rPr>
        <w:t>ZADANIE I</w:t>
      </w:r>
      <w:r w:rsidRPr="00270985">
        <w:rPr>
          <w:rFonts w:ascii="Times New Roman" w:eastAsia="Times New Roman" w:hAnsi="Times New Roman" w:cs="Times New Roman"/>
          <w:b/>
          <w:lang w:eastAsia="pl-PL"/>
        </w:rPr>
        <w:t xml:space="preserve"> -</w:t>
      </w:r>
      <w:r w:rsidRPr="002709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0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językowe odbędzie się w następującym okresie: </w:t>
      </w:r>
      <w:r w:rsidRPr="00270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12.09.2022 r.  do 25.11.2022 r.</w:t>
      </w:r>
      <w:r w:rsidRPr="00270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może nieznacznie ulec zmianie) od poniedziałku do piątku, jak również dopuszcza się realizację zajęć w soboty (max. 7 godz. dziennie) w wymiarze 320 godzin dla każdej z maksymalnie 4 (czterech) grup szkoleniowych </w:t>
      </w:r>
      <w:r w:rsidRPr="00270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270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w wymiarze maksymalnym </w:t>
      </w:r>
      <w:r w:rsidRPr="00270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1 280 godz.</w:t>
      </w:r>
      <w:r w:rsidRPr="00270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0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dydaktycznych (jeden tysiąc dwieście osiemdziesiąt godzin dydaktycznych)</w:t>
      </w:r>
      <w:r w:rsidRPr="00270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Każda grupa szkoleniowa będzie liczyła maksymalnie </w:t>
      </w:r>
      <w:r w:rsidRPr="00270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osoby</w:t>
      </w:r>
      <w:r w:rsidRPr="002709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ECC6F4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987C3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II</w:t>
      </w:r>
      <w:r w:rsidRPr="0027098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-</w:t>
      </w:r>
      <w:r w:rsidRPr="00270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Szkolenie językowe odbędzie się w następującym okresie: </w:t>
      </w:r>
      <w:r w:rsidRPr="002709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od 08.08.2022 r. do 30.11.2022 r.</w:t>
      </w:r>
      <w:r w:rsidRPr="00270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(termin może nieznacznie ulec zmianie) od poniedziałku do piątku, jak również dopuszcza się realizację zajęć w soboty (max. 7 godz. dziennie) w wymiarze 17 godzin dla każdej z 2 (dwóch) grup szkoleniowych - łącznie w wymiarze </w:t>
      </w:r>
      <w:r w:rsidRPr="002709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34 godz. dydaktycznych (trzydziestu czterech godzin dydaktycznych). </w:t>
      </w:r>
    </w:p>
    <w:p w14:paraId="52FA06E6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E79532" w14:textId="77777777" w:rsidR="00270985" w:rsidRPr="00270985" w:rsidRDefault="00270985" w:rsidP="00270985">
      <w:pPr>
        <w:numPr>
          <w:ilvl w:val="3"/>
          <w:numId w:val="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985">
        <w:rPr>
          <w:rFonts w:ascii="Times New Roman" w:eastAsia="Times New Roman" w:hAnsi="Times New Roman" w:cs="Times New Roman"/>
          <w:b/>
          <w:lang w:eastAsia="pl-PL"/>
        </w:rPr>
        <w:t xml:space="preserve">Termin płatności: </w:t>
      </w:r>
    </w:p>
    <w:p w14:paraId="3B5391BB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70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Dotyczy ZADANIA I i ZADANIA II:</w:t>
      </w:r>
    </w:p>
    <w:p w14:paraId="100A825C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Rozliczenie finansowe</w:t>
      </w:r>
      <w:r w:rsidRPr="002709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następować będzie na koniec każdego miesiąca, w którym przeprowadzane były zajęcia. Wykonawca dostarczać będzie Zamawiającemu faktury VAT,</w:t>
      </w:r>
      <w:r w:rsidRPr="00270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09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wykazem zrealizowanych godzin w danym miesiącu zaakceptowanym przez Komendanta CSIL.</w:t>
      </w:r>
    </w:p>
    <w:p w14:paraId="7E37CB93" w14:textId="77777777" w:rsidR="00270985" w:rsidRPr="00270985" w:rsidRDefault="00270985" w:rsidP="002709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89C388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0985">
        <w:rPr>
          <w:rFonts w:ascii="Times New Roman" w:eastAsia="Times New Roman" w:hAnsi="Times New Roman" w:cs="Times New Roman"/>
          <w:b/>
          <w:lang w:eastAsia="pl-PL"/>
        </w:rPr>
        <w:t>4) Oświadczam(-y),</w:t>
      </w:r>
      <w:r w:rsidRPr="00270985">
        <w:rPr>
          <w:rFonts w:ascii="Times New Roman" w:eastAsia="Times New Roman" w:hAnsi="Times New Roman" w:cs="Times New Roman"/>
          <w:lang w:eastAsia="pl-PL"/>
        </w:rPr>
        <w:t xml:space="preserve"> że jesteśmy związani ofertą  na okres wskazany w SWZ.</w:t>
      </w:r>
    </w:p>
    <w:p w14:paraId="691F1F6E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05B5CC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0985">
        <w:rPr>
          <w:rFonts w:ascii="Times New Roman" w:eastAsia="Times New Roman" w:hAnsi="Times New Roman" w:cs="Times New Roman"/>
          <w:b/>
          <w:lang w:eastAsia="pl-PL"/>
        </w:rPr>
        <w:t>5) Oświadczam(y),</w:t>
      </w:r>
      <w:r w:rsidRPr="00270985">
        <w:rPr>
          <w:rFonts w:ascii="Times New Roman" w:eastAsia="Times New Roman" w:hAnsi="Times New Roman" w:cs="Times New Roman"/>
          <w:lang w:eastAsia="pl-PL"/>
        </w:rPr>
        <w:t xml:space="preserve"> że uzyskaliśmy wszelkie informacje niezbędne do prawidłowego przygotowania i złożenia niniejszej oferty.</w:t>
      </w:r>
    </w:p>
    <w:p w14:paraId="781C3018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C6DF284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985">
        <w:rPr>
          <w:rFonts w:ascii="Times New Roman" w:eastAsia="Times New Roman" w:hAnsi="Times New Roman" w:cs="Times New Roman"/>
          <w:b/>
          <w:lang w:eastAsia="pl-PL"/>
        </w:rPr>
        <w:t>6) Oświadczam(-y),</w:t>
      </w:r>
      <w:r w:rsidRPr="00270985">
        <w:rPr>
          <w:rFonts w:ascii="Times New Roman" w:eastAsia="Times New Roman" w:hAnsi="Times New Roman" w:cs="Times New Roman"/>
          <w:lang w:eastAsia="pl-PL"/>
        </w:rPr>
        <w:t xml:space="preserve"> że załączone do Specyfikacji Warunków Zamówienia Projektowane postanowienia umowy Załącznik Nr 10/11, zostały przez nas zaakceptowane i zobowiązujemy się w przypadku wyboru naszej oferty do zawarcia umowy w miejscu i terminie wyznaczonym przez zamawiającego. Jednocześnie oświadczamy, że nie wnosimy do nich zastrzeżeń.</w:t>
      </w:r>
    </w:p>
    <w:p w14:paraId="50FD9E13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A61CF0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270985">
        <w:rPr>
          <w:rFonts w:ascii="Times New Roman" w:eastAsia="Times New Roman" w:hAnsi="Times New Roman" w:cs="Times New Roman"/>
          <w:b/>
          <w:lang w:eastAsia="pl-PL"/>
        </w:rPr>
        <w:t>7) Oświadczamy, że:</w:t>
      </w:r>
      <w:r w:rsidRPr="00270985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</w:t>
      </w:r>
    </w:p>
    <w:p w14:paraId="7BB0FB73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(zaznaczyć właściwe)</w:t>
      </w:r>
      <w:r w:rsidRPr="00270985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4FAB69EE" w14:textId="77777777" w:rsidR="00270985" w:rsidRPr="00270985" w:rsidRDefault="00270985" w:rsidP="0027098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bookmarkStart w:id="6" w:name="_Hlk94095278"/>
      <w:r w:rsidRPr="00270985">
        <w:rPr>
          <w:rFonts w:ascii="Times New Roman" w:eastAsia="Times New Roman" w:hAnsi="Times New Roman" w:cs="Times New Roman"/>
          <w:lang w:val="x-none" w:eastAsia="pl-PL"/>
        </w:rPr>
        <w:t>przedmiot zamówienia wykonamy siłami własnymi</w:t>
      </w:r>
    </w:p>
    <w:p w14:paraId="7E0BB2BD" w14:textId="77777777" w:rsidR="00270985" w:rsidRPr="00270985" w:rsidRDefault="00270985" w:rsidP="0027098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270985">
        <w:rPr>
          <w:rFonts w:ascii="Times New Roman" w:eastAsia="Times New Roman" w:hAnsi="Times New Roman" w:cs="Times New Roman"/>
          <w:lang w:val="x-none" w:eastAsia="pl-PL"/>
        </w:rPr>
        <w:t>powierzymy następującym podwykonawcom realizację następujących części zamówienia</w:t>
      </w:r>
      <w:r w:rsidRPr="002709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0985">
        <w:rPr>
          <w:rFonts w:ascii="Times New Roman" w:eastAsia="Times New Roman" w:hAnsi="Times New Roman" w:cs="Times New Roman"/>
          <w:lang w:eastAsia="pl-PL"/>
        </w:rPr>
        <w:br/>
        <w:t>(w przypadku, gdy wykonawca spełnia warunki udziału w postępowaniu samodzielnie – nie powołuje się na zasoby podwykonawcy)</w:t>
      </w:r>
    </w:p>
    <w:p w14:paraId="21D4F05A" w14:textId="77777777" w:rsidR="00270985" w:rsidRPr="00270985" w:rsidRDefault="00270985" w:rsidP="0027098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3"/>
        <w:gridCol w:w="7784"/>
      </w:tblGrid>
      <w:tr w:rsidR="00270985" w:rsidRPr="00270985" w14:paraId="5B75F060" w14:textId="77777777" w:rsidTr="001F5854">
        <w:trPr>
          <w:jc w:val="center"/>
        </w:trPr>
        <w:tc>
          <w:tcPr>
            <w:tcW w:w="881" w:type="dxa"/>
            <w:vAlign w:val="center"/>
          </w:tcPr>
          <w:p w14:paraId="0115718F" w14:textId="77777777" w:rsidR="00270985" w:rsidRPr="00270985" w:rsidRDefault="00270985" w:rsidP="0027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098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93" w:type="dxa"/>
            <w:vAlign w:val="center"/>
          </w:tcPr>
          <w:p w14:paraId="2EB22BA7" w14:textId="77777777" w:rsidR="00270985" w:rsidRPr="00270985" w:rsidRDefault="00270985" w:rsidP="0027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0985">
              <w:rPr>
                <w:rFonts w:ascii="Times New Roman" w:eastAsia="Times New Roman" w:hAnsi="Times New Roman" w:cs="Times New Roman"/>
                <w:lang w:eastAsia="pl-PL"/>
              </w:rPr>
              <w:t>Nazwa podwykonawcy (jeżeli jest już znany)</w:t>
            </w:r>
          </w:p>
        </w:tc>
        <w:tc>
          <w:tcPr>
            <w:tcW w:w="7784" w:type="dxa"/>
            <w:vAlign w:val="center"/>
          </w:tcPr>
          <w:p w14:paraId="0441820F" w14:textId="77777777" w:rsidR="00270985" w:rsidRPr="00270985" w:rsidRDefault="00270985" w:rsidP="0027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0985">
              <w:rPr>
                <w:rFonts w:ascii="Times New Roman" w:eastAsia="Times New Roman" w:hAnsi="Times New Roman" w:cs="Times New Roman"/>
                <w:lang w:eastAsia="pl-PL"/>
              </w:rPr>
              <w:t>Cześć (zakres) przedmiotu zamówienia</w:t>
            </w:r>
          </w:p>
          <w:p w14:paraId="60273700" w14:textId="77777777" w:rsidR="00270985" w:rsidRPr="00270985" w:rsidRDefault="00270985" w:rsidP="0027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0985">
              <w:rPr>
                <w:rFonts w:ascii="Times New Roman" w:eastAsia="Times New Roman" w:hAnsi="Times New Roman" w:cs="Times New Roman"/>
                <w:lang w:eastAsia="pl-PL"/>
              </w:rPr>
              <w:t>powierzony podwykonawcy</w:t>
            </w:r>
          </w:p>
        </w:tc>
      </w:tr>
      <w:tr w:rsidR="00270985" w:rsidRPr="00270985" w14:paraId="2814E796" w14:textId="77777777" w:rsidTr="001F5854">
        <w:trPr>
          <w:jc w:val="center"/>
        </w:trPr>
        <w:tc>
          <w:tcPr>
            <w:tcW w:w="881" w:type="dxa"/>
          </w:tcPr>
          <w:p w14:paraId="56936E49" w14:textId="77777777" w:rsidR="00270985" w:rsidRPr="00270985" w:rsidRDefault="00270985" w:rsidP="0027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93" w:type="dxa"/>
          </w:tcPr>
          <w:p w14:paraId="70FAD76F" w14:textId="77777777" w:rsidR="00270985" w:rsidRPr="00270985" w:rsidRDefault="00270985" w:rsidP="0027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84" w:type="dxa"/>
          </w:tcPr>
          <w:p w14:paraId="6227B342" w14:textId="77777777" w:rsidR="00270985" w:rsidRPr="00270985" w:rsidRDefault="00270985" w:rsidP="0027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70985" w:rsidRPr="00270985" w14:paraId="529F6F8A" w14:textId="77777777" w:rsidTr="001F5854">
        <w:trPr>
          <w:jc w:val="center"/>
        </w:trPr>
        <w:tc>
          <w:tcPr>
            <w:tcW w:w="881" w:type="dxa"/>
          </w:tcPr>
          <w:p w14:paraId="45051B97" w14:textId="77777777" w:rsidR="00270985" w:rsidRPr="00270985" w:rsidRDefault="00270985" w:rsidP="0027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93" w:type="dxa"/>
          </w:tcPr>
          <w:p w14:paraId="70004F3D" w14:textId="77777777" w:rsidR="00270985" w:rsidRPr="00270985" w:rsidRDefault="00270985" w:rsidP="0027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84" w:type="dxa"/>
          </w:tcPr>
          <w:p w14:paraId="56ECB9C4" w14:textId="77777777" w:rsidR="00270985" w:rsidRPr="00270985" w:rsidRDefault="00270985" w:rsidP="00270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986EB15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F55853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70985">
        <w:rPr>
          <w:rFonts w:ascii="Times New Roman" w:eastAsia="Times New Roman" w:hAnsi="Times New Roman" w:cs="Times New Roman"/>
          <w:b/>
          <w:lang w:eastAsia="pl-PL"/>
        </w:rPr>
        <w:t xml:space="preserve">Łączna wartość brutto powierzonych podwykonawcy/podwykonawcom części zamówienia wynosi: </w:t>
      </w:r>
    </w:p>
    <w:p w14:paraId="7A4A3DDE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0985">
        <w:rPr>
          <w:rFonts w:ascii="Times New Roman" w:eastAsia="Times New Roman" w:hAnsi="Times New Roman" w:cs="Times New Roman"/>
          <w:lang w:eastAsia="pl-PL"/>
        </w:rPr>
        <w:t>- .........................zł i nie może przekroczyć ogólnej ceny brutto;</w:t>
      </w:r>
    </w:p>
    <w:bookmarkEnd w:id="6"/>
    <w:p w14:paraId="0D346610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E3C2365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985">
        <w:rPr>
          <w:rFonts w:ascii="Times New Roman" w:eastAsia="Times New Roman" w:hAnsi="Times New Roman" w:cs="Times New Roman"/>
          <w:b/>
          <w:lang w:eastAsia="pl-PL"/>
        </w:rPr>
        <w:t>8)</w:t>
      </w:r>
      <w:r w:rsidRPr="002709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0985">
        <w:rPr>
          <w:rFonts w:ascii="Times New Roman" w:eastAsia="Times New Roman" w:hAnsi="Times New Roman" w:cs="Times New Roman"/>
          <w:b/>
          <w:lang w:eastAsia="pl-PL"/>
        </w:rPr>
        <w:t>Zastrzegamy</w:t>
      </w:r>
      <w:r w:rsidRPr="00270985">
        <w:rPr>
          <w:rFonts w:ascii="Times New Roman" w:eastAsia="Times New Roman" w:hAnsi="Times New Roman" w:cs="Times New Roman"/>
          <w:lang w:eastAsia="pl-PL"/>
        </w:rPr>
        <w:t xml:space="preserve"> jednocześnie, iż informacje zawarte w załączniku nr………… do oferty, stanowią tajemnicę przedsiębiorstwa i nie powinny być udostępniane innym wykonawcom biorącym udział w postępowaniu.</w:t>
      </w:r>
    </w:p>
    <w:p w14:paraId="54269A47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09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(Wykonawca jest zobowiązany wykazać, iż zastrzeżone informacje stanowią tajemnicę przedsiębiorstwa. Do oferty należy dołączyć uzasadnienie zastrzeżenia danych informacji). </w:t>
      </w:r>
    </w:p>
    <w:p w14:paraId="67F985A9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A898580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70985">
        <w:rPr>
          <w:rFonts w:ascii="Times New Roman" w:eastAsia="Times New Roman" w:hAnsi="Times New Roman" w:cs="Times New Roman"/>
          <w:b/>
          <w:lang w:eastAsia="pl-PL"/>
        </w:rPr>
        <w:t xml:space="preserve">9) Wykonawca informuje, że zgodnie z art. 225 ustawy Pzp*: </w:t>
      </w:r>
    </w:p>
    <w:p w14:paraId="38D368ED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(zaznaczyć właściwe)</w:t>
      </w:r>
      <w:r w:rsidRPr="00270985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216D1561" w14:textId="77777777" w:rsidR="00270985" w:rsidRPr="00270985" w:rsidRDefault="00270985" w:rsidP="00270985">
      <w:pPr>
        <w:numPr>
          <w:ilvl w:val="0"/>
          <w:numId w:val="2"/>
        </w:numPr>
        <w:suppressAutoHyphens/>
        <w:spacing w:after="0" w:line="240" w:lineRule="auto"/>
        <w:ind w:left="783"/>
        <w:rPr>
          <w:rFonts w:ascii="Times New Roman" w:eastAsia="Times New Roman" w:hAnsi="Times New Roman" w:cs="Times New Roman"/>
          <w:bCs/>
          <w:lang w:eastAsia="pl-PL"/>
        </w:rPr>
      </w:pPr>
      <w:r w:rsidRPr="00270985">
        <w:rPr>
          <w:rFonts w:ascii="Times New Roman" w:eastAsia="Times New Roman" w:hAnsi="Times New Roman" w:cs="Times New Roman"/>
          <w:lang w:eastAsia="pl-PL"/>
        </w:rPr>
        <w:t>wybór oferty nie będzie prowadzić do powstania u Zamawiającego obowiązku podatkowego</w:t>
      </w:r>
      <w:r w:rsidRPr="00270985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70D9F670" w14:textId="77777777" w:rsidR="00270985" w:rsidRPr="00270985" w:rsidRDefault="00270985" w:rsidP="00270985">
      <w:pPr>
        <w:numPr>
          <w:ilvl w:val="0"/>
          <w:numId w:val="2"/>
        </w:numPr>
        <w:suppressAutoHyphens/>
        <w:spacing w:after="0" w:line="240" w:lineRule="auto"/>
        <w:ind w:left="783"/>
        <w:rPr>
          <w:rFonts w:ascii="Times New Roman" w:eastAsia="Times New Roman" w:hAnsi="Times New Roman" w:cs="Times New Roman"/>
          <w:bCs/>
          <w:lang w:eastAsia="pl-PL"/>
        </w:rPr>
      </w:pPr>
      <w:r w:rsidRPr="00270985">
        <w:rPr>
          <w:rFonts w:ascii="Times New Roman" w:eastAsia="Times New Roman" w:hAnsi="Times New Roman" w:cs="Times New Roman"/>
          <w:lang w:eastAsia="pl-PL"/>
        </w:rPr>
        <w:t>wybór oferty będzie prowadzić do powstania u Zamawiającego obowiązku podatkowego.</w:t>
      </w:r>
    </w:p>
    <w:p w14:paraId="74D01C79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EE13C79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7098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Należy wskazać: </w:t>
      </w:r>
    </w:p>
    <w:p w14:paraId="51D9EB29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0985">
        <w:rPr>
          <w:rFonts w:ascii="Times New Roman" w:eastAsia="Times New Roman" w:hAnsi="Times New Roman" w:cs="Times New Roman"/>
          <w:lang w:eastAsia="pl-PL"/>
        </w:rPr>
        <w:t>- nazwę usługi, której świadczenie będzie prowadziło do  powstania u Zamawiającego obowiązku podatkowego: ………………………………………………………………….......................................................................................................................................</w:t>
      </w:r>
    </w:p>
    <w:p w14:paraId="301F71D1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0985">
        <w:rPr>
          <w:rFonts w:ascii="Times New Roman" w:eastAsia="Times New Roman" w:hAnsi="Times New Roman" w:cs="Times New Roman"/>
          <w:lang w:eastAsia="pl-PL"/>
        </w:rPr>
        <w:t>-  wartość usługi, której świadczenie objęte jest obowiązkiem podatkowym (bez kwoty podatku) - ………………...zł</w:t>
      </w:r>
    </w:p>
    <w:p w14:paraId="415E244F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0985">
        <w:rPr>
          <w:rFonts w:ascii="Times New Roman" w:eastAsia="Times New Roman" w:hAnsi="Times New Roman" w:cs="Times New Roman"/>
          <w:lang w:eastAsia="pl-PL"/>
        </w:rPr>
        <w:lastRenderedPageBreak/>
        <w:t>-  stawkę podatku od towaru i usług, która zgodnie z wiedzą Wykonawcy będzie miała zastosowanie - ………%</w:t>
      </w:r>
    </w:p>
    <w:p w14:paraId="53A3CC2E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DCE69D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70985">
        <w:rPr>
          <w:rFonts w:ascii="Times New Roman" w:eastAsia="Times New Roman" w:hAnsi="Times New Roman" w:cs="Times New Roman"/>
          <w:b/>
          <w:lang w:eastAsia="pl-PL"/>
        </w:rPr>
        <w:t>10) Oświadczam(y), że:</w:t>
      </w:r>
    </w:p>
    <w:p w14:paraId="2E87F013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09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(właściwe podkreślić)</w:t>
      </w:r>
      <w:r w:rsidRPr="00270985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011D6FB" w14:textId="77777777" w:rsidR="00270985" w:rsidRPr="00270985" w:rsidRDefault="00270985" w:rsidP="002709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270985">
        <w:rPr>
          <w:rFonts w:ascii="Times New Roman" w:eastAsia="Calibri" w:hAnsi="Times New Roman" w:cs="Times New Roman"/>
          <w:bCs/>
          <w:lang w:eastAsia="zh-CN"/>
        </w:rPr>
        <w:t>- jestem osobą fizyczną nie prowadzącą działalności gospodarczej</w:t>
      </w:r>
    </w:p>
    <w:p w14:paraId="37711900" w14:textId="77777777" w:rsidR="00270985" w:rsidRPr="00270985" w:rsidRDefault="00270985" w:rsidP="002709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270985">
        <w:rPr>
          <w:rFonts w:ascii="Times New Roman" w:eastAsia="Calibri" w:hAnsi="Times New Roman" w:cs="Times New Roman"/>
          <w:bCs/>
          <w:lang w:eastAsia="zh-CN"/>
        </w:rPr>
        <w:t>- prowadzę jednoosobową działalność gospodarczą</w:t>
      </w:r>
    </w:p>
    <w:p w14:paraId="08D8E939" w14:textId="77777777" w:rsidR="00270985" w:rsidRPr="00270985" w:rsidRDefault="00270985" w:rsidP="002709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270985">
        <w:rPr>
          <w:rFonts w:ascii="Times New Roman" w:eastAsia="Calibri" w:hAnsi="Times New Roman" w:cs="Times New Roman"/>
          <w:bCs/>
          <w:lang w:eastAsia="zh-CN"/>
        </w:rPr>
        <w:t>- należę do sektora mikro przedsiębiorstw</w:t>
      </w:r>
    </w:p>
    <w:p w14:paraId="0477E97B" w14:textId="77777777" w:rsidR="00270985" w:rsidRPr="00270985" w:rsidRDefault="00270985" w:rsidP="002709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270985">
        <w:rPr>
          <w:rFonts w:ascii="Times New Roman" w:eastAsia="Calibri" w:hAnsi="Times New Roman" w:cs="Times New Roman"/>
          <w:bCs/>
          <w:lang w:eastAsia="zh-CN"/>
        </w:rPr>
        <w:t>- należę do sektora małych przedsiębiorstw</w:t>
      </w:r>
    </w:p>
    <w:p w14:paraId="0744C8E3" w14:textId="77777777" w:rsidR="00270985" w:rsidRPr="00270985" w:rsidRDefault="00270985" w:rsidP="002709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270985">
        <w:rPr>
          <w:rFonts w:ascii="Times New Roman" w:eastAsia="Calibri" w:hAnsi="Times New Roman" w:cs="Times New Roman"/>
          <w:bCs/>
          <w:lang w:eastAsia="zh-CN"/>
        </w:rPr>
        <w:t>- należę do sektora średnich przedsiębiorstw</w:t>
      </w:r>
    </w:p>
    <w:p w14:paraId="74DB5E97" w14:textId="77777777" w:rsidR="00270985" w:rsidRPr="00270985" w:rsidRDefault="00270985" w:rsidP="002709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270985">
        <w:rPr>
          <w:rFonts w:ascii="Times New Roman" w:eastAsia="Calibri" w:hAnsi="Times New Roman" w:cs="Times New Roman"/>
          <w:bCs/>
          <w:lang w:eastAsia="zh-CN"/>
        </w:rPr>
        <w:t>- prowadzę inny rodzaj działalności</w:t>
      </w:r>
    </w:p>
    <w:p w14:paraId="1EC8B48E" w14:textId="77777777" w:rsidR="00270985" w:rsidRPr="00270985" w:rsidRDefault="00270985" w:rsidP="00270985">
      <w:pPr>
        <w:autoSpaceDN w:val="0"/>
        <w:spacing w:after="0" w:line="276" w:lineRule="auto"/>
        <w:jc w:val="both"/>
        <w:rPr>
          <w:rFonts w:ascii="Times New Roman" w:eastAsia="CIDFont+F2" w:hAnsi="Times New Roman" w:cs="Times New Roman"/>
          <w:lang w:eastAsia="zh-CN"/>
        </w:rPr>
      </w:pPr>
      <w:r w:rsidRPr="00270985">
        <w:rPr>
          <w:rFonts w:ascii="Times New Roman" w:eastAsia="Calibri" w:hAnsi="Times New Roman" w:cs="Times New Roman"/>
          <w:lang w:eastAsia="zh-CN"/>
        </w:rPr>
        <w:t xml:space="preserve">zgodnie z </w:t>
      </w:r>
      <w:r w:rsidRPr="00270985">
        <w:rPr>
          <w:rFonts w:ascii="Times New Roman" w:eastAsia="CIDFont+F2" w:hAnsi="Times New Roman" w:cs="Times New Roman"/>
          <w:lang w:eastAsia="zh-CN"/>
        </w:rPr>
        <w:t xml:space="preserve">ustawą </w:t>
      </w:r>
      <w:r w:rsidRPr="00270985">
        <w:rPr>
          <w:rFonts w:ascii="Times New Roman" w:eastAsia="CIDFont+F2" w:hAnsi="Times New Roman" w:cs="Times New Roman"/>
          <w:bCs/>
          <w:lang w:eastAsia="zh-CN"/>
        </w:rPr>
        <w:t xml:space="preserve">z dnia 6 marca 2018 r. </w:t>
      </w:r>
      <w:r w:rsidRPr="00270985">
        <w:rPr>
          <w:rFonts w:ascii="Times New Roman" w:eastAsia="CIDFont+F2" w:hAnsi="Times New Roman" w:cs="Times New Roman"/>
          <w:lang w:eastAsia="zh-CN"/>
        </w:rPr>
        <w:t xml:space="preserve">Prawo przedsiębiorców. </w:t>
      </w:r>
    </w:p>
    <w:p w14:paraId="14C35C11" w14:textId="77777777" w:rsidR="00270985" w:rsidRPr="00270985" w:rsidRDefault="00270985" w:rsidP="00270985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270985">
        <w:rPr>
          <w:rFonts w:ascii="Times New Roman" w:eastAsia="CIDFont+F2" w:hAnsi="Times New Roman" w:cs="Times New Roman"/>
          <w:lang w:eastAsia="zh-CN"/>
        </w:rPr>
        <w:t>W przypadku braku wskazania Zamawiający uzna, że</w:t>
      </w:r>
      <w:r w:rsidRPr="00270985">
        <w:rPr>
          <w:rFonts w:ascii="Times New Roman" w:eastAsia="Calibri" w:hAnsi="Times New Roman" w:cs="Times New Roman"/>
          <w:bCs/>
          <w:lang w:eastAsia="zh-CN"/>
        </w:rPr>
        <w:t xml:space="preserve"> Wykonawca należy do sektora małych przedsiębiorstw</w:t>
      </w:r>
      <w:r w:rsidRPr="00270985">
        <w:rPr>
          <w:rFonts w:ascii="Times New Roman" w:eastAsia="CIDFont+F2" w:hAnsi="Times New Roman" w:cs="Times New Roman"/>
          <w:lang w:eastAsia="zh-CN"/>
        </w:rPr>
        <w:t>.</w:t>
      </w:r>
    </w:p>
    <w:p w14:paraId="25AFBFA9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625874CF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985">
        <w:rPr>
          <w:rFonts w:ascii="Times New Roman" w:eastAsia="Times New Roman" w:hAnsi="Times New Roman" w:cs="Times New Roman"/>
          <w:b/>
          <w:lang w:eastAsia="pl-PL"/>
        </w:rPr>
        <w:t>11)</w:t>
      </w:r>
      <w:r w:rsidRPr="002709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0985">
        <w:rPr>
          <w:rFonts w:ascii="Times New Roman" w:eastAsia="Times New Roman" w:hAnsi="Times New Roman" w:cs="Times New Roman"/>
          <w:b/>
          <w:lang w:eastAsia="pl-PL"/>
        </w:rPr>
        <w:t>Oświadczam(y)</w:t>
      </w:r>
      <w:r w:rsidRPr="00270985">
        <w:rPr>
          <w:rFonts w:ascii="Times New Roman" w:eastAsia="Times New Roman" w:hAnsi="Times New Roman" w:cs="Times New Roman"/>
          <w:lang w:eastAsia="pl-PL"/>
        </w:rPr>
        <w:t>, pod rygorem odpowiedzialności karnej i wykluczenia z postępowania o udzielenie zamówienia publicznego za złożenie nieprawdziwych informacji, mających wpływ na wynik prowadzonego postępowania, że załączone do oferty dokumenty oraz oświadczenia jak powyżej są prawdziwe i opisują stan prawny i faktyczny, aktualny na dzień złożenia ofert oraz zostały przedstawione z pełną świadomością konsekwencji wprowadzenia Zamawiającego w błąd przy przedstawianiu informacji.</w:t>
      </w:r>
    </w:p>
    <w:p w14:paraId="76860ECD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0FF2B401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985">
        <w:rPr>
          <w:rFonts w:ascii="Times New Roman" w:eastAsia="Times New Roman" w:hAnsi="Times New Roman" w:cs="Times New Roman"/>
          <w:b/>
          <w:lang w:eastAsia="pl-PL"/>
        </w:rPr>
        <w:t xml:space="preserve">12) Oświadczam(y), </w:t>
      </w:r>
      <w:r w:rsidRPr="00270985">
        <w:rPr>
          <w:rFonts w:ascii="Times New Roman" w:eastAsia="Times New Roman" w:hAnsi="Times New Roman" w:cs="Times New Roman"/>
          <w:lang w:eastAsia="pl-PL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 w niniejszym postępowaniu.**</w:t>
      </w:r>
    </w:p>
    <w:p w14:paraId="6CF042A2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392A80" w14:textId="77777777" w:rsidR="00270985" w:rsidRPr="00270985" w:rsidRDefault="00270985" w:rsidP="00270985">
      <w:pPr>
        <w:spacing w:after="0" w:line="240" w:lineRule="auto"/>
        <w:ind w:left="9204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270985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>Uwaga!!! formularz ofertowy należy podpisać kwalifikowanym podpisem elektronicznym</w:t>
      </w:r>
      <w:r w:rsidRPr="00270985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</w:t>
      </w:r>
      <w:r w:rsidRPr="00270985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>lub elektronicznym podpisem zaufanym lub podpisem osobistym przez osobę lub osoby umocowane do złożenia podpisu w imieniu Wykonawcy</w:t>
      </w:r>
    </w:p>
    <w:p w14:paraId="24204ED6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7D3586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70985">
        <w:rPr>
          <w:rFonts w:ascii="Times New Roman" w:eastAsia="Times New Roman" w:hAnsi="Times New Roman" w:cs="Times New Roman"/>
          <w:lang w:eastAsia="pl-PL"/>
        </w:rPr>
        <w:t xml:space="preserve">* Właściwe zakreślić. W przypadku nie skreślenia (nie wskazania) żadnej z ww. treści oświadczenia i niewypełnienia powyższego pola– </w:t>
      </w:r>
      <w:r w:rsidRPr="0027098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Zamawiający uzna, że wybór przedmiotowej oferty nie będzie prowadzić do powstania u Zamawiającego obowiązku podatkowego. </w:t>
      </w:r>
    </w:p>
    <w:p w14:paraId="0C7AF7A0" w14:textId="77777777" w:rsidR="00270985" w:rsidRPr="00270985" w:rsidRDefault="00270985" w:rsidP="0027098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47A7377" w14:textId="77777777" w:rsidR="00270985" w:rsidRPr="00270985" w:rsidRDefault="00270985" w:rsidP="002709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985">
        <w:rPr>
          <w:rFonts w:ascii="Times New Roman" w:eastAsia="Times New Roman" w:hAnsi="Times New Roman" w:cs="Times New Roman"/>
          <w:lang w:eastAsia="pl-PL"/>
        </w:rPr>
        <w:t xml:space="preserve"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</w:t>
      </w:r>
      <w:r w:rsidRPr="00270985">
        <w:rPr>
          <w:rFonts w:ascii="Times New Roman" w:eastAsia="Times New Roman" w:hAnsi="Times New Roman" w:cs="Times New Roman"/>
          <w:lang w:eastAsia="pl-PL"/>
        </w:rPr>
        <w:lastRenderedPageBreak/>
        <w:t>dyrektywy 95/46/WE - ogólne rozporządzenie o ochronie danych Dz. Urz. UE L 119 z 04.05.2016, str.1) treści oświadczenia wykonawca nie składa (usunięcie treści oświadczenia np. przez jego wykreślenie)</w:t>
      </w:r>
    </w:p>
    <w:p w14:paraId="48AC7ADD" w14:textId="77777777" w:rsidR="00270985" w:rsidRPr="00270985" w:rsidRDefault="00270985" w:rsidP="0027098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F259F0" w14:textId="77777777" w:rsidR="00270985" w:rsidRPr="00270985" w:rsidRDefault="00270985" w:rsidP="0027098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710402" w14:textId="77777777" w:rsidR="00270985" w:rsidRPr="00270985" w:rsidRDefault="00270985" w:rsidP="0027098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B3A6ED" w14:textId="77777777" w:rsidR="00270985" w:rsidRPr="00270985" w:rsidRDefault="00270985" w:rsidP="0027098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17C901" w14:textId="77777777" w:rsidR="00270985" w:rsidRPr="00270985" w:rsidRDefault="00270985" w:rsidP="0027098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8735C2" w14:textId="77777777" w:rsidR="00270985" w:rsidRPr="00270985" w:rsidRDefault="00270985" w:rsidP="0027098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2619D5" w14:textId="77777777" w:rsidR="00270985" w:rsidRPr="00270985" w:rsidRDefault="00270985" w:rsidP="0027098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B9EFB9" w14:textId="77777777" w:rsidR="00270985" w:rsidRPr="00270985" w:rsidRDefault="00270985" w:rsidP="0027098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2E62E6" w14:textId="77777777" w:rsidR="00270985" w:rsidRPr="00270985" w:rsidRDefault="00270985" w:rsidP="0027098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94F177" w14:textId="77777777" w:rsidR="00270985" w:rsidRPr="00270985" w:rsidRDefault="00270985" w:rsidP="0027098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0028E3" w14:textId="77777777" w:rsidR="00270985" w:rsidRPr="00270985" w:rsidRDefault="00270985" w:rsidP="0027098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671017" w14:textId="77777777" w:rsidR="00AC7E01" w:rsidRDefault="00AC7E01"/>
    <w:sectPr w:rsidR="00AC7E01" w:rsidSect="002709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B3FC" w14:textId="77777777" w:rsidR="00270985" w:rsidRDefault="00270985" w:rsidP="00270985">
      <w:pPr>
        <w:spacing w:after="0" w:line="240" w:lineRule="auto"/>
      </w:pPr>
      <w:r>
        <w:separator/>
      </w:r>
    </w:p>
  </w:endnote>
  <w:endnote w:type="continuationSeparator" w:id="0">
    <w:p w14:paraId="39F50190" w14:textId="77777777" w:rsidR="00270985" w:rsidRDefault="00270985" w:rsidP="0027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873F" w14:textId="77777777" w:rsidR="00270985" w:rsidRDefault="00270985" w:rsidP="00270985">
      <w:pPr>
        <w:spacing w:after="0" w:line="240" w:lineRule="auto"/>
      </w:pPr>
      <w:r>
        <w:separator/>
      </w:r>
    </w:p>
  </w:footnote>
  <w:footnote w:type="continuationSeparator" w:id="0">
    <w:p w14:paraId="24722D5D" w14:textId="77777777" w:rsidR="00270985" w:rsidRDefault="00270985" w:rsidP="0027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C14"/>
    <w:multiLevelType w:val="multilevel"/>
    <w:tmpl w:val="7C3C9A6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eastAsia="Palatino Linotyp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Arial" w:eastAsia="Palatino Linotype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116BB9"/>
    <w:multiLevelType w:val="hybridMultilevel"/>
    <w:tmpl w:val="E2882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5624D"/>
    <w:multiLevelType w:val="hybridMultilevel"/>
    <w:tmpl w:val="DE3C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C6F55"/>
    <w:multiLevelType w:val="hybridMultilevel"/>
    <w:tmpl w:val="DD1C2420"/>
    <w:styleLink w:val="Styl2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10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 w16cid:durableId="1160543072">
    <w:abstractNumId w:val="3"/>
  </w:num>
  <w:num w:numId="2" w16cid:durableId="1470587813">
    <w:abstractNumId w:val="4"/>
  </w:num>
  <w:num w:numId="3" w16cid:durableId="1950814991">
    <w:abstractNumId w:val="0"/>
  </w:num>
  <w:num w:numId="4" w16cid:durableId="1664502697">
    <w:abstractNumId w:val="2"/>
  </w:num>
  <w:num w:numId="5" w16cid:durableId="140202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00"/>
    <w:rsid w:val="00270985"/>
    <w:rsid w:val="00AC7E01"/>
    <w:rsid w:val="00E0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2F06EF-9723-4298-BB42-C1D3F169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85"/>
  </w:style>
  <w:style w:type="paragraph" w:styleId="Stopka">
    <w:name w:val="footer"/>
    <w:basedOn w:val="Normalny"/>
    <w:link w:val="StopkaZnak"/>
    <w:uiPriority w:val="99"/>
    <w:unhideWhenUsed/>
    <w:rsid w:val="0027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85"/>
  </w:style>
  <w:style w:type="numbering" w:customStyle="1" w:styleId="Styl24">
    <w:name w:val="Styl24"/>
    <w:qFormat/>
    <w:rsid w:val="00270985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2709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7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C89C952-0AA6-49E2-834F-0E4E8F630F9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10023</Characters>
  <Application>Microsoft Office Word</Application>
  <DocSecurity>0</DocSecurity>
  <Lines>83</Lines>
  <Paragraphs>23</Paragraphs>
  <ScaleCrop>false</ScaleCrop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Kubiś Agnieszka</dc:creator>
  <cp:keywords/>
  <dc:description/>
  <cp:lastModifiedBy>Kubiś Agnieszka</cp:lastModifiedBy>
  <cp:revision>2</cp:revision>
  <dcterms:created xsi:type="dcterms:W3CDTF">2022-07-06T11:47:00Z</dcterms:created>
  <dcterms:modified xsi:type="dcterms:W3CDTF">2022-07-06T11:48:00Z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d3bd1cd0-af07-499d-af1d-f6b2959bf600</vt:lpwstr>
  </property>
  <property fmtid="{D5CDD505-2E9C-101B-9397-08002B2CF9AE}" pid="3" name="bjSaver">
    <vt:lpwstr>UpQkttZJgf7D29xPi6OqYcvw+tbvmhzK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