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080" w:rsidRDefault="00A65F0D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9158605</wp:posOffset>
                </wp:positionH>
                <wp:positionV relativeFrom="paragraph">
                  <wp:posOffset>0</wp:posOffset>
                </wp:positionV>
                <wp:extent cx="4190365" cy="386080"/>
                <wp:effectExtent l="0" t="0" r="635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36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E41" w:rsidRPr="00A65F0D" w:rsidRDefault="00C97E41" w:rsidP="00B008C7">
                            <w:pPr>
                              <w:shd w:val="clear" w:color="auto" w:fill="D9D9D9" w:themeFill="background1" w:themeFillShade="D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B008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Załącznik nr </w:t>
                            </w:r>
                            <w:r w:rsidR="00B008C7" w:rsidRPr="00B008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8 </w:t>
                            </w:r>
                            <w:r w:rsidR="00A65F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A65F0D" w:rsidRPr="00A65F0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Obszar miasta Chojnice objęty etapem I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21.15pt;margin-top:0;width:329.95pt;height:30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" stroked="f">
                <v:textbox>
                  <w:txbxContent>
                    <w:p w:rsidR="00C97E41" w:rsidRPr="00A65F0D" w:rsidRDefault="00C97E41" w:rsidP="00B008C7">
                      <w:pPr>
                        <w:shd w:val="clear" w:color="auto" w:fill="D9D9D9" w:themeFill="background1" w:themeFillShade="D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1" w:name="_GoBack"/>
                      <w:r w:rsidRPr="00B008C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Załącznik nr </w:t>
                      </w:r>
                      <w:r w:rsidR="00B008C7" w:rsidRPr="00B008C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8 </w:t>
                      </w:r>
                      <w:r w:rsidR="00A65F0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- </w:t>
                      </w:r>
                      <w:r w:rsidR="00A65F0D" w:rsidRPr="00A65F0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Obszar miasta Chojnice objęty etapem I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1E782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7301230</wp:posOffset>
                </wp:positionH>
                <wp:positionV relativeFrom="paragraph">
                  <wp:posOffset>4319905</wp:posOffset>
                </wp:positionV>
                <wp:extent cx="1962150" cy="609600"/>
                <wp:effectExtent l="0" t="0" r="19050" b="1905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82C" w:rsidRPr="001E782C" w:rsidRDefault="001E782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ETAP</w:t>
                            </w:r>
                            <w:r w:rsidRPr="001E782C">
                              <w:rPr>
                                <w:sz w:val="72"/>
                                <w:szCs w:val="72"/>
                              </w:rPr>
                              <w:t xml:space="preserve">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style="position:absolute;margin-left:574.9pt;margin-top:340.15pt;width:154.5pt;height:4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" filled="f" strokeweight=".5pt">
                <v:textbox>
                  <w:txbxContent>
                    <w:p w:rsidR="001E782C" w:rsidRPr="001E782C" w:rsidRDefault="001E782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ETAP</w:t>
                      </w:r>
                      <w:r w:rsidRPr="001E782C">
                        <w:rPr>
                          <w:sz w:val="72"/>
                          <w:szCs w:val="72"/>
                        </w:rPr>
                        <w:t xml:space="preserve"> I</w:t>
                      </w:r>
                    </w:p>
                  </w:txbxContent>
                </v:textbox>
              </v:shape>
            </w:pict>
          </mc:Fallback>
        </mc:AlternateContent>
      </w:r>
      <w:r w:rsidR="00F8518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7473106</wp:posOffset>
                </wp:positionH>
                <wp:positionV relativeFrom="paragraph">
                  <wp:posOffset>1072306</wp:posOffset>
                </wp:positionV>
                <wp:extent cx="0" cy="2715327"/>
                <wp:effectExtent l="19050" t="0" r="38100" b="4699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532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5FD7BA" id="Łącznik prosty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8.45pt,84.45pt" to="588.45pt,2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" strokecolor="red" strokeweight="4.5pt">
                <v:stroke joinstyle="miter"/>
              </v:line>
            </w:pict>
          </mc:Fallback>
        </mc:AlternateContent>
      </w:r>
      <w:r w:rsidR="00F8518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6981664</wp:posOffset>
                </wp:positionH>
                <wp:positionV relativeFrom="paragraph">
                  <wp:posOffset>5781125</wp:posOffset>
                </wp:positionV>
                <wp:extent cx="61538" cy="1794340"/>
                <wp:effectExtent l="19050" t="0" r="53340" b="53975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8" cy="179434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755182" id="Łącznik prosty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9.75pt,455.2pt" to="554.6pt,5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" strokecolor="red" strokeweight="4.5pt">
                <v:stroke joinstyle="miter"/>
              </v:line>
            </w:pict>
          </mc:Fallback>
        </mc:AlternateContent>
      </w:r>
      <w:r w:rsidR="00F8518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5965029</wp:posOffset>
                </wp:positionH>
                <wp:positionV relativeFrom="paragraph">
                  <wp:posOffset>5711730</wp:posOffset>
                </wp:positionV>
                <wp:extent cx="1016758" cy="69054"/>
                <wp:effectExtent l="0" t="19050" r="50165" b="4572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758" cy="6905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416BE8" id="Łącznik prosty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9.7pt,449.75pt" to="549.75pt,4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" strokecolor="red" strokeweight="4.5pt">
                <v:stroke joinstyle="miter"/>
              </v:line>
            </w:pict>
          </mc:Fallback>
        </mc:AlternateContent>
      </w:r>
      <w:r w:rsidR="00F8518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5965029</wp:posOffset>
                </wp:positionH>
                <wp:positionV relativeFrom="paragraph">
                  <wp:posOffset>3945691</wp:posOffset>
                </wp:positionV>
                <wp:extent cx="0" cy="1766854"/>
                <wp:effectExtent l="19050" t="0" r="38100" b="4318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6685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3228DF" id="Łącznik prosty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9.7pt,310.7pt" to="469.7pt,4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" strokecolor="red" strokeweight="4.5pt">
                <v:stroke joinstyle="miter"/>
              </v:line>
            </w:pict>
          </mc:Fallback>
        </mc:AlternateContent>
      </w:r>
      <w:r w:rsidR="00F8518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5965029</wp:posOffset>
                </wp:positionH>
                <wp:positionV relativeFrom="paragraph">
                  <wp:posOffset>3787633</wp:posOffset>
                </wp:positionV>
                <wp:extent cx="1508077" cy="157527"/>
                <wp:effectExtent l="19050" t="19050" r="16510" b="5207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8077" cy="15752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B7798E" id="Łącznik prosty 4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9.7pt,298.25pt" to="588.45pt,3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" strokecolor="red" strokeweight="4.5pt">
                <v:stroke joinstyle="miter"/>
              </v:line>
            </w:pict>
          </mc:Fallback>
        </mc:AlternateContent>
      </w:r>
      <w:r w:rsidR="00C97E41">
        <w:rPr>
          <w:noProof/>
          <w:lang w:eastAsia="pl-PL"/>
        </w:rPr>
        <w:drawing>
          <wp:inline distT="0" distB="0" distL="0" distR="0">
            <wp:extent cx="13247238" cy="7658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3855" cy="76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6080" w:rsidSect="00C97E41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41"/>
    <w:rsid w:val="001E782C"/>
    <w:rsid w:val="009E6080"/>
    <w:rsid w:val="00A65F0D"/>
    <w:rsid w:val="00B008C7"/>
    <w:rsid w:val="00C97E41"/>
    <w:rsid w:val="00F85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B9B809-34D9-4C3C-B823-C1D33539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parkingi</dc:creator>
  <cp:keywords/>
  <dc:description/>
  <cp:lastModifiedBy>Karolina Dolna</cp:lastModifiedBy>
  <cp:revision>4</cp:revision>
  <dcterms:created xsi:type="dcterms:W3CDTF">2023-11-20T13:29:00Z</dcterms:created>
  <dcterms:modified xsi:type="dcterms:W3CDTF">2023-12-06T10:44:00Z</dcterms:modified>
</cp:coreProperties>
</file>