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5FA4" w14:textId="77DC2A42" w:rsidR="00022E93" w:rsidRPr="00410CB3" w:rsidRDefault="00AD773F" w:rsidP="0002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Verdana,Bold" w:hAnsi="Arial Narrow" w:cs="Verdana,Bold"/>
          <w:b/>
          <w:bCs/>
          <w:lang w:eastAsia="pl-PL"/>
        </w:rPr>
        <w:t xml:space="preserve">Znak: 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WL.2370.</w:t>
      </w:r>
      <w:r w:rsidR="007E5631">
        <w:rPr>
          <w:rFonts w:ascii="Arial Narrow" w:eastAsia="Verdana,Bold" w:hAnsi="Arial Narrow" w:cs="Verdana,Bold"/>
          <w:b/>
          <w:bCs/>
          <w:lang w:eastAsia="pl-PL"/>
        </w:rPr>
        <w:t>6</w:t>
      </w:r>
      <w:r w:rsidR="000622A8">
        <w:rPr>
          <w:rFonts w:ascii="Arial Narrow" w:eastAsia="Verdana,Bold" w:hAnsi="Arial Narrow" w:cs="Verdana,Bold"/>
          <w:b/>
          <w:bCs/>
          <w:lang w:eastAsia="pl-PL"/>
        </w:rPr>
        <w:t>.2024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</w:t>
      </w:r>
      <w:r w:rsidR="00ED5A16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                                               </w:t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        </w:t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410CB3">
        <w:rPr>
          <w:rFonts w:ascii="Arial Narrow" w:eastAsia="Verdana,Bold" w:hAnsi="Arial Narrow" w:cs="Verdana,Bold"/>
          <w:b/>
          <w:bCs/>
          <w:lang w:eastAsia="pl-PL"/>
        </w:rPr>
        <w:tab/>
      </w:r>
      <w:r w:rsidR="008126DD" w:rsidRPr="00410CB3">
        <w:rPr>
          <w:rFonts w:ascii="Arial Narrow" w:eastAsia="Verdana,Bold" w:hAnsi="Arial Narrow" w:cs="Verdana,Bold"/>
          <w:b/>
          <w:bCs/>
          <w:lang w:eastAsia="pl-PL"/>
        </w:rPr>
        <w:t>Załącznik nr</w:t>
      </w:r>
      <w:r w:rsidR="00DB6A88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5</w:t>
      </w:r>
      <w:r w:rsidR="00022E93" w:rsidRPr="00410CB3">
        <w:rPr>
          <w:rFonts w:ascii="Arial Narrow" w:eastAsia="Verdana,Bold" w:hAnsi="Arial Narrow" w:cs="Verdana,Bold"/>
          <w:b/>
          <w:bCs/>
          <w:lang w:eastAsia="pl-PL"/>
        </w:rPr>
        <w:t xml:space="preserve"> do </w:t>
      </w:r>
      <w:r w:rsidR="00D73AFF" w:rsidRPr="00410CB3">
        <w:rPr>
          <w:rFonts w:ascii="Arial Narrow" w:eastAsia="Verdana,Bold" w:hAnsi="Arial Narrow" w:cs="Verdana,Bold"/>
          <w:b/>
          <w:bCs/>
          <w:lang w:eastAsia="pl-PL"/>
        </w:rPr>
        <w:t>SWZ</w:t>
      </w:r>
    </w:p>
    <w:p w14:paraId="55C6D392" w14:textId="77777777" w:rsidR="00022E93" w:rsidRPr="00410CB3" w:rsidRDefault="00022E93" w:rsidP="00C34E1C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  <w:r w:rsidRPr="00410CB3">
        <w:rPr>
          <w:rFonts w:ascii="Arial Narrow" w:eastAsia="Times New Roman" w:hAnsi="Arial Narrow" w:cs="Verdana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2"/>
      </w:tblGrid>
      <w:tr w:rsidR="00022E93" w:rsidRPr="00410CB3" w14:paraId="465F9A64" w14:textId="77777777" w:rsidTr="00B360C5">
        <w:trPr>
          <w:trHeight w:val="813"/>
        </w:trPr>
        <w:tc>
          <w:tcPr>
            <w:tcW w:w="4605" w:type="dxa"/>
          </w:tcPr>
          <w:p w14:paraId="47AF5C55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lang w:eastAsia="pl-PL"/>
              </w:rPr>
            </w:pPr>
          </w:p>
          <w:p w14:paraId="2D760FFB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  <w:r w:rsidRPr="00410CB3">
              <w:rPr>
                <w:rFonts w:ascii="Arial Narrow" w:eastAsia="Times New Roman" w:hAnsi="Arial Narrow" w:cs="Verdana"/>
                <w:b/>
                <w:lang w:eastAsia="pl-PL"/>
              </w:rPr>
              <w:tab/>
            </w:r>
          </w:p>
          <w:p w14:paraId="254FE7A0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0575BDF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11067D16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40F9773B" w14:textId="210FF4AF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 xml:space="preserve">(pieczęć 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ykonawcy/</w:t>
            </w:r>
            <w:r w:rsidR="002357E6"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w</w:t>
            </w:r>
            <w:r w:rsidRPr="00410CB3">
              <w:rPr>
                <w:rFonts w:ascii="Arial Narrow" w:eastAsia="Times New Roman" w:hAnsi="Arial Narrow" w:cs="Times New Roman"/>
                <w:i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3D5FDBCA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217FA78E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Verdana"/>
                <w:lang w:eastAsia="pl-PL"/>
              </w:rPr>
            </w:pPr>
          </w:p>
          <w:p w14:paraId="394BBDE4" w14:textId="77777777" w:rsidR="00022E93" w:rsidRPr="00410CB3" w:rsidRDefault="00022E93" w:rsidP="00B3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lang w:eastAsia="pl-PL"/>
              </w:rPr>
            </w:pPr>
            <w:r w:rsidRPr="00410CB3">
              <w:rPr>
                <w:rFonts w:ascii="Arial Narrow" w:eastAsia="Verdana,Bold" w:hAnsi="Arial Narrow" w:cs="Verdana,Bold"/>
                <w:b/>
                <w:bCs/>
                <w:lang w:eastAsia="pl-PL"/>
              </w:rPr>
              <w:t>WYKAZ OSÓB</w:t>
            </w:r>
          </w:p>
          <w:p w14:paraId="29C09C5C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  <w:p w14:paraId="5D3B48AA" w14:textId="77777777" w:rsidR="00022E93" w:rsidRPr="00410CB3" w:rsidRDefault="00022E93" w:rsidP="00B360C5">
            <w:pPr>
              <w:tabs>
                <w:tab w:val="left" w:pos="1365"/>
              </w:tabs>
              <w:spacing w:after="0" w:line="240" w:lineRule="auto"/>
              <w:rPr>
                <w:rFonts w:ascii="Arial Narrow" w:eastAsia="Times New Roman" w:hAnsi="Arial Narrow" w:cs="Verdana"/>
                <w:b/>
                <w:lang w:eastAsia="pl-PL"/>
              </w:rPr>
            </w:pPr>
          </w:p>
        </w:tc>
      </w:tr>
    </w:tbl>
    <w:p w14:paraId="5CB2D919" w14:textId="77777777" w:rsidR="00022E93" w:rsidRPr="00410CB3" w:rsidRDefault="00022E93" w:rsidP="00022E9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Verdana,Bold" w:hAnsi="Arial Narrow" w:cs="Verdana,Bold"/>
          <w:b/>
          <w:bCs/>
          <w:lang w:eastAsia="pl-PL"/>
        </w:rPr>
      </w:pPr>
    </w:p>
    <w:p w14:paraId="543F8E10" w14:textId="77777777" w:rsidR="00022E93" w:rsidRPr="00410CB3" w:rsidRDefault="00022E93" w:rsidP="00022E93">
      <w:pPr>
        <w:spacing w:after="0" w:line="276" w:lineRule="auto"/>
        <w:rPr>
          <w:rFonts w:ascii="Arial Narrow" w:eastAsia="Times New Roman" w:hAnsi="Arial Narrow" w:cs="Times New Roman"/>
          <w:b/>
          <w:lang w:eastAsia="pl-PL"/>
        </w:rPr>
      </w:pPr>
      <w:r w:rsidRPr="00410CB3">
        <w:rPr>
          <w:rFonts w:ascii="Arial Narrow" w:eastAsia="Verdana,Bold" w:hAnsi="Arial Narrow" w:cs="Times New Roman"/>
          <w:bCs/>
        </w:rPr>
        <w:t>Składając ofertę w  postępowaniu pn.</w:t>
      </w:r>
      <w:r w:rsidR="00DA0207" w:rsidRPr="00410CB3">
        <w:rPr>
          <w:rFonts w:ascii="Arial Narrow" w:eastAsia="Verdana,Bold" w:hAnsi="Arial Narrow" w:cs="Times New Roman"/>
          <w:bCs/>
        </w:rPr>
        <w:t>:</w:t>
      </w:r>
    </w:p>
    <w:p w14:paraId="2539F0ED" w14:textId="77777777" w:rsidR="00022E93" w:rsidRPr="00410CB3" w:rsidRDefault="00022E93" w:rsidP="005314E4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ADC8A44" w14:textId="0341650F" w:rsidR="00022E93" w:rsidRPr="00410CB3" w:rsidRDefault="00ED5A16" w:rsidP="00C34E1C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/>
          <w:b/>
          <w:bCs/>
        </w:rPr>
      </w:pPr>
      <w:r w:rsidRPr="00410CB3">
        <w:rPr>
          <w:rFonts w:ascii="Arial Narrow" w:eastAsia="Calibri" w:hAnsi="Arial Narrow"/>
          <w:b/>
          <w:bCs/>
        </w:rPr>
        <w:t>„</w:t>
      </w:r>
      <w:r w:rsidR="009D4136">
        <w:rPr>
          <w:rFonts w:ascii="Arial Narrow" w:eastAsia="Calibri" w:hAnsi="Arial Narrow"/>
          <w:b/>
          <w:bCs/>
        </w:rPr>
        <w:t xml:space="preserve">Remont sali sztabowej </w:t>
      </w:r>
      <w:r w:rsidR="000622A8">
        <w:rPr>
          <w:rFonts w:ascii="Arial Narrow" w:eastAsia="Calibri" w:hAnsi="Arial Narrow"/>
          <w:b/>
          <w:bCs/>
        </w:rPr>
        <w:t xml:space="preserve"> K</w:t>
      </w:r>
      <w:r w:rsidR="009D4136">
        <w:rPr>
          <w:rFonts w:ascii="Arial Narrow" w:eastAsia="Calibri" w:hAnsi="Arial Narrow"/>
          <w:b/>
          <w:bCs/>
        </w:rPr>
        <w:t xml:space="preserve">omendy </w:t>
      </w:r>
      <w:r w:rsidR="000622A8">
        <w:rPr>
          <w:rFonts w:ascii="Arial Narrow" w:eastAsia="Calibri" w:hAnsi="Arial Narrow"/>
          <w:b/>
          <w:bCs/>
        </w:rPr>
        <w:t>W</w:t>
      </w:r>
      <w:r w:rsidR="009D4136">
        <w:rPr>
          <w:rFonts w:ascii="Arial Narrow" w:eastAsia="Calibri" w:hAnsi="Arial Narrow"/>
          <w:b/>
          <w:bCs/>
        </w:rPr>
        <w:t xml:space="preserve">ojewódzkiej </w:t>
      </w:r>
      <w:r w:rsidR="000622A8">
        <w:rPr>
          <w:rFonts w:ascii="Arial Narrow" w:eastAsia="Calibri" w:hAnsi="Arial Narrow"/>
          <w:b/>
          <w:bCs/>
        </w:rPr>
        <w:t xml:space="preserve"> PSP w Kielcach</w:t>
      </w:r>
      <w:r w:rsidRPr="00410CB3">
        <w:rPr>
          <w:rFonts w:ascii="Arial Narrow" w:eastAsia="Calibri" w:hAnsi="Arial Narrow"/>
          <w:b/>
          <w:bCs/>
        </w:rPr>
        <w:t>”</w:t>
      </w:r>
    </w:p>
    <w:p w14:paraId="39B12832" w14:textId="77777777" w:rsidR="00022E93" w:rsidRPr="00410CB3" w:rsidRDefault="00022E93" w:rsidP="00022E93">
      <w:pPr>
        <w:spacing w:after="0" w:line="276" w:lineRule="auto"/>
        <w:rPr>
          <w:rFonts w:ascii="Arial Narrow" w:eastAsia="Verdana,Bold" w:hAnsi="Arial Narrow" w:cs="Times New Roman"/>
          <w:bCs/>
          <w:lang w:eastAsia="pl-PL"/>
        </w:rPr>
      </w:pPr>
      <w:r w:rsidRPr="00410CB3">
        <w:rPr>
          <w:rFonts w:ascii="Arial Narrow" w:eastAsia="Verdana,Bold" w:hAnsi="Arial Narrow" w:cs="Times New Roman"/>
          <w:bCs/>
          <w:lang w:eastAsia="pl-PL"/>
        </w:rPr>
        <w:t>oświadczamy, że w wykonywaniu zamówienia będą uczestniczyć następujące osoby:</w:t>
      </w:r>
    </w:p>
    <w:p w14:paraId="5C5FE9AB" w14:textId="77777777" w:rsidR="00D73AFF" w:rsidRDefault="00D73AFF" w:rsidP="002357E6">
      <w:pPr>
        <w:spacing w:after="0" w:line="276" w:lineRule="auto"/>
        <w:ind w:left="-1134" w:right="-1278"/>
        <w:rPr>
          <w:rFonts w:ascii="Arial Narrow" w:eastAsia="Verdana,Bold" w:hAnsi="Arial Narrow" w:cs="Times New Roman"/>
          <w:bCs/>
          <w:sz w:val="24"/>
          <w:szCs w:val="24"/>
          <w:lang w:eastAsia="pl-PL"/>
        </w:rPr>
      </w:pPr>
    </w:p>
    <w:tbl>
      <w:tblPr>
        <w:tblW w:w="935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1682"/>
        <w:gridCol w:w="1398"/>
        <w:gridCol w:w="2976"/>
        <w:gridCol w:w="2977"/>
      </w:tblGrid>
      <w:tr w:rsidR="00CF76D7" w:rsidRPr="00C34E1C" w14:paraId="318048F9" w14:textId="77777777" w:rsidTr="000C5991">
        <w:trPr>
          <w:trHeight w:val="118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75A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68E" w14:textId="01282AFB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i nazwisko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DC6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1D1E" w14:textId="6818AD76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D4C8DC" w14:textId="2D735FCA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Kwalifikacje zawodowe tj.</w:t>
            </w:r>
          </w:p>
          <w:p w14:paraId="492A8C45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F93" w14:textId="5B2CBAB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Osoby będące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 xml:space="preserve">w dyspozycji wykonawcy/oddane 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br/>
              <w:t>do dyspozycji przez inny podmiot</w:t>
            </w:r>
          </w:p>
        </w:tc>
      </w:tr>
      <w:tr w:rsidR="00CF76D7" w:rsidRPr="00C34E1C" w14:paraId="197D4F27" w14:textId="77777777" w:rsidTr="000C5991">
        <w:trPr>
          <w:trHeight w:val="2123"/>
        </w:trPr>
        <w:tc>
          <w:tcPr>
            <w:tcW w:w="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CF9CC0" w14:textId="77777777" w:rsidR="00CF76D7" w:rsidRPr="00C34E1C" w:rsidRDefault="00CF76D7" w:rsidP="002357E6">
            <w:pPr>
              <w:snapToGrid w:val="0"/>
              <w:spacing w:before="120"/>
              <w:jc w:val="center"/>
              <w:rPr>
                <w:rFonts w:ascii="Arial Narrow" w:hAnsi="Arial Narrow" w:cs="Arial"/>
                <w:spacing w:val="4"/>
                <w:sz w:val="20"/>
                <w:szCs w:val="20"/>
              </w:rPr>
            </w:pPr>
            <w:r w:rsidRPr="00C34E1C">
              <w:rPr>
                <w:rFonts w:ascii="Arial Narrow" w:hAnsi="Arial Narrow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BD5661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4E1C">
              <w:rPr>
                <w:rFonts w:ascii="Arial Narrow" w:hAnsi="Arial Narrow"/>
                <w:sz w:val="20"/>
                <w:szCs w:val="20"/>
              </w:rPr>
              <w:t>…………………………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A79EFB" w14:textId="77777777" w:rsidR="00CF76D7" w:rsidRPr="00C34E1C" w:rsidRDefault="00CF76D7" w:rsidP="002357E6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8AD18E" w14:textId="48EF8989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9634A4" w14:textId="35785395" w:rsidR="00CF76D7" w:rsidRPr="00C34E1C" w:rsidRDefault="00CF76D7" w:rsidP="002357E6">
            <w:pPr>
              <w:pStyle w:val="Default"/>
              <w:spacing w:after="100" w:afterAutospacing="1"/>
              <w:ind w:left="142" w:right="139"/>
              <w:rPr>
                <w:rFonts w:ascii="Arial Narrow" w:hAnsi="Arial Narrow"/>
                <w:b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sz w:val="20"/>
                <w:szCs w:val="20"/>
              </w:rPr>
              <w:t xml:space="preserve">Osoba posiadająca uprawnienia do kierowania robotami budowlanymi </w:t>
            </w:r>
          </w:p>
          <w:p w14:paraId="0C6E3B64" w14:textId="700B365C" w:rsidR="00CF76D7" w:rsidRPr="00C34E1C" w:rsidRDefault="00CF76D7" w:rsidP="002357E6">
            <w:pPr>
              <w:pStyle w:val="Default"/>
              <w:spacing w:before="100" w:before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Nr uprawnień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C34E1C">
              <w:rPr>
                <w:rFonts w:ascii="Arial Narrow" w:hAnsi="Arial Narrow"/>
                <w:b/>
                <w:bCs/>
                <w:sz w:val="20"/>
                <w:szCs w:val="20"/>
              </w:rPr>
              <w:t>……………………..</w:t>
            </w:r>
          </w:p>
          <w:p w14:paraId="7BE92D90" w14:textId="77777777" w:rsidR="00CF76D7" w:rsidRPr="00C34E1C" w:rsidRDefault="00CF76D7" w:rsidP="002357E6">
            <w:pPr>
              <w:pStyle w:val="Default"/>
              <w:spacing w:before="100" w:beforeAutospacing="1" w:after="100" w:afterAutospacing="1"/>
              <w:ind w:left="142" w:right="139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D8B3960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wykonawca </w:t>
            </w:r>
          </w:p>
          <w:p w14:paraId="5124DE88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o pracę, umowa zlecenie, umowa o dzieło, samozatrudnienie osoby fizycznej prowadzącej działalność gospodarczą)*</w:t>
            </w:r>
          </w:p>
          <w:p w14:paraId="0E79EC43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</w:p>
          <w:p w14:paraId="76698C8B" w14:textId="77777777" w:rsidR="00CF76D7" w:rsidRPr="00C34E1C" w:rsidRDefault="00CF76D7" w:rsidP="0023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</w:pPr>
            <w:r w:rsidRPr="00C34E1C">
              <w:rPr>
                <w:rFonts w:ascii="Arial Narrow" w:eastAsia="Verdana,Bold" w:hAnsi="Arial Narrow" w:cs="Verdana,Bold"/>
                <w:b/>
                <w:bCs/>
                <w:sz w:val="20"/>
                <w:szCs w:val="20"/>
                <w:lang w:eastAsia="pl-PL"/>
              </w:rPr>
              <w:t xml:space="preserve">- inny podmiot (odda do dyspozycji) </w:t>
            </w:r>
            <w:r w:rsidRPr="00C34E1C">
              <w:rPr>
                <w:rFonts w:ascii="Arial Narrow" w:eastAsia="Verdana,Bold" w:hAnsi="Arial Narrow" w:cs="Verdana,Bold"/>
                <w:bCs/>
                <w:sz w:val="20"/>
                <w:szCs w:val="20"/>
                <w:lang w:eastAsia="pl-PL"/>
              </w:rPr>
              <w:t>(np. umowa przedwstępna, porozumienie, umowa o podwykonawstwo, inne)*</w:t>
            </w:r>
          </w:p>
          <w:p w14:paraId="3B85DD08" w14:textId="7CBE59E2" w:rsidR="00CF76D7" w:rsidRPr="00C34E1C" w:rsidRDefault="00CF76D7" w:rsidP="002357E6">
            <w:pPr>
              <w:pStyle w:val="Default"/>
              <w:ind w:left="14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E9B653C" w14:textId="77777777" w:rsidR="00C34E1C" w:rsidRDefault="00C34E1C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</w:p>
    <w:p w14:paraId="22ADA666" w14:textId="781311B6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u w:val="single"/>
          <w:lang w:eastAsia="pl-PL"/>
        </w:rPr>
        <w:t>Uwaga:</w:t>
      </w:r>
    </w:p>
    <w:p w14:paraId="7AD565A7" w14:textId="62250830" w:rsidR="00CE7212" w:rsidRP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</w:pP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W przypadku gdy wykonawca będzie polegać na osobach zdolnych do wykonania zamówienia innego podmiotu, to zgodnie </w:t>
      </w:r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br/>
        <w:t xml:space="preserve">z art. 118 ustawy </w:t>
      </w:r>
      <w:proofErr w:type="spellStart"/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>Pzp</w:t>
      </w:r>
      <w:proofErr w:type="spellEnd"/>
      <w:r w:rsidRPr="00CE7212">
        <w:rPr>
          <w:rFonts w:ascii="Arial Narrow" w:eastAsia="Times New Roman" w:hAnsi="Arial Narrow" w:cs="Verdana"/>
          <w:i/>
          <w:sz w:val="18"/>
          <w:szCs w:val="18"/>
          <w:lang w:eastAsia="pl-PL"/>
        </w:rPr>
        <w:t xml:space="preserve"> (oprócz wskazania informacji w kol. 5) zobowiązany jest przedstawić np. </w:t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 xml:space="preserve">pisemne zobowiązanie tego podmiotu do oddania mu do dyspozycji niezbędnych zasobów na okres korzystania z nich przy wykonaniu zamówienia wraz z informacją </w:t>
      </w:r>
      <w:r w:rsidR="00646EEE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br/>
      </w:r>
      <w:r w:rsidRPr="00CE7212">
        <w:rPr>
          <w:rFonts w:ascii="Arial Narrow" w:eastAsia="Times New Roman" w:hAnsi="Arial Narrow" w:cs="Verdana"/>
          <w:b/>
          <w:i/>
          <w:sz w:val="18"/>
          <w:szCs w:val="18"/>
          <w:lang w:eastAsia="pl-PL"/>
        </w:rPr>
        <w:t>o udziale tych podmiotów w realizacji części/całości zamówienia, wg wzoru stanowiącego załącznik nr 8 do SWZ.</w:t>
      </w:r>
      <w:r w:rsidRPr="00CE7212">
        <w:rPr>
          <w:rFonts w:ascii="Arial Narrow" w:eastAsia="Times New Roman" w:hAnsi="Arial Narrow" w:cs="Verdana"/>
          <w:b/>
          <w:i/>
          <w:color w:val="FF0000"/>
          <w:sz w:val="18"/>
          <w:szCs w:val="18"/>
          <w:lang w:eastAsia="pl-PL"/>
        </w:rPr>
        <w:t xml:space="preserve">   </w:t>
      </w:r>
    </w:p>
    <w:p w14:paraId="489E30C9" w14:textId="77777777" w:rsidR="00CE7212" w:rsidRPr="001272B1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0"/>
          <w:szCs w:val="20"/>
          <w:lang w:eastAsia="pl-PL"/>
        </w:rPr>
      </w:pPr>
    </w:p>
    <w:p w14:paraId="7B34B389" w14:textId="6E647462" w:rsidR="00CE7212" w:rsidRDefault="00CE7212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  <w:r w:rsidRPr="00646EEE">
        <w:rPr>
          <w:rFonts w:ascii="Arial Narrow" w:eastAsia="Times New Roman" w:hAnsi="Arial Narrow" w:cs="Verdana"/>
          <w:lang w:eastAsia="pl-PL"/>
        </w:rPr>
        <w:t>_________________ dnia _______________ 202</w:t>
      </w:r>
      <w:r w:rsidR="000622A8">
        <w:rPr>
          <w:rFonts w:ascii="Arial Narrow" w:eastAsia="Times New Roman" w:hAnsi="Arial Narrow" w:cs="Verdana"/>
          <w:lang w:eastAsia="pl-PL"/>
        </w:rPr>
        <w:t>4</w:t>
      </w:r>
      <w:r w:rsidRPr="00646EEE">
        <w:rPr>
          <w:rFonts w:ascii="Arial Narrow" w:eastAsia="Times New Roman" w:hAnsi="Arial Narrow" w:cs="Verdana"/>
          <w:lang w:eastAsia="pl-PL"/>
        </w:rPr>
        <w:t xml:space="preserve"> roku</w:t>
      </w:r>
    </w:p>
    <w:p w14:paraId="5F690CD1" w14:textId="77777777" w:rsidR="00B2626E" w:rsidRPr="00646EEE" w:rsidRDefault="00B2626E" w:rsidP="00646E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lang w:eastAsia="pl-PL"/>
        </w:rPr>
      </w:pPr>
    </w:p>
    <w:p w14:paraId="2FD897F7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  <w:r w:rsidRPr="00B2626E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>Niniejszy plik podpisuje wykonawca kwalifikowanym podpisem elektronicznym, podpisem zaufanym lub podpisem osobistym.</w:t>
      </w:r>
    </w:p>
    <w:p w14:paraId="234AA8B0" w14:textId="77777777" w:rsidR="00CE7212" w:rsidRDefault="00CE7212" w:rsidP="00CE7212">
      <w:pPr>
        <w:autoSpaceDE w:val="0"/>
        <w:autoSpaceDN w:val="0"/>
        <w:adjustRightInd w:val="0"/>
        <w:spacing w:after="0" w:line="240" w:lineRule="auto"/>
        <w:jc w:val="both"/>
      </w:pPr>
    </w:p>
    <w:p w14:paraId="02362622" w14:textId="77777777" w:rsidR="00CE7212" w:rsidRPr="00B2626E" w:rsidRDefault="00CE7212" w:rsidP="00CE721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1EF79839" w14:textId="6B1C3BFE" w:rsidR="004D4939" w:rsidRPr="00C34E1C" w:rsidRDefault="00CE7212" w:rsidP="00C34E1C">
      <w:pPr>
        <w:spacing w:line="276" w:lineRule="auto"/>
        <w:jc w:val="both"/>
        <w:rPr>
          <w:rFonts w:ascii="Arial Narrow" w:eastAsia="Calibri" w:hAnsi="Arial Narrow" w:cs="Arial"/>
          <w:bCs/>
          <w:szCs w:val="24"/>
        </w:rPr>
      </w:pPr>
      <w:r w:rsidRPr="00B2626E">
        <w:rPr>
          <w:rFonts w:ascii="Arial Narrow" w:eastAsia="Calibri" w:hAnsi="Arial Narrow" w:cs="Arial"/>
          <w:bCs/>
          <w:sz w:val="16"/>
          <w:szCs w:val="16"/>
        </w:rPr>
        <w:t>* właściwe zakreślić</w:t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  <w:r>
        <w:rPr>
          <w:rFonts w:ascii="Arial Narrow" w:eastAsia="Calibri" w:hAnsi="Arial Narrow" w:cs="Arial"/>
          <w:bCs/>
          <w:szCs w:val="24"/>
        </w:rPr>
        <w:tab/>
      </w:r>
    </w:p>
    <w:sectPr w:rsidR="004D4939" w:rsidRPr="00C34E1C" w:rsidSect="002357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93"/>
    <w:rsid w:val="000168A8"/>
    <w:rsid w:val="00022E93"/>
    <w:rsid w:val="000622A8"/>
    <w:rsid w:val="000733C9"/>
    <w:rsid w:val="00093EE5"/>
    <w:rsid w:val="000C5991"/>
    <w:rsid w:val="001D2A87"/>
    <w:rsid w:val="002357E6"/>
    <w:rsid w:val="00252156"/>
    <w:rsid w:val="002B2ADB"/>
    <w:rsid w:val="002C64BC"/>
    <w:rsid w:val="0031149F"/>
    <w:rsid w:val="003641D2"/>
    <w:rsid w:val="003717EC"/>
    <w:rsid w:val="003E3862"/>
    <w:rsid w:val="00410CB3"/>
    <w:rsid w:val="00481C8C"/>
    <w:rsid w:val="004D4939"/>
    <w:rsid w:val="005266C8"/>
    <w:rsid w:val="005314E4"/>
    <w:rsid w:val="00531E11"/>
    <w:rsid w:val="005771BD"/>
    <w:rsid w:val="005B3340"/>
    <w:rsid w:val="00626DFA"/>
    <w:rsid w:val="0064117D"/>
    <w:rsid w:val="00646EEE"/>
    <w:rsid w:val="0071132A"/>
    <w:rsid w:val="00721341"/>
    <w:rsid w:val="00733959"/>
    <w:rsid w:val="00747D2D"/>
    <w:rsid w:val="00756DB3"/>
    <w:rsid w:val="007C5EB2"/>
    <w:rsid w:val="007E5631"/>
    <w:rsid w:val="008126DD"/>
    <w:rsid w:val="00827449"/>
    <w:rsid w:val="00861333"/>
    <w:rsid w:val="008663E3"/>
    <w:rsid w:val="008A2426"/>
    <w:rsid w:val="008A3416"/>
    <w:rsid w:val="008F682C"/>
    <w:rsid w:val="00932AA1"/>
    <w:rsid w:val="00982FB8"/>
    <w:rsid w:val="009A74EA"/>
    <w:rsid w:val="009D4136"/>
    <w:rsid w:val="00A1719E"/>
    <w:rsid w:val="00A35306"/>
    <w:rsid w:val="00A36F4B"/>
    <w:rsid w:val="00AD773F"/>
    <w:rsid w:val="00B2626E"/>
    <w:rsid w:val="00B32B98"/>
    <w:rsid w:val="00B66F3A"/>
    <w:rsid w:val="00C263DF"/>
    <w:rsid w:val="00C34E1C"/>
    <w:rsid w:val="00C77A07"/>
    <w:rsid w:val="00CE7212"/>
    <w:rsid w:val="00CF76D7"/>
    <w:rsid w:val="00D2703A"/>
    <w:rsid w:val="00D635EE"/>
    <w:rsid w:val="00D73AFF"/>
    <w:rsid w:val="00DA0207"/>
    <w:rsid w:val="00DA7928"/>
    <w:rsid w:val="00DB6A88"/>
    <w:rsid w:val="00DE405D"/>
    <w:rsid w:val="00E06413"/>
    <w:rsid w:val="00E06583"/>
    <w:rsid w:val="00E219E1"/>
    <w:rsid w:val="00E65B46"/>
    <w:rsid w:val="00E71967"/>
    <w:rsid w:val="00E84D83"/>
    <w:rsid w:val="00E95EEC"/>
    <w:rsid w:val="00ED5A16"/>
    <w:rsid w:val="00F256AD"/>
    <w:rsid w:val="00FA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F6DE"/>
  <w15:docId w15:val="{3AC5C337-4936-4724-9D99-FE0ECAD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3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3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Domagala, Dominika</dc:creator>
  <cp:lastModifiedBy>G.Łochowski (KW Kielce)</cp:lastModifiedBy>
  <cp:revision>10</cp:revision>
  <cp:lastPrinted>2024-09-26T08:24:00Z</cp:lastPrinted>
  <dcterms:created xsi:type="dcterms:W3CDTF">2023-07-12T10:33:00Z</dcterms:created>
  <dcterms:modified xsi:type="dcterms:W3CDTF">2024-10-08T11:30:00Z</dcterms:modified>
</cp:coreProperties>
</file>