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CFB1" w14:textId="77777777" w:rsidR="00772A16" w:rsidRPr="00023D3D" w:rsidRDefault="00772A16" w:rsidP="00772A1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023D3D">
        <w:rPr>
          <w:rFonts w:ascii="Times New Roman" w:eastAsia="Calibri" w:hAnsi="Times New Roman" w:cs="Times New Roman"/>
        </w:rPr>
        <w:t>Załącznik nr 5 do SWZ</w:t>
      </w:r>
    </w:p>
    <w:p w14:paraId="760570D2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9C618FB" w14:textId="77777777" w:rsidR="00772A16" w:rsidRPr="00023D3D" w:rsidRDefault="00772A16" w:rsidP="00772A16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4FB93637" w14:textId="77777777" w:rsidR="00772A16" w:rsidRPr="00023D3D" w:rsidRDefault="00772A16" w:rsidP="00772A1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0F61BE71" w14:textId="77777777" w:rsidR="00772A16" w:rsidRPr="00023D3D" w:rsidRDefault="00772A16" w:rsidP="00772A1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33D39C17" w14:textId="77777777" w:rsidR="00772A16" w:rsidRPr="00023D3D" w:rsidRDefault="00772A16" w:rsidP="00772A16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023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5817EA2F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287FE006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023D3D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4CC1FC94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023D3D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49038EA9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2884BB85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023D3D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071A93CB" w14:textId="77777777" w:rsidR="00772A16" w:rsidRPr="00023D3D" w:rsidRDefault="00772A16" w:rsidP="00772A16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023D3D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023D3D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21A4883F" w14:textId="77777777" w:rsidR="00772A16" w:rsidRPr="00023D3D" w:rsidRDefault="00772A16" w:rsidP="00772A16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023D3D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400BA6E3" w14:textId="77777777" w:rsidR="00772A16" w:rsidRPr="005C26D7" w:rsidRDefault="00772A16" w:rsidP="00772A16">
      <w:pPr>
        <w:pStyle w:val="Akapitzlist"/>
        <w:numPr>
          <w:ilvl w:val="0"/>
          <w:numId w:val="1"/>
        </w:num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6D7">
        <w:rPr>
          <w:rFonts w:ascii="Times New Roman" w:hAnsi="Times New Roman"/>
          <w:b/>
          <w:bCs/>
          <w:sz w:val="24"/>
          <w:szCs w:val="24"/>
        </w:rPr>
        <w:t>„Modernizacja drogi w miejscowości popegeerowskiej Nieznanowice”</w:t>
      </w:r>
      <w:r w:rsidRPr="005C26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1A0E2FAE" w14:textId="77777777" w:rsidR="00772A16" w:rsidRPr="00023D3D" w:rsidRDefault="00772A16" w:rsidP="00772A1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023D3D">
        <w:rPr>
          <w:rFonts w:ascii="Times New Roman" w:eastAsia="Calibri" w:hAnsi="Times New Roman" w:cs="Times New Roman"/>
        </w:rPr>
        <w:t>FIP.271.1.8.2024.AS7</w:t>
      </w:r>
      <w:r w:rsidRPr="00023D3D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2D47D831" w14:textId="77777777" w:rsidR="00772A16" w:rsidRPr="00023D3D" w:rsidRDefault="00772A16" w:rsidP="00772A1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383D8932" w14:textId="77777777" w:rsidR="00772A16" w:rsidRPr="00023D3D" w:rsidRDefault="00772A16" w:rsidP="00772A16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2BC52240" w14:textId="77777777" w:rsidR="00772A16" w:rsidRPr="00023D3D" w:rsidRDefault="00772A16" w:rsidP="00772A1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44BFB7FB" w14:textId="77777777" w:rsidR="00772A16" w:rsidRPr="00023D3D" w:rsidRDefault="00772A16" w:rsidP="00772A16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0A020402" w14:textId="77777777" w:rsidR="00772A16" w:rsidRPr="00023D3D" w:rsidRDefault="00772A16" w:rsidP="00772A1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Calibri" w:hAnsi="Times New Roman" w:cs="Times New Roman"/>
        </w:rPr>
        <w:sym w:font="Symbol" w:char="F0A0"/>
      </w:r>
      <w:r w:rsidRPr="00023D3D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0A6082D1" w14:textId="77777777" w:rsidR="00772A16" w:rsidRPr="00023D3D" w:rsidRDefault="00772A16" w:rsidP="00772A1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Calibri" w:hAnsi="Times New Roman" w:cs="Times New Roman"/>
        </w:rPr>
        <w:sym w:font="Symbol" w:char="F0A0"/>
      </w:r>
      <w:r w:rsidRPr="00023D3D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023D3D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33874758" w14:textId="77777777" w:rsidR="00772A16" w:rsidRPr="00023D3D" w:rsidRDefault="00772A16" w:rsidP="00772A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67C8D661" w14:textId="77777777" w:rsidR="00772A16" w:rsidRPr="00023D3D" w:rsidRDefault="00772A16" w:rsidP="00772A16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" w:hAnsi="Times New Roman" w:cs="Times New Roman"/>
          <w:lang w:eastAsia="ar-SA"/>
        </w:rPr>
        <w:t>i</w:t>
      </w:r>
      <w:r w:rsidRPr="00023D3D">
        <w:rPr>
          <w:rFonts w:ascii="Times New Roman" w:eastAsia="Arial Unicode MS" w:hAnsi="Times New Roman" w:cs="Times New Roman"/>
        </w:rPr>
        <w:t xml:space="preserve">ż  </w:t>
      </w:r>
      <w:r w:rsidRPr="00023D3D">
        <w:rPr>
          <w:rFonts w:ascii="Times New Roman" w:eastAsia="Calibri" w:hAnsi="Times New Roman" w:cs="Times New Roman"/>
        </w:rPr>
        <w:t>informacje zawarte w oświadczeniu (</w:t>
      </w:r>
      <w:r w:rsidRPr="00023D3D">
        <w:rPr>
          <w:rFonts w:ascii="Times New Roman" w:eastAsia="Arial Unicode MS" w:hAnsi="Times New Roman" w:cs="Times New Roman"/>
          <w:i/>
        </w:rPr>
        <w:t>Załącznik nr 2 do SWZ )</w:t>
      </w:r>
      <w:r w:rsidRPr="00023D3D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023D3D">
        <w:rPr>
          <w:rFonts w:ascii="Times New Roman" w:eastAsia="Calibri" w:hAnsi="Times New Roman" w:cs="Times New Roman"/>
        </w:rPr>
        <w:t>p.z.p</w:t>
      </w:r>
      <w:proofErr w:type="spellEnd"/>
      <w:r w:rsidRPr="00023D3D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1ED53828" w14:textId="77777777" w:rsidR="00772A16" w:rsidRPr="00023D3D" w:rsidRDefault="00772A16" w:rsidP="00772A1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4D8261A" w14:textId="77777777" w:rsidR="00772A16" w:rsidRPr="00023D3D" w:rsidRDefault="00772A16" w:rsidP="00772A16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33AAFE7" w14:textId="77777777" w:rsidR="00772A16" w:rsidRPr="00023D3D" w:rsidRDefault="00772A16" w:rsidP="00772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D7AFF85" w14:textId="77777777" w:rsidR="00772A16" w:rsidRPr="00023D3D" w:rsidRDefault="00772A16" w:rsidP="00772A1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12A9598D" w14:textId="77777777" w:rsidR="00772A16" w:rsidRPr="00023D3D" w:rsidRDefault="00772A16" w:rsidP="00772A1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05DD2D99" w14:textId="77777777" w:rsidR="00772A16" w:rsidRPr="00023D3D" w:rsidRDefault="00772A16" w:rsidP="00772A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3D3D">
        <w:rPr>
          <w:rFonts w:ascii="Times New Roman" w:eastAsia="Calibri" w:hAnsi="Times New Roman" w:cs="Times New Roman"/>
        </w:rPr>
        <w:t xml:space="preserve">*) </w:t>
      </w:r>
      <w:r w:rsidRPr="00023D3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43BF46CA" w14:textId="77777777" w:rsidR="00772A16" w:rsidRPr="00772A16" w:rsidRDefault="00772A16" w:rsidP="00772A16"/>
    <w:sectPr w:rsidR="00772A16" w:rsidRPr="00772A16" w:rsidSect="00772A1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1EDF" w14:textId="77777777" w:rsidR="006247D6" w:rsidRDefault="006247D6" w:rsidP="00772A16">
      <w:pPr>
        <w:spacing w:after="0" w:line="240" w:lineRule="auto"/>
      </w:pPr>
      <w:r>
        <w:separator/>
      </w:r>
    </w:p>
  </w:endnote>
  <w:endnote w:type="continuationSeparator" w:id="0">
    <w:p w14:paraId="2ABB86D5" w14:textId="77777777" w:rsidR="006247D6" w:rsidRDefault="006247D6" w:rsidP="007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7F6C2" w14:textId="77777777" w:rsidR="006247D6" w:rsidRDefault="006247D6" w:rsidP="00772A16">
      <w:pPr>
        <w:spacing w:after="0" w:line="240" w:lineRule="auto"/>
      </w:pPr>
      <w:r>
        <w:separator/>
      </w:r>
    </w:p>
  </w:footnote>
  <w:footnote w:type="continuationSeparator" w:id="0">
    <w:p w14:paraId="4373FC66" w14:textId="77777777" w:rsidR="006247D6" w:rsidRDefault="006247D6" w:rsidP="0077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DF7" w14:textId="77777777" w:rsidR="00772A16" w:rsidRPr="00772A16" w:rsidRDefault="00772A16" w:rsidP="00772A16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bookmarkStart w:id="1" w:name="_Hlk167277592"/>
    <w:bookmarkStart w:id="2" w:name="_Hlk167277593"/>
    <w:r w:rsidRPr="00772A16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B64B531" wp14:editId="3187BEB7">
          <wp:extent cx="581660" cy="748030"/>
          <wp:effectExtent l="0" t="0" r="8890" b="0"/>
          <wp:docPr id="103557528" name="Obraz 103557528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2A16">
      <w:rPr>
        <w:rFonts w:ascii="Arial" w:eastAsia="Calibri" w:hAnsi="Arial" w:cs="Times New Roman"/>
        <w:sz w:val="20"/>
        <w:szCs w:val="20"/>
      </w:rPr>
      <w:tab/>
      <w:t xml:space="preserve">              </w:t>
    </w:r>
    <w:r w:rsidRPr="00772A16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3FAC48E0" wp14:editId="4F747D69">
          <wp:extent cx="2673985" cy="845185"/>
          <wp:effectExtent l="0" t="0" r="0" b="0"/>
          <wp:docPr id="905011201" name="Obraz 905011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448697C5" w14:textId="77777777" w:rsidR="00772A16" w:rsidRDefault="00772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16"/>
    <w:rsid w:val="000C0D4F"/>
    <w:rsid w:val="006247D6"/>
    <w:rsid w:val="006A257E"/>
    <w:rsid w:val="007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FD9FC"/>
  <w15:chartTrackingRefBased/>
  <w15:docId w15:val="{42D25C8E-FC8B-4EA2-B87A-E6DF53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A16"/>
  </w:style>
  <w:style w:type="paragraph" w:styleId="Stopka">
    <w:name w:val="footer"/>
    <w:basedOn w:val="Normalny"/>
    <w:link w:val="StopkaZnak"/>
    <w:uiPriority w:val="99"/>
    <w:unhideWhenUsed/>
    <w:rsid w:val="0077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A16"/>
  </w:style>
  <w:style w:type="paragraph" w:styleId="Akapitzlist">
    <w:name w:val="List Paragraph"/>
    <w:basedOn w:val="Normalny"/>
    <w:link w:val="AkapitzlistZnak"/>
    <w:uiPriority w:val="34"/>
    <w:qFormat/>
    <w:rsid w:val="00772A16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72A16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2024-06-11T10:29:00Z</dcterms:created>
  <dcterms:modified xsi:type="dcterms:W3CDTF">2024-06-11T10:30:00Z</dcterms:modified>
</cp:coreProperties>
</file>