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FEDF" w14:textId="1607872F" w:rsidR="00001770" w:rsidRDefault="00001770" w:rsidP="00484803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7A70B0CE" w14:textId="191687BF" w:rsidR="00001770" w:rsidRPr="0072710E" w:rsidRDefault="00001770" w:rsidP="00001770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 w:rsidR="007A6A0E"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13A27802" w14:textId="63059D7B" w:rsidR="00484803" w:rsidRDefault="00484803" w:rsidP="00001770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Załącznik  Nr </w:t>
      </w:r>
      <w:r w:rsidR="00C83B25">
        <w:rPr>
          <w:rFonts w:ascii="Arial" w:hAnsi="Arial" w:cs="Arial"/>
          <w:b/>
          <w:bCs/>
          <w:color w:val="auto"/>
          <w:sz w:val="20"/>
        </w:rPr>
        <w:t>4</w:t>
      </w:r>
      <w:r w:rsidRPr="00E238E7">
        <w:rPr>
          <w:rFonts w:ascii="Arial" w:hAnsi="Arial" w:cs="Arial"/>
          <w:b/>
          <w:bCs/>
          <w:color w:val="auto"/>
          <w:sz w:val="20"/>
        </w:rPr>
        <w:t xml:space="preserve"> do SWZ – wykaz robót budowlanych </w:t>
      </w:r>
    </w:p>
    <w:p w14:paraId="5AE2986D" w14:textId="77777777" w:rsidR="00484803" w:rsidRPr="00E238E7" w:rsidRDefault="00484803" w:rsidP="00484803">
      <w:pPr>
        <w:pStyle w:val="Tekstpodstawowy"/>
        <w:spacing w:after="120"/>
        <w:jc w:val="righ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84803" w:rsidRPr="00E238E7" w14:paraId="46230E85" w14:textId="77777777" w:rsidTr="008B221E">
        <w:trPr>
          <w:trHeight w:val="1030"/>
        </w:trPr>
        <w:tc>
          <w:tcPr>
            <w:tcW w:w="5098" w:type="dxa"/>
          </w:tcPr>
          <w:p w14:paraId="41FE742D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59BBAF5F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  <w:p w14:paraId="1043C53A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12F20343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6973D5DD" w14:textId="77777777" w:rsidR="00484803" w:rsidRPr="00E238E7" w:rsidRDefault="0048480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1BE065CA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AADBC72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9F0EB7E" w14:textId="77777777" w:rsidR="00484803" w:rsidRDefault="00484803" w:rsidP="00484803">
      <w:pPr>
        <w:pStyle w:val="Tekstpodstawowy"/>
        <w:spacing w:after="120"/>
        <w:rPr>
          <w:rFonts w:ascii="Arial" w:hAnsi="Arial" w:cs="Arial"/>
          <w:b/>
          <w:bCs/>
          <w:color w:val="auto"/>
        </w:rPr>
      </w:pPr>
    </w:p>
    <w:p w14:paraId="3A871F2F" w14:textId="77777777" w:rsidR="00484803" w:rsidRPr="00E238E7" w:rsidRDefault="00484803" w:rsidP="00484803">
      <w:pPr>
        <w:pStyle w:val="Tekstpodstawowy"/>
        <w:jc w:val="center"/>
        <w:rPr>
          <w:rFonts w:ascii="Arial" w:hAnsi="Arial" w:cs="Arial"/>
          <w:color w:val="auto"/>
        </w:rPr>
      </w:pPr>
      <w:r w:rsidRPr="00E238E7">
        <w:rPr>
          <w:rFonts w:ascii="Arial" w:hAnsi="Arial" w:cs="Arial"/>
          <w:b/>
          <w:bCs/>
          <w:color w:val="auto"/>
        </w:rPr>
        <w:t xml:space="preserve">WYKAZ ROBÓT BUDOWLANYCH  </w:t>
      </w:r>
    </w:p>
    <w:p w14:paraId="6CC422D1" w14:textId="77777777" w:rsidR="00484803" w:rsidRPr="00E238E7" w:rsidRDefault="00484803" w:rsidP="00484803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238E7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54E4A5D7" w14:textId="3530E8FC" w:rsidR="00772EF4" w:rsidRPr="00374EC9" w:rsidRDefault="00484803" w:rsidP="00374EC9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238E7">
        <w:rPr>
          <w:rFonts w:ascii="Arial" w:hAnsi="Arial" w:cs="Arial"/>
        </w:rPr>
        <w:t xml:space="preserve">pn.: </w:t>
      </w:r>
      <w:r w:rsidR="00374EC9" w:rsidRPr="00CD7D75">
        <w:rPr>
          <w:rFonts w:ascii="Arial" w:hAnsi="Arial" w:cs="Arial"/>
          <w:b/>
          <w:bCs/>
          <w:sz w:val="22"/>
          <w:szCs w:val="22"/>
        </w:rPr>
        <w:t>„</w:t>
      </w:r>
      <w:r w:rsidR="00374EC9" w:rsidRPr="00CD7D75">
        <w:rPr>
          <w:rFonts w:ascii="Arial" w:eastAsia="Calibri" w:hAnsi="Arial" w:cs="Arial"/>
          <w:b/>
          <w:bCs/>
          <w:sz w:val="22"/>
          <w:szCs w:val="22"/>
          <w:lang w:eastAsia="en-US"/>
        </w:rPr>
        <w:t>Budowa przedszkola z oddziałem żłobkowym i stołówką szkolną w Kamienniku</w:t>
      </w:r>
      <w:r w:rsidR="00374EC9" w:rsidRPr="00CD7D75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”</w:t>
      </w:r>
    </w:p>
    <w:p w14:paraId="32CF4520" w14:textId="23CEF047" w:rsidR="00484803" w:rsidRPr="00705E6C" w:rsidRDefault="00484803" w:rsidP="00772EF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238E7">
        <w:rPr>
          <w:rFonts w:ascii="Arial" w:hAnsi="Arial" w:cs="Arial"/>
          <w:sz w:val="18"/>
          <w:szCs w:val="18"/>
        </w:rPr>
        <w:t xml:space="preserve">przedkładam/y  </w:t>
      </w:r>
      <w:r w:rsidRPr="00E238E7">
        <w:rPr>
          <w:rFonts w:ascii="Arial" w:hAnsi="Arial" w:cs="Arial"/>
          <w:b/>
          <w:sz w:val="18"/>
          <w:szCs w:val="18"/>
        </w:rPr>
        <w:t>wykaz robót budowlanych</w:t>
      </w:r>
      <w:r w:rsidRPr="00E238E7">
        <w:rPr>
          <w:rFonts w:ascii="Arial" w:hAnsi="Arial" w:cs="Arial"/>
          <w:sz w:val="18"/>
          <w:szCs w:val="18"/>
        </w:rPr>
        <w:t xml:space="preserve"> </w:t>
      </w:r>
      <w:r w:rsidRPr="00705E6C">
        <w:rPr>
          <w:rFonts w:ascii="Arial" w:hAnsi="Arial" w:cs="Arial"/>
          <w:sz w:val="18"/>
          <w:szCs w:val="18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 w:rsidRPr="00705E6C">
        <w:rPr>
          <w:rFonts w:ascii="Arial" w:hAnsi="Arial" w:cs="Arial"/>
          <w:i/>
          <w:iCs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hAnsi="Arial" w:cs="Arial"/>
          <w:sz w:val="18"/>
          <w:szCs w:val="18"/>
        </w:rPr>
        <w:t>.</w:t>
      </w:r>
    </w:p>
    <w:p w14:paraId="549BA96D" w14:textId="77777777" w:rsidR="00484803" w:rsidRPr="00E238E7" w:rsidRDefault="00484803" w:rsidP="00484803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484803" w:rsidRPr="00E238E7" w14:paraId="178E0DD0" w14:textId="77777777" w:rsidTr="00C21D4C">
        <w:tc>
          <w:tcPr>
            <w:tcW w:w="634" w:type="dxa"/>
          </w:tcPr>
          <w:p w14:paraId="72BF9B67" w14:textId="77777777" w:rsidR="00484803" w:rsidRPr="00E238E7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238E7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3BB9B255" w14:textId="77777777" w:rsidR="00484803" w:rsidRPr="00C21D4C" w:rsidRDefault="00484803" w:rsidP="008B221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Rodzaj robót/zakres</w:t>
            </w:r>
          </w:p>
          <w:p w14:paraId="5DFB40B7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AEEA485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68214A58" w14:textId="040644BA" w:rsidR="003B20B4" w:rsidRPr="003B20B4" w:rsidRDefault="00484803" w:rsidP="003B20B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Data i Miejsce wykonania robót</w:t>
            </w:r>
          </w:p>
          <w:p w14:paraId="6E4D3F31" w14:textId="34F476BD" w:rsidR="00484803" w:rsidRPr="00C21D4C" w:rsidRDefault="00484803" w:rsidP="003B20B4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</w:tcPr>
          <w:p w14:paraId="247E2CEC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484803" w:rsidRPr="00E238E7" w14:paraId="212233C2" w14:textId="77777777" w:rsidTr="00C21D4C">
        <w:trPr>
          <w:trHeight w:val="465"/>
        </w:trPr>
        <w:tc>
          <w:tcPr>
            <w:tcW w:w="634" w:type="dxa"/>
          </w:tcPr>
          <w:p w14:paraId="3FB4A141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9B196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2A2F4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9648C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177EF3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4803" w:rsidRPr="00E238E7" w14:paraId="5A72699E" w14:textId="77777777" w:rsidTr="00C21D4C">
        <w:tc>
          <w:tcPr>
            <w:tcW w:w="634" w:type="dxa"/>
          </w:tcPr>
          <w:p w14:paraId="3828544C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E36B1A3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349A5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B681051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2469FE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AAB69" w14:textId="77777777" w:rsidR="00484803" w:rsidRPr="00E238E7" w:rsidRDefault="00484803" w:rsidP="00484803">
      <w:pPr>
        <w:adjustRightInd w:val="0"/>
        <w:spacing w:before="120" w:after="12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Oświadczam/my*, że:</w:t>
      </w:r>
    </w:p>
    <w:p w14:paraId="359ED341" w14:textId="77777777" w:rsidR="00484803" w:rsidRPr="00E238E7" w:rsidRDefault="00484803" w:rsidP="00484803">
      <w:pPr>
        <w:adjustRightInd w:val="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a)</w:t>
      </w:r>
      <w:r w:rsidRPr="00E238E7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291B450C" w14:textId="3C10AC12" w:rsidR="00484803" w:rsidRPr="00E238E7" w:rsidRDefault="00484803" w:rsidP="00484803">
      <w:pPr>
        <w:adjustRightInd w:val="0"/>
        <w:ind w:left="709" w:hanging="709"/>
        <w:jc w:val="both"/>
        <w:rPr>
          <w:rFonts w:ascii="Arial" w:hAnsi="Arial" w:cs="Arial"/>
        </w:rPr>
      </w:pPr>
      <w:r w:rsidRPr="00E238E7">
        <w:rPr>
          <w:rFonts w:ascii="Arial" w:hAnsi="Arial" w:cs="Arial"/>
          <w:bCs/>
        </w:rPr>
        <w:t>b)</w:t>
      </w:r>
      <w:r w:rsidRPr="00E238E7">
        <w:rPr>
          <w:rFonts w:ascii="Arial" w:hAnsi="Arial" w:cs="Arial"/>
          <w:bCs/>
        </w:rPr>
        <w:tab/>
        <w:t xml:space="preserve">poz. ………… wykazu jest doświadczeniem innych podmiotów, których zasoby zostaną oddane nam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do dyspozycji na zasadach określonych w</w:t>
      </w:r>
      <w:r>
        <w:rPr>
          <w:rFonts w:ascii="Arial" w:hAnsi="Arial" w:cs="Arial"/>
          <w:bCs/>
        </w:rPr>
        <w:t xml:space="preserve"> art. 118 ustawy</w:t>
      </w:r>
      <w:r w:rsidRPr="00E238E7">
        <w:rPr>
          <w:rFonts w:ascii="Arial" w:hAnsi="Arial" w:cs="Arial"/>
          <w:bCs/>
        </w:rPr>
        <w:t xml:space="preserve"> Pzp., na potwierdzenie czego załączam/y*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w szczególności pisemne zobowiązanie o którym mowa w SWZ</w:t>
      </w:r>
      <w:r w:rsidR="00C21D4C">
        <w:rPr>
          <w:rFonts w:ascii="Arial" w:hAnsi="Arial" w:cs="Arial"/>
          <w:bCs/>
        </w:rPr>
        <w:t>.</w:t>
      </w:r>
      <w:r w:rsidRPr="00E238E7">
        <w:rPr>
          <w:rFonts w:ascii="Arial" w:hAnsi="Arial" w:cs="Arial"/>
          <w:bCs/>
        </w:rPr>
        <w:t xml:space="preserve"> </w:t>
      </w:r>
    </w:p>
    <w:p w14:paraId="1634AE6F" w14:textId="77777777" w:rsidR="00484803" w:rsidRPr="00E238E7" w:rsidRDefault="00484803" w:rsidP="00484803">
      <w:pPr>
        <w:ind w:left="426"/>
        <w:jc w:val="both"/>
        <w:rPr>
          <w:rFonts w:ascii="Arial" w:hAnsi="Arial" w:cs="Arial"/>
        </w:rPr>
      </w:pPr>
    </w:p>
    <w:p w14:paraId="7E14A054" w14:textId="77777777" w:rsidR="00484803" w:rsidRPr="00E238E7" w:rsidRDefault="00484803" w:rsidP="00484803">
      <w:pPr>
        <w:adjustRightInd w:val="0"/>
        <w:ind w:left="4820"/>
        <w:rPr>
          <w:rFonts w:ascii="Arial" w:hAnsi="Arial" w:cs="Arial"/>
        </w:rPr>
      </w:pPr>
    </w:p>
    <w:p w14:paraId="7857A5B5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557CFFDF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3770F63D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03A34F0A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5528"/>
      </w:tblGrid>
      <w:tr w:rsidR="008E1A04" w:rsidRPr="00E238E7" w14:paraId="21ABD486" w14:textId="77777777" w:rsidTr="008E1A04">
        <w:trPr>
          <w:gridBefore w:val="1"/>
          <w:wBefore w:w="142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F40C" w14:textId="77777777" w:rsidR="008E1A04" w:rsidRPr="00E238E7" w:rsidRDefault="008E1A04" w:rsidP="008B221E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8E1A04" w:rsidRPr="00E238E7" w14:paraId="266FEB77" w14:textId="77777777" w:rsidTr="008E1A04">
        <w:trPr>
          <w:trHeight w:val="182"/>
        </w:trPr>
        <w:tc>
          <w:tcPr>
            <w:tcW w:w="56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DFDC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  <w:p w14:paraId="4E0CEA31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60812986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5622DDB5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12A05567" w14:textId="77777777" w:rsidR="008E1A04" w:rsidRPr="004A5BFF" w:rsidRDefault="008E1A04" w:rsidP="008B221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b/>
                <w:sz w:val="18"/>
                <w:szCs w:val="18"/>
              </w:rPr>
              <w:t>*zaznaczyć właściwe</w:t>
            </w:r>
          </w:p>
          <w:p w14:paraId="2BF9126E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A8FE69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2434D53E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1BB57221" w14:textId="55EABFC7" w:rsidR="008E1A04" w:rsidRPr="0048371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>lub podpisem zaufanym lub podpisem osobistym osób wskazanych w dokumencie uprawniającym do występowania w obrocie prawnym lub posiadających pełnomocnictwo.</w:t>
      </w:r>
    </w:p>
    <w:p w14:paraId="1AE81E9A" w14:textId="77777777" w:rsidR="008E1A04" w:rsidRPr="00B76F0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Zamawiający zaleca zapisanie dokumentu w formacie PDF. </w:t>
      </w:r>
    </w:p>
    <w:p w14:paraId="7C25CF45" w14:textId="77777777" w:rsidR="005B47CF" w:rsidRDefault="005B47CF" w:rsidP="008E1A04">
      <w:pPr>
        <w:jc w:val="center"/>
      </w:pPr>
    </w:p>
    <w:sectPr w:rsidR="005B47CF" w:rsidSect="0048480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7032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01770"/>
    <w:rsid w:val="00133A62"/>
    <w:rsid w:val="00257BAC"/>
    <w:rsid w:val="003165FF"/>
    <w:rsid w:val="00374EC9"/>
    <w:rsid w:val="003B20B4"/>
    <w:rsid w:val="00484803"/>
    <w:rsid w:val="005B47CF"/>
    <w:rsid w:val="0072710E"/>
    <w:rsid w:val="00772EF4"/>
    <w:rsid w:val="007A6A0E"/>
    <w:rsid w:val="008C3E8D"/>
    <w:rsid w:val="008E1A04"/>
    <w:rsid w:val="00B0010F"/>
    <w:rsid w:val="00C21D4C"/>
    <w:rsid w:val="00C83B25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2C4C"/>
  <w15:chartTrackingRefBased/>
  <w15:docId w15:val="{875CB9B0-C31F-4CB4-82EF-1D6A77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16</cp:revision>
  <dcterms:created xsi:type="dcterms:W3CDTF">2021-04-22T07:40:00Z</dcterms:created>
  <dcterms:modified xsi:type="dcterms:W3CDTF">2023-02-22T09:34:00Z</dcterms:modified>
</cp:coreProperties>
</file>