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1FCD727A" w14:textId="4136A922" w:rsidR="003F1672" w:rsidRPr="007878A5" w:rsidRDefault="0075487A" w:rsidP="00A80671">
      <w:pPr>
        <w:spacing w:after="19" w:line="259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5487A">
        <w:rPr>
          <w:rFonts w:asciiTheme="minorHAnsi" w:hAnsiTheme="minorHAnsi" w:cstheme="minorHAnsi"/>
          <w:sz w:val="22"/>
          <w:szCs w:val="22"/>
        </w:rPr>
        <w:t xml:space="preserve">Nr sprawy </w:t>
      </w:r>
      <w:bookmarkStart w:id="0" w:name="_Hlk80367633"/>
      <w:r w:rsidRPr="007548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A1D8E">
        <w:rPr>
          <w:rFonts w:asciiTheme="minorHAnsi" w:hAnsiTheme="minorHAnsi" w:cstheme="minorHAnsi"/>
          <w:b/>
          <w:bCs/>
          <w:sz w:val="22"/>
          <w:szCs w:val="22"/>
        </w:rPr>
        <w:t>.OZP.260.</w:t>
      </w:r>
      <w:r w:rsidR="00A80671">
        <w:rPr>
          <w:rFonts w:asciiTheme="minorHAnsi" w:hAnsiTheme="minorHAnsi" w:cstheme="minorHAnsi"/>
          <w:b/>
          <w:bCs/>
          <w:sz w:val="22"/>
          <w:szCs w:val="22"/>
        </w:rPr>
        <w:t>177</w:t>
      </w:r>
      <w:r w:rsidR="009A1D8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8067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A1D8E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Pr="0075487A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0"/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p w14:paraId="6550DFCB" w14:textId="3C54CA2A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85DF29E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585DC055" w14:textId="223228BF" w:rsidR="00BD53A3" w:rsidRDefault="0063392D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7951E2BA" w14:textId="77777777" w:rsidR="005B4D84" w:rsidRPr="0063392D" w:rsidRDefault="005B4D84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2A0A15C4" w14:textId="52EABB63" w:rsidR="00F93290" w:rsidRPr="00A80671" w:rsidRDefault="00BD53A3" w:rsidP="00A80671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na </w:t>
      </w:r>
      <w:r w:rsidR="000F4389"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Opracowanie ogólnej koncepcji, nagranie oraz </w:t>
      </w:r>
      <w:proofErr w:type="spellStart"/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postprodukcja</w:t>
      </w:r>
      <w:proofErr w:type="spellEnd"/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6 odcinków </w:t>
      </w:r>
      <w:proofErr w:type="spellStart"/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podcastu</w:t>
      </w:r>
      <w:proofErr w:type="spellEnd"/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audio z zakresu ochrony zdrowia oraz profilaktyki chorób </w:t>
      </w:r>
      <w:proofErr w:type="spellStart"/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dietozależnych</w:t>
      </w:r>
      <w:proofErr w:type="spellEnd"/>
      <w:r w:rsidR="00A80671" w:rsidRPr="00A8067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do opublikowania w Internecie na różnych platformach</w:t>
      </w:r>
      <w:r w:rsidR="000F4389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”</w:t>
      </w:r>
    </w:p>
    <w:p w14:paraId="06440830" w14:textId="36D8F5B0" w:rsidR="009A1D8E" w:rsidRPr="00A80671" w:rsidRDefault="005B4D84" w:rsidP="005B4D84">
      <w:pPr>
        <w:pStyle w:val="Akapitzlist"/>
        <w:widowControl/>
        <w:numPr>
          <w:ilvl w:val="0"/>
          <w:numId w:val="10"/>
        </w:numPr>
        <w:autoSpaceDE/>
        <w:spacing w:line="269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1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1"/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489"/>
        <w:gridCol w:w="618"/>
        <w:gridCol w:w="567"/>
        <w:gridCol w:w="1841"/>
        <w:gridCol w:w="992"/>
        <w:gridCol w:w="1080"/>
        <w:gridCol w:w="1229"/>
      </w:tblGrid>
      <w:tr w:rsidR="004166A8" w:rsidRPr="0009142B" w14:paraId="217FC9BB" w14:textId="77777777" w:rsidTr="004166A8">
        <w:trPr>
          <w:trHeight w:val="570"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86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0D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BA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Jm</w:t>
            </w:r>
            <w:proofErr w:type="spellEnd"/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B6" w14:textId="77777777" w:rsidR="004166A8" w:rsidRPr="0009142B" w:rsidRDefault="004166A8" w:rsidP="00D7516C">
            <w:pPr>
              <w:ind w:left="-495" w:firstLine="4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F05" w14:textId="21E80930" w:rsidR="004166A8" w:rsidRPr="0009142B" w:rsidRDefault="004166A8" w:rsidP="004166A8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30DB96F" w14:textId="49DE9D14" w:rsidR="004166A8" w:rsidRPr="0009142B" w:rsidRDefault="004166A8" w:rsidP="004166A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  <w:p w14:paraId="649778C6" w14:textId="008FB045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129FC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Podatek  VAT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29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</w:tr>
      <w:tr w:rsidR="004166A8" w:rsidRPr="0009142B" w14:paraId="10E74633" w14:textId="77777777" w:rsidTr="004166A8">
        <w:trPr>
          <w:trHeight w:val="300"/>
          <w:jc w:val="center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980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0AE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A23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9A9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65D" w14:textId="06EAFB76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5C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…..%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2BB6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669" w14:textId="782BCD4F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Brutto</w:t>
            </w:r>
          </w:p>
        </w:tc>
      </w:tr>
      <w:tr w:rsidR="004166A8" w:rsidRPr="0009142B" w14:paraId="38414858" w14:textId="77777777" w:rsidTr="004166A8">
        <w:trPr>
          <w:trHeight w:val="439"/>
          <w:jc w:val="center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405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DDA" w14:textId="47B66BDD" w:rsidR="004166A8" w:rsidRPr="0009142B" w:rsidRDefault="004166A8" w:rsidP="00A8067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Opracowanie ogólnej koncepcji, nagranie oraz </w:t>
            </w:r>
            <w:proofErr w:type="spellStart"/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postprodukcja</w:t>
            </w:r>
            <w:proofErr w:type="spellEnd"/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 odcinków </w:t>
            </w:r>
            <w:proofErr w:type="spellStart"/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podcastu</w:t>
            </w:r>
            <w:proofErr w:type="spellEnd"/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audio z zakresu ochrony zdrowia oraz profilaktyk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chorób </w:t>
            </w:r>
            <w:proofErr w:type="spellStart"/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dietozależnych</w:t>
            </w:r>
            <w:proofErr w:type="spellEnd"/>
            <w:r w:rsidRPr="00A80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opublikowania w Internecie na różnych platformach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37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789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6F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B4E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AFA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24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66A8" w:rsidRPr="0009142B" w14:paraId="571A510E" w14:textId="77777777" w:rsidTr="004166A8">
        <w:trPr>
          <w:trHeight w:val="601"/>
          <w:jc w:val="center"/>
        </w:trPr>
        <w:tc>
          <w:tcPr>
            <w:tcW w:w="3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11F27A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6817C93" w14:textId="45900D5C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RAZEM 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4D6C3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FDBFD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7815C" w14:textId="77777777" w:rsidR="004166A8" w:rsidRPr="0009142B" w:rsidRDefault="004166A8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727E" w14:textId="77777777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27A46D7D" w14:textId="6700185C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b/>
          <w:sz w:val="22"/>
          <w:szCs w:val="22"/>
        </w:rPr>
        <w:t>Słownie wartość:</w:t>
      </w:r>
    </w:p>
    <w:p w14:paraId="6A09215C" w14:textId="77777777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brutto: ……………………………………………………………………………..</w:t>
      </w:r>
    </w:p>
    <w:p w14:paraId="7B51B52A" w14:textId="77777777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lastRenderedPageBreak/>
        <w:t>netto: ………………………………………………………………………………</w:t>
      </w:r>
    </w:p>
    <w:p w14:paraId="089FF7EF" w14:textId="443C02EC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VAT: ……………………………………………………………………………….</w:t>
      </w:r>
    </w:p>
    <w:p w14:paraId="4A5885D4" w14:textId="77777777" w:rsidR="005B4D84" w:rsidRPr="004244AA" w:rsidRDefault="005B4D84" w:rsidP="005B4D84">
      <w:pPr>
        <w:spacing w:line="360" w:lineRule="auto"/>
        <w:jc w:val="both"/>
        <w:rPr>
          <w:rFonts w:cstheme="minorHAnsi"/>
          <w:b/>
          <w:lang w:eastAsia="pl-PL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DB52EA2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0ACADF89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>z realizacją zamówienia będącego przedmiotem niniejszego postępowania;</w:t>
      </w:r>
      <w:r w:rsidR="000F4389">
        <w:rPr>
          <w:rFonts w:asciiTheme="minorHAnsi" w:hAnsiTheme="minorHAnsi" w:cstheme="minorHAnsi"/>
          <w:sz w:val="22"/>
          <w:szCs w:val="22"/>
        </w:rPr>
        <w:t>.</w:t>
      </w:r>
    </w:p>
    <w:p w14:paraId="38A0FD46" w14:textId="68C9153A" w:rsidR="00825931" w:rsidRPr="000F4389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A8">
        <w:rPr>
          <w:rFonts w:asciiTheme="minorHAnsi" w:hAnsiTheme="minorHAnsi" w:cstheme="minorHAnsi"/>
          <w:bCs/>
          <w:sz w:val="22"/>
          <w:szCs w:val="22"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7BAF291C" w14:textId="21DBCDEE" w:rsidR="005B4D84" w:rsidRPr="00A80671" w:rsidRDefault="009E7F17" w:rsidP="00A80671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  <w:r w:rsidR="006E2E3D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09C90625" w14:textId="23EE46B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6E2E3D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="00A80671">
        <w:rPr>
          <w:rFonts w:asciiTheme="minorHAnsi" w:hAnsiTheme="minorHAnsi" w:cstheme="minorHAnsi"/>
          <w:sz w:val="22"/>
          <w:szCs w:val="22"/>
          <w:lang w:eastAsia="x-none"/>
        </w:rPr>
        <w:t>pisie przedmiotu zamówienia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63A60A80" w14:textId="2B7D1C04" w:rsidR="00A80671" w:rsidRDefault="005B4D84" w:rsidP="00A80671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79A87E05" w14:textId="18A91763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29F2F0BB" w14:textId="6809FF83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629C2CAA" w14:textId="1C6A5B10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37343E78" w14:textId="6A4D4A46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3227409D" w14:textId="26E69111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657FE55" w14:textId="28C4F5D2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27174558" w14:textId="42CC0275" w:rsid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278712E7" w14:textId="77777777" w:rsidR="00A80671" w:rsidRPr="00A80671" w:rsidRDefault="00A80671" w:rsidP="00A80671">
      <w:p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lastRenderedPageBreak/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0CDFFAED" w:rsidR="005B4D84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7AA0E99" w14:textId="77777777" w:rsidR="00A80671" w:rsidRDefault="00A80671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0FC80D" w14:textId="7732E22C" w:rsidR="00A80671" w:rsidRPr="00A80671" w:rsidRDefault="00A80671" w:rsidP="00A8067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1</w:t>
      </w:r>
      <w:r w:rsidR="006E2E3D">
        <w:rPr>
          <w:rFonts w:asciiTheme="minorHAnsi" w:eastAsia="Calibri" w:hAnsiTheme="minorHAnsi" w:cstheme="minorHAnsi"/>
          <w:sz w:val="22"/>
          <w:szCs w:val="22"/>
        </w:rPr>
        <w:t>3</w:t>
      </w:r>
      <w:r w:rsidRPr="00A80671">
        <w:rPr>
          <w:rFonts w:asciiTheme="minorHAnsi" w:eastAsia="Calibri" w:hAnsiTheme="minorHAnsi" w:cstheme="minorHAnsi"/>
          <w:sz w:val="22"/>
          <w:szCs w:val="22"/>
        </w:rPr>
        <w:t>. ZAMÓWIENIE ZREALIZUJEMY sami / z udziałem następujących firm podwykonawców (proszę</w:t>
      </w:r>
    </w:p>
    <w:p w14:paraId="107A942F" w14:textId="41E86E65" w:rsidR="00A80671" w:rsidRPr="00A80671" w:rsidRDefault="00A80671" w:rsidP="00A8067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80671">
        <w:rPr>
          <w:rFonts w:asciiTheme="minorHAnsi" w:eastAsia="Calibri" w:hAnsiTheme="minorHAnsi" w:cstheme="minorHAnsi"/>
          <w:sz w:val="22"/>
          <w:szCs w:val="22"/>
        </w:rPr>
        <w:t>podać)……………………………………………….., którzy wykonywać będą następujące części zamówienia:</w:t>
      </w:r>
    </w:p>
    <w:p w14:paraId="139E9395" w14:textId="4993937C" w:rsidR="00A80671" w:rsidRPr="0051138F" w:rsidRDefault="00A80671" w:rsidP="00A8067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80671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51138F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D77D44" w14:textId="47A902C8" w:rsidR="000641C0" w:rsidRPr="00A80671" w:rsidRDefault="005B4D84" w:rsidP="00A80671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641C0" w:rsidRPr="00A80671" w:rsidSect="0078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2D67" w14:textId="77777777" w:rsidR="003507AA" w:rsidRDefault="003507AA">
      <w:r>
        <w:separator/>
      </w:r>
    </w:p>
  </w:endnote>
  <w:endnote w:type="continuationSeparator" w:id="0">
    <w:p w14:paraId="408C2D3F" w14:textId="77777777" w:rsidR="003507AA" w:rsidRDefault="0035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F147" w14:textId="77777777" w:rsidR="0043796A" w:rsidRDefault="00437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CDF" w14:textId="77777777" w:rsidR="0043796A" w:rsidRDefault="0043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7302" w14:textId="77777777" w:rsidR="003507AA" w:rsidRDefault="003507AA">
      <w:r>
        <w:separator/>
      </w:r>
    </w:p>
  </w:footnote>
  <w:footnote w:type="continuationSeparator" w:id="0">
    <w:p w14:paraId="4308F740" w14:textId="77777777" w:rsidR="003507AA" w:rsidRDefault="003507AA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4F96" w14:textId="77777777" w:rsidR="0043796A" w:rsidRDefault="004379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169" w14:textId="77777777" w:rsidR="0043796A" w:rsidRDefault="00437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0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9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8"/>
  </w:num>
  <w:num w:numId="8" w16cid:durableId="1089620015">
    <w:abstractNumId w:val="11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7"/>
  </w:num>
  <w:num w:numId="12" w16cid:durableId="1645963018">
    <w:abstractNumId w:val="2"/>
  </w:num>
  <w:num w:numId="13" w16cid:durableId="161015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25F1"/>
    <w:rsid w:val="00063636"/>
    <w:rsid w:val="000641C0"/>
    <w:rsid w:val="00094006"/>
    <w:rsid w:val="000E488F"/>
    <w:rsid w:val="000F4389"/>
    <w:rsid w:val="00113902"/>
    <w:rsid w:val="00115CE1"/>
    <w:rsid w:val="00157EA1"/>
    <w:rsid w:val="00194A64"/>
    <w:rsid w:val="001D277D"/>
    <w:rsid w:val="001D68D5"/>
    <w:rsid w:val="0023638C"/>
    <w:rsid w:val="00287257"/>
    <w:rsid w:val="002B2A62"/>
    <w:rsid w:val="00321A83"/>
    <w:rsid w:val="003507AA"/>
    <w:rsid w:val="00397212"/>
    <w:rsid w:val="003F1672"/>
    <w:rsid w:val="0041138F"/>
    <w:rsid w:val="004166A8"/>
    <w:rsid w:val="0043796A"/>
    <w:rsid w:val="00560CF4"/>
    <w:rsid w:val="005A09B6"/>
    <w:rsid w:val="005A7F50"/>
    <w:rsid w:val="005B4D84"/>
    <w:rsid w:val="00605957"/>
    <w:rsid w:val="00617124"/>
    <w:rsid w:val="0063392D"/>
    <w:rsid w:val="006638A2"/>
    <w:rsid w:val="0068439E"/>
    <w:rsid w:val="0069491E"/>
    <w:rsid w:val="006D53C4"/>
    <w:rsid w:val="006E2E3D"/>
    <w:rsid w:val="0075487A"/>
    <w:rsid w:val="007878A5"/>
    <w:rsid w:val="0079564E"/>
    <w:rsid w:val="00825931"/>
    <w:rsid w:val="00825CEB"/>
    <w:rsid w:val="00831F31"/>
    <w:rsid w:val="00834A00"/>
    <w:rsid w:val="008422FE"/>
    <w:rsid w:val="00843453"/>
    <w:rsid w:val="008809AA"/>
    <w:rsid w:val="00907704"/>
    <w:rsid w:val="0094171C"/>
    <w:rsid w:val="00961738"/>
    <w:rsid w:val="009702C7"/>
    <w:rsid w:val="009A1D8E"/>
    <w:rsid w:val="009A24A9"/>
    <w:rsid w:val="009B3ED0"/>
    <w:rsid w:val="009E7F17"/>
    <w:rsid w:val="00A80671"/>
    <w:rsid w:val="00B03C36"/>
    <w:rsid w:val="00B57A35"/>
    <w:rsid w:val="00B739B5"/>
    <w:rsid w:val="00B804BE"/>
    <w:rsid w:val="00BD53A3"/>
    <w:rsid w:val="00C5308C"/>
    <w:rsid w:val="00C606D3"/>
    <w:rsid w:val="00C939CC"/>
    <w:rsid w:val="00CD2FA0"/>
    <w:rsid w:val="00CE1A84"/>
    <w:rsid w:val="00CF14E9"/>
    <w:rsid w:val="00D21C43"/>
    <w:rsid w:val="00D24C97"/>
    <w:rsid w:val="00D87F26"/>
    <w:rsid w:val="00DE324A"/>
    <w:rsid w:val="00E42CAC"/>
    <w:rsid w:val="00E43417"/>
    <w:rsid w:val="00E71D80"/>
    <w:rsid w:val="00EB0FE5"/>
    <w:rsid w:val="00ED1195"/>
    <w:rsid w:val="00F10101"/>
    <w:rsid w:val="00F5481A"/>
    <w:rsid w:val="00F82525"/>
    <w:rsid w:val="00F867FA"/>
    <w:rsid w:val="00F93290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2022-10-31T15:53:00Z</dcterms:created>
  <dcterms:modified xsi:type="dcterms:W3CDTF">2022-10-31T15:53:00Z</dcterms:modified>
  <dc:language/>
</cp:coreProperties>
</file>