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C03F" w14:textId="77777777" w:rsidR="00A437B9" w:rsidRDefault="00C23E95" w:rsidP="00C23E95">
      <w:pPr>
        <w:autoSpaceDE w:val="0"/>
        <w:autoSpaceDN w:val="0"/>
        <w:adjustRightInd w:val="0"/>
        <w:rPr>
          <w:rFonts w:ascii="Arial" w:hAnsi="Arial" w:cs="Arial"/>
        </w:rPr>
      </w:pPr>
      <w:r w:rsidRPr="00864E63">
        <w:rPr>
          <w:rFonts w:ascii="Arial" w:hAnsi="Arial" w:cs="Arial"/>
        </w:rPr>
        <w:t xml:space="preserve">UMOWA </w:t>
      </w:r>
    </w:p>
    <w:p w14:paraId="6A32338F" w14:textId="77777777" w:rsidR="00C23E95" w:rsidRPr="00864E63" w:rsidRDefault="00C23E95" w:rsidP="00C23E95">
      <w:pPr>
        <w:autoSpaceDE w:val="0"/>
        <w:autoSpaceDN w:val="0"/>
        <w:adjustRightInd w:val="0"/>
        <w:rPr>
          <w:rFonts w:ascii="Arial" w:hAnsi="Arial" w:cs="Arial"/>
        </w:rPr>
      </w:pPr>
      <w:r w:rsidRPr="00864E63">
        <w:rPr>
          <w:rFonts w:ascii="Arial" w:hAnsi="Arial" w:cs="Arial"/>
        </w:rPr>
        <w:t>NA DOSTAWY POSIŁKÓW</w:t>
      </w:r>
      <w:r w:rsidR="00807BF5">
        <w:rPr>
          <w:rFonts w:ascii="Arial" w:hAnsi="Arial" w:cs="Arial"/>
        </w:rPr>
        <w:t xml:space="preserve"> </w:t>
      </w:r>
      <w:r w:rsidRPr="00864E63">
        <w:rPr>
          <w:rFonts w:ascii="Arial" w:hAnsi="Arial" w:cs="Arial"/>
        </w:rPr>
        <w:t>REGENERACYJNYCH - WZÓR</w:t>
      </w:r>
    </w:p>
    <w:p w14:paraId="22F0ECC3" w14:textId="25139E4E" w:rsidR="00C23E95" w:rsidRDefault="00A437B9" w:rsidP="00C23E9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Nr ZGK.ZP.ZC.               /202</w:t>
      </w:r>
      <w:r w:rsidR="00DD7B91">
        <w:rPr>
          <w:rFonts w:ascii="Arial" w:hAnsi="Arial" w:cs="Arial"/>
        </w:rPr>
        <w:t>2</w:t>
      </w:r>
    </w:p>
    <w:p w14:paraId="0FB7B954" w14:textId="77777777" w:rsidR="00A437B9" w:rsidRPr="00864E63" w:rsidRDefault="00A437B9" w:rsidP="00C23E95">
      <w:pPr>
        <w:autoSpaceDE w:val="0"/>
        <w:autoSpaceDN w:val="0"/>
        <w:adjustRightInd w:val="0"/>
        <w:rPr>
          <w:rFonts w:ascii="Arial" w:hAnsi="Arial" w:cs="Arial"/>
        </w:rPr>
      </w:pPr>
    </w:p>
    <w:p w14:paraId="164D7FBE" w14:textId="6DF720DB" w:rsidR="00C23E95" w:rsidRPr="00864E63" w:rsidRDefault="00C23E95" w:rsidP="00C23E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64E63">
        <w:rPr>
          <w:rFonts w:ascii="Arial" w:hAnsi="Arial" w:cs="Arial"/>
          <w:b/>
          <w:bCs/>
        </w:rPr>
        <w:t>zawa</w:t>
      </w:r>
      <w:r w:rsidR="00891E3F">
        <w:rPr>
          <w:rFonts w:ascii="Arial" w:hAnsi="Arial" w:cs="Arial"/>
          <w:b/>
          <w:bCs/>
        </w:rPr>
        <w:t>rta w dniu ...</w:t>
      </w:r>
      <w:r w:rsidR="00DD7B91">
        <w:rPr>
          <w:rFonts w:ascii="Arial" w:hAnsi="Arial" w:cs="Arial"/>
          <w:b/>
          <w:bCs/>
        </w:rPr>
        <w:t xml:space="preserve">... </w:t>
      </w:r>
      <w:r w:rsidR="00891E3F">
        <w:rPr>
          <w:rFonts w:ascii="Arial" w:hAnsi="Arial" w:cs="Arial"/>
          <w:b/>
          <w:bCs/>
        </w:rPr>
        <w:t>202</w:t>
      </w:r>
      <w:r w:rsidR="00DD7B91">
        <w:rPr>
          <w:rFonts w:ascii="Arial" w:hAnsi="Arial" w:cs="Arial"/>
          <w:b/>
          <w:bCs/>
        </w:rPr>
        <w:t>2</w:t>
      </w:r>
      <w:r w:rsidRPr="00864E63">
        <w:rPr>
          <w:rFonts w:ascii="Arial" w:hAnsi="Arial" w:cs="Arial"/>
          <w:b/>
          <w:bCs/>
        </w:rPr>
        <w:t xml:space="preserve"> r.</w:t>
      </w:r>
    </w:p>
    <w:p w14:paraId="362A66A7" w14:textId="77777777" w:rsidR="00C23E95" w:rsidRPr="00864E63" w:rsidRDefault="00C23E95" w:rsidP="00C23E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B0EB37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</w:p>
    <w:p w14:paraId="053C4898" w14:textId="1ECAA4BC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pomiędzy</w:t>
      </w:r>
      <w:r w:rsidR="00A437B9" w:rsidRPr="00807BF5">
        <w:rPr>
          <w:rFonts w:cs="Arial"/>
        </w:rPr>
        <w:t xml:space="preserve">: Gminą Krościenko nad Dunajcem, działającą poprzez </w:t>
      </w:r>
      <w:r w:rsidRPr="00807BF5">
        <w:rPr>
          <w:rFonts w:cs="Arial"/>
        </w:rPr>
        <w:t>Zakład</w:t>
      </w:r>
      <w:r w:rsidR="00A437B9" w:rsidRPr="00807BF5">
        <w:rPr>
          <w:rFonts w:cs="Arial"/>
        </w:rPr>
        <w:t xml:space="preserve"> </w:t>
      </w:r>
      <w:r w:rsidRPr="00807BF5">
        <w:rPr>
          <w:rFonts w:cs="Arial"/>
        </w:rPr>
        <w:t xml:space="preserve">Gospodarki Komunalnej w Krościenku n.D., </w:t>
      </w:r>
      <w:proofErr w:type="spellStart"/>
      <w:r w:rsidR="00DD7B91">
        <w:rPr>
          <w:rFonts w:cs="Arial"/>
        </w:rPr>
        <w:t>ul.Sobieskiego</w:t>
      </w:r>
      <w:proofErr w:type="spellEnd"/>
      <w:r w:rsidR="00DD7B91">
        <w:rPr>
          <w:rFonts w:cs="Arial"/>
        </w:rPr>
        <w:t xml:space="preserve"> 3f</w:t>
      </w:r>
      <w:r w:rsidRPr="00807BF5">
        <w:rPr>
          <w:rFonts w:cs="Arial"/>
        </w:rPr>
        <w:t xml:space="preserve">, 34-450 </w:t>
      </w:r>
      <w:r w:rsidR="00A437B9" w:rsidRPr="00807BF5">
        <w:rPr>
          <w:rFonts w:cs="Arial"/>
        </w:rPr>
        <w:t>Krościenko n.D., reprezentowany</w:t>
      </w:r>
      <w:r w:rsidRPr="00807BF5">
        <w:rPr>
          <w:rFonts w:cs="Arial"/>
        </w:rPr>
        <w:t xml:space="preserve"> przez: </w:t>
      </w:r>
    </w:p>
    <w:p w14:paraId="74B997C1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</w:p>
    <w:p w14:paraId="0EFFAB39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 xml:space="preserve">Grzegorza Szerszeń -kierownika zakładu, </w:t>
      </w:r>
    </w:p>
    <w:p w14:paraId="01585099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zwanym  dalej „Zamawiającym”</w:t>
      </w:r>
    </w:p>
    <w:p w14:paraId="3418BB79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</w:p>
    <w:p w14:paraId="33DCEC26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a</w:t>
      </w:r>
    </w:p>
    <w:p w14:paraId="3D5C2EF5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.......................................................................</w:t>
      </w:r>
    </w:p>
    <w:p w14:paraId="1482313B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reprezentowanym przez:</w:t>
      </w:r>
    </w:p>
    <w:p w14:paraId="61A7537D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.......................................................................</w:t>
      </w:r>
    </w:p>
    <w:p w14:paraId="6B3ABEF2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zwanym dalej „Wykonawcą".</w:t>
      </w:r>
    </w:p>
    <w:p w14:paraId="47BC3044" w14:textId="77777777" w:rsidR="00C23E95" w:rsidRPr="00807BF5" w:rsidRDefault="00C23E95" w:rsidP="00C23E95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19947F57" w14:textId="77777777" w:rsidR="00D43D49" w:rsidRPr="00807BF5" w:rsidRDefault="00D43D49" w:rsidP="00D43D49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1</w:t>
      </w:r>
    </w:p>
    <w:p w14:paraId="70E5EFE3" w14:textId="1AF2742C" w:rsidR="00D43D49" w:rsidRPr="00807BF5" w:rsidRDefault="00D43D49" w:rsidP="00864E63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 xml:space="preserve">1. Zamawiający zleca, a Wykonawca zobowiązuje się do przygotowania i dostarczenia Zamawiającemu własnym transportem na </w:t>
      </w:r>
      <w:proofErr w:type="spellStart"/>
      <w:r w:rsidR="00DD7B91">
        <w:rPr>
          <w:rFonts w:cs="Arial"/>
        </w:rPr>
        <w:t>ul.Sobieskiego</w:t>
      </w:r>
      <w:proofErr w:type="spellEnd"/>
      <w:r w:rsidR="00DD7B91">
        <w:rPr>
          <w:rFonts w:cs="Arial"/>
        </w:rPr>
        <w:t xml:space="preserve"> 3f </w:t>
      </w:r>
      <w:r w:rsidRPr="00807BF5">
        <w:rPr>
          <w:rFonts w:cs="Arial"/>
        </w:rPr>
        <w:t>(</w:t>
      </w:r>
      <w:r w:rsidR="00DD7B91">
        <w:rPr>
          <w:rFonts w:cs="Arial"/>
        </w:rPr>
        <w:t>PSZZOK</w:t>
      </w:r>
      <w:r w:rsidRPr="00807BF5">
        <w:rPr>
          <w:rFonts w:cs="Arial"/>
        </w:rPr>
        <w:t>) w Krościenku n.D.</w:t>
      </w:r>
      <w:r w:rsidR="00891E3F" w:rsidRPr="00807BF5">
        <w:rPr>
          <w:rFonts w:cs="Arial"/>
        </w:rPr>
        <w:t xml:space="preserve"> na godz. </w:t>
      </w:r>
      <w:r w:rsidRPr="00807BF5">
        <w:rPr>
          <w:rFonts w:cs="Arial"/>
        </w:rPr>
        <w:t>10</w:t>
      </w:r>
      <w:r w:rsidRPr="00807BF5">
        <w:rPr>
          <w:rFonts w:cs="Arial"/>
          <w:vertAlign w:val="superscript"/>
        </w:rPr>
        <w:t>00</w:t>
      </w:r>
      <w:r w:rsidRPr="00807BF5">
        <w:rPr>
          <w:rFonts w:cs="Arial"/>
        </w:rPr>
        <w:t>, w dniach r</w:t>
      </w:r>
      <w:r w:rsidR="00891E3F" w:rsidRPr="00807BF5">
        <w:rPr>
          <w:rFonts w:cs="Arial"/>
        </w:rPr>
        <w:t>oboczych w okresie od 01.11.202</w:t>
      </w:r>
      <w:r w:rsidR="00DD7B91">
        <w:rPr>
          <w:rFonts w:cs="Arial"/>
        </w:rPr>
        <w:t>2</w:t>
      </w:r>
      <w:r w:rsidR="00891E3F" w:rsidRPr="00807BF5">
        <w:rPr>
          <w:rFonts w:cs="Arial"/>
        </w:rPr>
        <w:t xml:space="preserve"> r. do 31.03.202</w:t>
      </w:r>
      <w:r w:rsidR="00DD7B91">
        <w:rPr>
          <w:rFonts w:cs="Arial"/>
        </w:rPr>
        <w:t>3</w:t>
      </w:r>
      <w:r w:rsidRPr="00807BF5">
        <w:rPr>
          <w:rFonts w:cs="Arial"/>
        </w:rPr>
        <w:t xml:space="preserve"> r., posiłków</w:t>
      </w:r>
      <w:r w:rsidR="00864E63" w:rsidRPr="00807BF5">
        <w:rPr>
          <w:rFonts w:cs="Arial"/>
        </w:rPr>
        <w:t xml:space="preserve"> </w:t>
      </w:r>
      <w:r w:rsidRPr="00807BF5">
        <w:rPr>
          <w:rFonts w:cs="Arial"/>
        </w:rPr>
        <w:t>regeneracyjnych, w formie jednego dania gorącego, które powinno zawierać około 50-55%</w:t>
      </w:r>
      <w:r w:rsidR="00864E63" w:rsidRPr="00807BF5">
        <w:rPr>
          <w:rFonts w:cs="Arial"/>
        </w:rPr>
        <w:t xml:space="preserve"> </w:t>
      </w:r>
      <w:r w:rsidRPr="00807BF5">
        <w:rPr>
          <w:rFonts w:cs="Arial"/>
        </w:rPr>
        <w:t>węglowodanów, 30-35% tłuszczów, 15% białek oraz posiadać wartość kaloryczną około</w:t>
      </w:r>
      <w:r w:rsidR="00864E63" w:rsidRPr="00807BF5">
        <w:rPr>
          <w:rFonts w:cs="Arial"/>
        </w:rPr>
        <w:t xml:space="preserve"> </w:t>
      </w:r>
      <w:r w:rsidRPr="00807BF5">
        <w:rPr>
          <w:rFonts w:cs="Arial"/>
        </w:rPr>
        <w:t xml:space="preserve">1000 kcal, zgodnie z przepisami Rozporządzenia Rady Ministrów z dnia 28.05.1996 roku </w:t>
      </w:r>
      <w:r w:rsidR="00CE3B5A" w:rsidRPr="00807BF5">
        <w:rPr>
          <w:rFonts w:cs="Arial"/>
        </w:rPr>
        <w:t xml:space="preserve">     </w:t>
      </w:r>
      <w:r w:rsidRPr="00807BF5">
        <w:rPr>
          <w:rFonts w:cs="Arial"/>
        </w:rPr>
        <w:t>w</w:t>
      </w:r>
      <w:r w:rsidR="00864E63" w:rsidRPr="00807BF5">
        <w:rPr>
          <w:rFonts w:cs="Arial"/>
        </w:rPr>
        <w:t xml:space="preserve"> </w:t>
      </w:r>
      <w:r w:rsidRPr="00807BF5">
        <w:rPr>
          <w:rFonts w:cs="Arial"/>
        </w:rPr>
        <w:t>sprawie posiłków profilaktycznych i napojów (Dz. U. z 1996 r. nr 60, poz.279).</w:t>
      </w:r>
    </w:p>
    <w:p w14:paraId="4030DC03" w14:textId="77777777" w:rsidR="00D43D49" w:rsidRPr="00807BF5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2. Szacunkowa ilość zamawianych posiłków w okresie obowiązywania umowy to okoł</w:t>
      </w:r>
      <w:r w:rsidR="00CE3B5A" w:rsidRPr="00807BF5">
        <w:rPr>
          <w:rFonts w:cs="Arial"/>
        </w:rPr>
        <w:t xml:space="preserve">o </w:t>
      </w:r>
      <w:r w:rsidR="00891E3F" w:rsidRPr="00807BF5">
        <w:rPr>
          <w:rFonts w:cs="Arial"/>
        </w:rPr>
        <w:t>10</w:t>
      </w:r>
      <w:r w:rsidR="00CE3B5A" w:rsidRPr="00807BF5">
        <w:rPr>
          <w:rFonts w:cs="Arial"/>
        </w:rPr>
        <w:t xml:space="preserve">00 </w:t>
      </w:r>
      <w:r w:rsidRPr="00807BF5">
        <w:rPr>
          <w:rFonts w:cs="Arial"/>
        </w:rPr>
        <w:t>posił</w:t>
      </w:r>
      <w:r w:rsidR="00891E3F" w:rsidRPr="00807BF5">
        <w:rPr>
          <w:rFonts w:cs="Arial"/>
        </w:rPr>
        <w:t>ków (dziennie do 10-ci</w:t>
      </w:r>
      <w:r w:rsidR="00864E63" w:rsidRPr="00807BF5">
        <w:rPr>
          <w:rFonts w:cs="Arial"/>
        </w:rPr>
        <w:t xml:space="preserve">u </w:t>
      </w:r>
      <w:r w:rsidRPr="00807BF5">
        <w:rPr>
          <w:rFonts w:cs="Arial"/>
        </w:rPr>
        <w:t>posiłków</w:t>
      </w:r>
      <w:r w:rsidR="00864E63" w:rsidRPr="00807BF5">
        <w:rPr>
          <w:rFonts w:cs="Arial"/>
        </w:rPr>
        <w:t>)</w:t>
      </w:r>
      <w:r w:rsidRPr="00807BF5">
        <w:rPr>
          <w:rFonts w:cs="Arial"/>
        </w:rPr>
        <w:t>.</w:t>
      </w:r>
    </w:p>
    <w:p w14:paraId="2D75455E" w14:textId="77777777" w:rsidR="00864E63" w:rsidRPr="00807BF5" w:rsidRDefault="00864E63" w:rsidP="00864E63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3</w:t>
      </w:r>
      <w:r w:rsidR="00D43D49" w:rsidRPr="00807BF5">
        <w:rPr>
          <w:rFonts w:cs="Arial"/>
        </w:rPr>
        <w:t>. Posiłki będą dostarczane w pojemnikach dla żywności zapewniających ich ochronę</w:t>
      </w:r>
      <w:r w:rsidRPr="00807BF5">
        <w:rPr>
          <w:rFonts w:cs="Arial"/>
        </w:rPr>
        <w:t xml:space="preserve">  t</w:t>
      </w:r>
      <w:r w:rsidR="00D43D49" w:rsidRPr="00807BF5">
        <w:rPr>
          <w:rFonts w:cs="Arial"/>
        </w:rPr>
        <w:t>ermiczną</w:t>
      </w:r>
      <w:r w:rsidRPr="00807BF5">
        <w:rPr>
          <w:rFonts w:cs="Arial"/>
        </w:rPr>
        <w:t xml:space="preserve">, wraz z jednorazowymi sztućcami, </w:t>
      </w:r>
      <w:r w:rsidR="00D43D49" w:rsidRPr="00807BF5">
        <w:rPr>
          <w:rFonts w:cs="Arial"/>
        </w:rPr>
        <w:t xml:space="preserve"> w stanie odpowiednim do bezpośredniego wydawania do spożycia</w:t>
      </w:r>
      <w:r w:rsidRPr="00807BF5">
        <w:rPr>
          <w:rFonts w:cs="Arial"/>
        </w:rPr>
        <w:t xml:space="preserve"> </w:t>
      </w:r>
      <w:r w:rsidR="00D43D49" w:rsidRPr="00807BF5">
        <w:rPr>
          <w:rFonts w:cs="Arial"/>
        </w:rPr>
        <w:t>w pomies</w:t>
      </w:r>
      <w:r w:rsidRPr="00807BF5">
        <w:rPr>
          <w:rFonts w:cs="Arial"/>
        </w:rPr>
        <w:t>zczeniu socjalnym Zleceniodawcy.</w:t>
      </w:r>
    </w:p>
    <w:p w14:paraId="06F2FEAB" w14:textId="77777777" w:rsidR="00CE3B5A" w:rsidRPr="00807BF5" w:rsidRDefault="00864E63" w:rsidP="00CE3B5A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4</w:t>
      </w:r>
      <w:r w:rsidR="00D43D49" w:rsidRPr="00807BF5">
        <w:rPr>
          <w:rFonts w:cs="Arial"/>
        </w:rPr>
        <w:t>. Wykonawca gwarantuje, że usługi świadczone będą na wysokim poziomie, a mianowicie:</w:t>
      </w:r>
    </w:p>
    <w:p w14:paraId="33209F98" w14:textId="77777777" w:rsidR="00D43D49" w:rsidRPr="00807BF5" w:rsidRDefault="00D43D49" w:rsidP="00CE3B5A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dostarczone posiłki będą wykonane ze świeżych produktów, oraz przyrządzone w dniu</w:t>
      </w:r>
      <w:r w:rsidR="00864E63" w:rsidRPr="00807BF5">
        <w:rPr>
          <w:rFonts w:cs="Arial"/>
        </w:rPr>
        <w:t xml:space="preserve"> </w:t>
      </w:r>
      <w:r w:rsidR="00CE3B5A" w:rsidRPr="00807BF5">
        <w:rPr>
          <w:rFonts w:cs="Arial"/>
        </w:rPr>
        <w:t>d</w:t>
      </w:r>
      <w:r w:rsidR="00864E63" w:rsidRPr="00807BF5">
        <w:rPr>
          <w:rFonts w:cs="Arial"/>
        </w:rPr>
        <w:t>ostawy.</w:t>
      </w:r>
    </w:p>
    <w:p w14:paraId="059749E9" w14:textId="77777777" w:rsidR="00864E63" w:rsidRPr="00807BF5" w:rsidRDefault="00864E63" w:rsidP="00D43D49">
      <w:pPr>
        <w:autoSpaceDE w:val="0"/>
        <w:autoSpaceDN w:val="0"/>
        <w:adjustRightInd w:val="0"/>
        <w:jc w:val="left"/>
        <w:rPr>
          <w:rFonts w:cs="Arial"/>
        </w:rPr>
      </w:pPr>
    </w:p>
    <w:p w14:paraId="17FB3242" w14:textId="77777777" w:rsidR="00D43D49" w:rsidRPr="00807BF5" w:rsidRDefault="001656C5" w:rsidP="00864E63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807BF5">
        <w:rPr>
          <w:rFonts w:cs="Arial"/>
          <w:b/>
          <w:bCs/>
          <w:sz w:val="24"/>
          <w:szCs w:val="24"/>
        </w:rPr>
        <w:t>§ 2</w:t>
      </w:r>
    </w:p>
    <w:p w14:paraId="1AC3D3D0" w14:textId="77777777" w:rsidR="00864E63" w:rsidRPr="00807BF5" w:rsidRDefault="00A437B9" w:rsidP="00A437B9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1.</w:t>
      </w:r>
      <w:r w:rsidR="00D43D49" w:rsidRPr="00807BF5">
        <w:rPr>
          <w:rFonts w:cs="Arial"/>
        </w:rPr>
        <w:t xml:space="preserve">Ilość wymaganych </w:t>
      </w:r>
      <w:r w:rsidR="00CE3B5A" w:rsidRPr="00807BF5">
        <w:rPr>
          <w:rFonts w:cs="Arial"/>
        </w:rPr>
        <w:t xml:space="preserve">na dany dzień </w:t>
      </w:r>
      <w:r w:rsidR="00D43D49" w:rsidRPr="00807BF5">
        <w:rPr>
          <w:rFonts w:cs="Arial"/>
        </w:rPr>
        <w:t>posiłków będzie zgłaszana Wykonawcy telefonicznie</w:t>
      </w:r>
      <w:r w:rsidR="001656C5" w:rsidRPr="00807BF5">
        <w:rPr>
          <w:rFonts w:cs="Arial"/>
        </w:rPr>
        <w:t xml:space="preserve"> </w:t>
      </w:r>
      <w:r w:rsidR="00D43D49" w:rsidRPr="00807BF5">
        <w:rPr>
          <w:rFonts w:cs="Arial"/>
          <w:b/>
          <w:bCs/>
        </w:rPr>
        <w:t xml:space="preserve"> </w:t>
      </w:r>
      <w:r w:rsidR="00D43D49" w:rsidRPr="00807BF5">
        <w:rPr>
          <w:rFonts w:cs="Arial"/>
        </w:rPr>
        <w:t>do</w:t>
      </w:r>
      <w:r w:rsidR="00864E63" w:rsidRPr="00807BF5">
        <w:rPr>
          <w:rFonts w:cs="Arial"/>
        </w:rPr>
        <w:t xml:space="preserve"> </w:t>
      </w:r>
      <w:r w:rsidR="001656C5" w:rsidRPr="00807BF5">
        <w:rPr>
          <w:rFonts w:cs="Arial"/>
        </w:rPr>
        <w:t>godz.</w:t>
      </w:r>
      <w:r w:rsidR="00864E63" w:rsidRPr="00807BF5">
        <w:rPr>
          <w:rFonts w:cs="Arial"/>
        </w:rPr>
        <w:t>15</w:t>
      </w:r>
      <w:r w:rsidR="00864E63" w:rsidRPr="00807BF5">
        <w:rPr>
          <w:rFonts w:cs="Arial"/>
          <w:vertAlign w:val="superscript"/>
        </w:rPr>
        <w:t>00</w:t>
      </w:r>
      <w:r w:rsidR="001656C5" w:rsidRPr="00807BF5">
        <w:rPr>
          <w:rFonts w:cs="Arial"/>
          <w:vertAlign w:val="superscript"/>
        </w:rPr>
        <w:t xml:space="preserve"> </w:t>
      </w:r>
      <w:r w:rsidR="001656C5" w:rsidRPr="00807BF5">
        <w:rPr>
          <w:rFonts w:cs="Arial"/>
        </w:rPr>
        <w:t>-tej</w:t>
      </w:r>
      <w:r w:rsidR="00864E63" w:rsidRPr="00807BF5">
        <w:rPr>
          <w:rFonts w:cs="Arial"/>
          <w:vertAlign w:val="superscript"/>
        </w:rPr>
        <w:t xml:space="preserve"> </w:t>
      </w:r>
      <w:r w:rsidR="00864E63" w:rsidRPr="00807BF5">
        <w:rPr>
          <w:rFonts w:cs="Arial"/>
        </w:rPr>
        <w:t xml:space="preserve">dnia poprzedzającego </w:t>
      </w:r>
      <w:r w:rsidR="001656C5" w:rsidRPr="00807BF5">
        <w:rPr>
          <w:rFonts w:cs="Arial"/>
        </w:rPr>
        <w:t>dostawę posiłków</w:t>
      </w:r>
      <w:r w:rsidR="00864E63" w:rsidRPr="00807BF5">
        <w:rPr>
          <w:rFonts w:cs="Arial"/>
        </w:rPr>
        <w:t xml:space="preserve"> </w:t>
      </w:r>
      <w:r w:rsidR="001656C5" w:rsidRPr="00807BF5">
        <w:rPr>
          <w:rFonts w:cs="Arial"/>
        </w:rPr>
        <w:t xml:space="preserve"> przez </w:t>
      </w:r>
      <w:r w:rsidR="00D43D49" w:rsidRPr="00807BF5">
        <w:rPr>
          <w:rFonts w:cs="Arial"/>
        </w:rPr>
        <w:t xml:space="preserve"> uprawnionego </w:t>
      </w:r>
      <w:r w:rsidR="00864E63" w:rsidRPr="00807BF5">
        <w:rPr>
          <w:rFonts w:cs="Arial"/>
        </w:rPr>
        <w:t xml:space="preserve"> p</w:t>
      </w:r>
      <w:r w:rsidR="00D43D49" w:rsidRPr="00807BF5">
        <w:rPr>
          <w:rFonts w:cs="Arial"/>
        </w:rPr>
        <w:t xml:space="preserve">racownika </w:t>
      </w:r>
      <w:r w:rsidR="00864E63" w:rsidRPr="00807BF5">
        <w:rPr>
          <w:rFonts w:cs="Arial"/>
        </w:rPr>
        <w:t xml:space="preserve">ZGK </w:t>
      </w:r>
      <w:r w:rsidR="001656C5" w:rsidRPr="00807BF5">
        <w:rPr>
          <w:rFonts w:cs="Arial"/>
        </w:rPr>
        <w:t>.</w:t>
      </w:r>
    </w:p>
    <w:p w14:paraId="65A19120" w14:textId="77777777" w:rsidR="00D43D49" w:rsidRPr="00807BF5" w:rsidRDefault="00A437B9" w:rsidP="00A437B9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2.W przypadku brak zgłoszenia zmiany ilości posiłków, Wykonawca przygotowuje ilość posiłków taką jak w poprzednim dniu roboczym.</w:t>
      </w:r>
    </w:p>
    <w:p w14:paraId="02496C2B" w14:textId="77777777" w:rsidR="00A437B9" w:rsidRPr="00807BF5" w:rsidRDefault="00A437B9" w:rsidP="00A437B9">
      <w:pPr>
        <w:autoSpaceDE w:val="0"/>
        <w:autoSpaceDN w:val="0"/>
        <w:adjustRightInd w:val="0"/>
        <w:jc w:val="both"/>
        <w:rPr>
          <w:rFonts w:cs="Arial"/>
        </w:rPr>
      </w:pPr>
    </w:p>
    <w:p w14:paraId="55C7648B" w14:textId="77777777" w:rsidR="00D43D49" w:rsidRPr="00807BF5" w:rsidRDefault="001656C5" w:rsidP="00864E63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3</w:t>
      </w:r>
    </w:p>
    <w:p w14:paraId="5D6907CE" w14:textId="04D615ED" w:rsidR="00D43D49" w:rsidRPr="00807BF5" w:rsidRDefault="00D43D49" w:rsidP="00D43D49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Cenę jednego posiłku wraz z dostawą zgodnie z ofertą Wykonawcy z dnia …</w:t>
      </w:r>
      <w:r w:rsidR="00891E3F" w:rsidRPr="00807BF5">
        <w:rPr>
          <w:rFonts w:cs="Arial"/>
        </w:rPr>
        <w:t>...202</w:t>
      </w:r>
      <w:r w:rsidR="00DD7B91">
        <w:rPr>
          <w:rFonts w:cs="Arial"/>
        </w:rPr>
        <w:t>2</w:t>
      </w:r>
      <w:r w:rsidRPr="00807BF5">
        <w:rPr>
          <w:rFonts w:cs="Arial"/>
        </w:rPr>
        <w:t xml:space="preserve"> r. ustala</w:t>
      </w:r>
    </w:p>
    <w:p w14:paraId="215D5C7A" w14:textId="77777777" w:rsidR="00D43D49" w:rsidRPr="00807BF5" w:rsidRDefault="00D43D49" w:rsidP="00D43D49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się w wysokości ……. zł netto (słownie: ………………. zł) w okresie obowiązywania</w:t>
      </w:r>
      <w:r w:rsidR="00864E63" w:rsidRPr="00807BF5">
        <w:rPr>
          <w:rFonts w:cs="Arial"/>
        </w:rPr>
        <w:t xml:space="preserve"> </w:t>
      </w:r>
      <w:r w:rsidRPr="00807BF5">
        <w:rPr>
          <w:rFonts w:cs="Arial"/>
        </w:rPr>
        <w:t>umowy.</w:t>
      </w:r>
    </w:p>
    <w:p w14:paraId="15B18AB7" w14:textId="77777777" w:rsidR="001656C5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</w:p>
    <w:p w14:paraId="57235284" w14:textId="77777777" w:rsidR="00D43D49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4</w:t>
      </w:r>
    </w:p>
    <w:p w14:paraId="01216919" w14:textId="77777777" w:rsidR="00D43D49" w:rsidRPr="00807BF5" w:rsidRDefault="00A437B9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1.</w:t>
      </w:r>
      <w:r w:rsidR="00D43D49" w:rsidRPr="00807BF5">
        <w:rPr>
          <w:rFonts w:cs="Arial"/>
        </w:rPr>
        <w:t>Rozliczenia między stronami nastąpią na podstawie faktury VAT, wystawionej przez</w:t>
      </w:r>
      <w:r w:rsidR="001656C5" w:rsidRPr="00807BF5">
        <w:rPr>
          <w:rFonts w:cs="Arial"/>
        </w:rPr>
        <w:t xml:space="preserve"> </w:t>
      </w:r>
      <w:r w:rsidR="00D43D49" w:rsidRPr="00807BF5">
        <w:rPr>
          <w:rFonts w:cs="Arial"/>
        </w:rPr>
        <w:t>Wykonawcę na</w:t>
      </w:r>
      <w:r w:rsidR="001656C5" w:rsidRPr="00807BF5">
        <w:rPr>
          <w:rFonts w:cs="Arial"/>
        </w:rPr>
        <w:t xml:space="preserve"> </w:t>
      </w:r>
      <w:r w:rsidR="00D43D49" w:rsidRPr="00807BF5">
        <w:rPr>
          <w:rFonts w:cs="Arial"/>
        </w:rPr>
        <w:t xml:space="preserve"> ostatni dzień miesiąca, w którym wykonano usługę.</w:t>
      </w:r>
    </w:p>
    <w:p w14:paraId="79C9A112" w14:textId="77777777" w:rsidR="00A437B9" w:rsidRPr="00807BF5" w:rsidRDefault="00A437B9" w:rsidP="00A437B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07BF5">
        <w:rPr>
          <w:rFonts w:cs="Arial"/>
        </w:rPr>
        <w:t xml:space="preserve">2.Podstawą do wystawienie faktury będzie zaakceptowany przez Zamawiającego rejestr wydanych w miesiącu posiłków, z uwzględnieniem zmian ilości zgłoszonych zgodnie z </w:t>
      </w:r>
      <w:r w:rsidRPr="00807BF5">
        <w:rPr>
          <w:rFonts w:cs="Arial"/>
          <w:bCs/>
        </w:rPr>
        <w:t>§ 2.ust.2.</w:t>
      </w:r>
    </w:p>
    <w:p w14:paraId="47352A33" w14:textId="77777777" w:rsidR="00A437B9" w:rsidRPr="00807BF5" w:rsidRDefault="00A437B9" w:rsidP="001656C5">
      <w:pPr>
        <w:autoSpaceDE w:val="0"/>
        <w:autoSpaceDN w:val="0"/>
        <w:adjustRightInd w:val="0"/>
        <w:jc w:val="both"/>
        <w:rPr>
          <w:rFonts w:cs="Arial"/>
        </w:rPr>
      </w:pPr>
    </w:p>
    <w:p w14:paraId="5DA0B2E1" w14:textId="77777777" w:rsidR="00D43D49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5</w:t>
      </w:r>
    </w:p>
    <w:p w14:paraId="78FB3F19" w14:textId="77777777" w:rsidR="00D43D49" w:rsidRPr="00807BF5" w:rsidRDefault="00D43D49" w:rsidP="00A437B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cs="Arial"/>
        </w:rPr>
      </w:pPr>
      <w:r w:rsidRPr="00807BF5">
        <w:rPr>
          <w:rFonts w:cs="Arial"/>
        </w:rPr>
        <w:t>Zamawiającego zobowiązuje się do zapłaty należności wynikających z wystawionych przez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Wykonawcę</w:t>
      </w:r>
      <w:r w:rsidR="001656C5" w:rsidRPr="00807BF5">
        <w:rPr>
          <w:rFonts w:cs="Arial"/>
        </w:rPr>
        <w:t xml:space="preserve"> miesięcznych </w:t>
      </w:r>
      <w:r w:rsidRPr="00807BF5">
        <w:rPr>
          <w:rFonts w:cs="Arial"/>
        </w:rPr>
        <w:t xml:space="preserve"> faktur VAT, przelewem w terminie 14 dni od dnia wystawienia faktury, na konto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bankowe podane na fakturze VAT.</w:t>
      </w:r>
    </w:p>
    <w:p w14:paraId="59B0885C" w14:textId="77777777" w:rsidR="001656C5" w:rsidRPr="00807BF5" w:rsidRDefault="00A437B9" w:rsidP="00A437B9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807BF5">
        <w:rPr>
          <w:rFonts w:cs="Arial"/>
        </w:rPr>
        <w:t xml:space="preserve"> </w:t>
      </w:r>
      <w:r w:rsidR="00807BF5" w:rsidRPr="00807BF5">
        <w:rPr>
          <w:rFonts w:cs="Arial"/>
        </w:rPr>
        <w:t xml:space="preserve">2. Wykonawca oświadcza, że jest/ nie jest </w:t>
      </w:r>
      <w:r w:rsidR="00D43D49" w:rsidRPr="00807BF5">
        <w:rPr>
          <w:rFonts w:cs="Arial"/>
        </w:rPr>
        <w:t>płatnikiem podatku VAT</w:t>
      </w:r>
      <w:r w:rsidR="00807BF5" w:rsidRPr="00807BF5">
        <w:rPr>
          <w:rFonts w:cs="Arial"/>
        </w:rPr>
        <w:t>,</w:t>
      </w:r>
      <w:r w:rsidR="00D43D49" w:rsidRPr="00807BF5">
        <w:rPr>
          <w:rFonts w:cs="Arial"/>
        </w:rPr>
        <w:t xml:space="preserve"> </w:t>
      </w:r>
    </w:p>
    <w:p w14:paraId="646C0903" w14:textId="77777777" w:rsidR="001656C5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</w:p>
    <w:p w14:paraId="1FA29EE5" w14:textId="77777777" w:rsidR="00CE3B5A" w:rsidRPr="00807BF5" w:rsidRDefault="00CE3B5A" w:rsidP="001656C5">
      <w:pPr>
        <w:autoSpaceDE w:val="0"/>
        <w:autoSpaceDN w:val="0"/>
        <w:adjustRightInd w:val="0"/>
        <w:rPr>
          <w:rFonts w:cs="Arial"/>
          <w:b/>
          <w:bCs/>
        </w:rPr>
      </w:pPr>
    </w:p>
    <w:p w14:paraId="3CB672C3" w14:textId="77777777" w:rsidR="00D43D49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lastRenderedPageBreak/>
        <w:t>§ 6</w:t>
      </w:r>
    </w:p>
    <w:p w14:paraId="3E5D65D3" w14:textId="77777777" w:rsidR="00D43D49" w:rsidRPr="00807BF5" w:rsidRDefault="00D43D49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1. Wykonawca nie może:</w:t>
      </w:r>
    </w:p>
    <w:p w14:paraId="20183854" w14:textId="77777777" w:rsidR="00D43D49" w:rsidRPr="00807BF5" w:rsidRDefault="001656C5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1.1</w:t>
      </w:r>
      <w:r w:rsidR="00D43D49" w:rsidRPr="00807BF5">
        <w:rPr>
          <w:rFonts w:cs="Arial"/>
        </w:rPr>
        <w:t xml:space="preserve"> bez pisemnej zgody Zamawiającego przenieść wierzytelności wynikających z niniejszej</w:t>
      </w:r>
      <w:r w:rsidRPr="00807BF5">
        <w:rPr>
          <w:rFonts w:cs="Arial"/>
        </w:rPr>
        <w:t xml:space="preserve"> </w:t>
      </w:r>
      <w:r w:rsidR="00D43D49" w:rsidRPr="00807BF5">
        <w:rPr>
          <w:rFonts w:cs="Arial"/>
        </w:rPr>
        <w:t>umowy na osoby trzecie;</w:t>
      </w:r>
    </w:p>
    <w:p w14:paraId="5C35BED6" w14:textId="158172B2" w:rsidR="00D43D49" w:rsidRPr="00807BF5" w:rsidRDefault="001656C5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1.</w:t>
      </w:r>
      <w:r w:rsidR="00D43D49" w:rsidRPr="00807BF5">
        <w:rPr>
          <w:rFonts w:cs="Arial"/>
        </w:rPr>
        <w:t>2 powierzyć innemu podmiotowi wykonanie części zobowiązań wynikających z niniejszej</w:t>
      </w:r>
      <w:r w:rsidRPr="00807BF5">
        <w:rPr>
          <w:rFonts w:cs="Arial"/>
        </w:rPr>
        <w:t xml:space="preserve"> </w:t>
      </w:r>
      <w:r w:rsidR="00D43D49" w:rsidRPr="00807BF5">
        <w:rPr>
          <w:rFonts w:cs="Arial"/>
        </w:rPr>
        <w:t>umowy bez uprzedniej pisemnej zgody Zamawiającego, pod rygorem rozwiązania umowy</w:t>
      </w:r>
      <w:r w:rsidRPr="00807BF5">
        <w:rPr>
          <w:rFonts w:cs="Arial"/>
        </w:rPr>
        <w:t xml:space="preserve"> </w:t>
      </w:r>
      <w:r w:rsidR="00D43D49" w:rsidRPr="00807BF5">
        <w:rPr>
          <w:rFonts w:cs="Arial"/>
        </w:rPr>
        <w:t>z skutkiem natychmiastowym, z zastrzeżeniem ust, 2:</w:t>
      </w:r>
    </w:p>
    <w:p w14:paraId="14E70D28" w14:textId="77777777" w:rsidR="00D43D49" w:rsidRPr="00807BF5" w:rsidRDefault="00D43D49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2. W przypadku krótkotrwałej niemożności realizowania zamówienia przez Wykonawcę</w:t>
      </w:r>
    </w:p>
    <w:p w14:paraId="7EF08335" w14:textId="77777777" w:rsidR="00D43D49" w:rsidRPr="00807BF5" w:rsidRDefault="00D43D49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z przyczyn od niego niezależnych, może on powierzyć innemu podmiotowi realizację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odpowiedniej części zamówienia, po uzyskaniu uprzedniej pisemnej zgody Zamawiającego;</w:t>
      </w:r>
    </w:p>
    <w:p w14:paraId="6BE673A0" w14:textId="1D98FF99" w:rsidR="00CE3B5A" w:rsidRPr="00807BF5" w:rsidRDefault="00D43D49" w:rsidP="001656C5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zgoda może być udzielona po stwierdzeniu, że inny dostawca spełni warunki określone w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postanowieniach tej umowy, a ewentualne koszty z tym związane, w tym różnice w cenie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dostawy pokryje Wykonawca.</w:t>
      </w:r>
    </w:p>
    <w:p w14:paraId="02EEA635" w14:textId="77777777" w:rsidR="00CE3B5A" w:rsidRPr="00807BF5" w:rsidRDefault="00CE3B5A" w:rsidP="00CE3B5A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7</w:t>
      </w:r>
    </w:p>
    <w:p w14:paraId="186AF415" w14:textId="77777777" w:rsidR="00CE3B5A" w:rsidRPr="00807BF5" w:rsidRDefault="00CE3B5A" w:rsidP="001656C5">
      <w:pPr>
        <w:autoSpaceDE w:val="0"/>
        <w:autoSpaceDN w:val="0"/>
        <w:adjustRightInd w:val="0"/>
        <w:jc w:val="both"/>
        <w:rPr>
          <w:rFonts w:cs="Arial"/>
        </w:rPr>
      </w:pPr>
    </w:p>
    <w:p w14:paraId="5A227F47" w14:textId="77777777" w:rsidR="001656C5" w:rsidRPr="00807BF5" w:rsidRDefault="00CE3B5A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 xml:space="preserve">1. </w:t>
      </w:r>
      <w:r w:rsidR="001656C5" w:rsidRPr="00807BF5">
        <w:rPr>
          <w:rFonts w:cs="Arial"/>
        </w:rPr>
        <w:t>W przypadku zakwestionowania przez Zamawiającego wielkości porcji, ich</w:t>
      </w:r>
      <w:r w:rsidRPr="00807BF5">
        <w:rPr>
          <w:rFonts w:cs="Arial"/>
        </w:rPr>
        <w:t xml:space="preserve"> </w:t>
      </w:r>
      <w:r w:rsidR="001656C5" w:rsidRPr="00807BF5">
        <w:rPr>
          <w:rFonts w:cs="Arial"/>
        </w:rPr>
        <w:t xml:space="preserve">jakości, </w:t>
      </w:r>
      <w:r w:rsidRPr="00807BF5">
        <w:rPr>
          <w:rFonts w:cs="Arial"/>
        </w:rPr>
        <w:t>w</w:t>
      </w:r>
      <w:r w:rsidR="001656C5" w:rsidRPr="00807BF5">
        <w:rPr>
          <w:rFonts w:cs="Arial"/>
        </w:rPr>
        <w:t>arunków dostawy oraz innych uwarunkowań wynikłych z niniejszej</w:t>
      </w:r>
      <w:r w:rsidRPr="00807BF5">
        <w:rPr>
          <w:rFonts w:cs="Arial"/>
        </w:rPr>
        <w:t xml:space="preserve"> </w:t>
      </w:r>
      <w:r w:rsidR="001656C5" w:rsidRPr="00807BF5">
        <w:rPr>
          <w:rFonts w:cs="Arial"/>
        </w:rPr>
        <w:t xml:space="preserve">umowy, Zamawiający </w:t>
      </w:r>
      <w:r w:rsidRPr="00807BF5">
        <w:rPr>
          <w:rFonts w:cs="Arial"/>
        </w:rPr>
        <w:t>z</w:t>
      </w:r>
      <w:r w:rsidR="001656C5" w:rsidRPr="00807BF5">
        <w:rPr>
          <w:rFonts w:cs="Arial"/>
        </w:rPr>
        <w:t>astrzega sobie prawo nie przekazania wynagrodzenia za</w:t>
      </w:r>
      <w:r w:rsidRPr="00807BF5">
        <w:rPr>
          <w:rFonts w:cs="Arial"/>
        </w:rPr>
        <w:t xml:space="preserve"> </w:t>
      </w:r>
      <w:r w:rsidR="001656C5" w:rsidRPr="00807BF5">
        <w:rPr>
          <w:rFonts w:cs="Arial"/>
        </w:rPr>
        <w:t>z</w:t>
      </w:r>
      <w:r w:rsidRPr="00807BF5">
        <w:rPr>
          <w:rFonts w:cs="Arial"/>
        </w:rPr>
        <w:t xml:space="preserve">akwestionowaną partię posiłków. </w:t>
      </w:r>
      <w:r w:rsidR="001656C5" w:rsidRPr="00807BF5">
        <w:rPr>
          <w:rFonts w:cs="Arial"/>
        </w:rPr>
        <w:t>Powyższe zastrzeżenia należy niezwłocznie</w:t>
      </w:r>
      <w:r w:rsidRPr="00807BF5">
        <w:rPr>
          <w:rFonts w:cs="Arial"/>
        </w:rPr>
        <w:t xml:space="preserve"> </w:t>
      </w:r>
      <w:r w:rsidR="001656C5" w:rsidRPr="00807BF5">
        <w:rPr>
          <w:rFonts w:cs="Arial"/>
        </w:rPr>
        <w:t>przekazać pisemnie lub telefonicznie</w:t>
      </w:r>
      <w:r w:rsidRPr="00807BF5">
        <w:rPr>
          <w:rFonts w:cs="Arial"/>
        </w:rPr>
        <w:t xml:space="preserve"> W</w:t>
      </w:r>
      <w:r w:rsidR="001656C5" w:rsidRPr="00807BF5">
        <w:rPr>
          <w:rFonts w:cs="Arial"/>
        </w:rPr>
        <w:t>ykonawcy, w celu jednoznacznego</w:t>
      </w:r>
      <w:r w:rsidRPr="00807BF5">
        <w:rPr>
          <w:rFonts w:cs="Arial"/>
        </w:rPr>
        <w:t xml:space="preserve"> </w:t>
      </w:r>
      <w:r w:rsidR="001656C5" w:rsidRPr="00807BF5">
        <w:rPr>
          <w:rFonts w:cs="Arial"/>
        </w:rPr>
        <w:t>ustosunkowania się do ww. kwestii.</w:t>
      </w:r>
    </w:p>
    <w:p w14:paraId="7879B9BB" w14:textId="77777777" w:rsidR="00CE3B5A" w:rsidRPr="00807BF5" w:rsidRDefault="00CE3B5A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 xml:space="preserve">2. Jeżeli zamówienie nie zostanie wykonane w terminie wskazanym w § 1 ust. 1 lub    </w:t>
      </w:r>
      <w:r w:rsidR="00807BF5">
        <w:rPr>
          <w:rFonts w:cs="Arial"/>
        </w:rPr>
        <w:t xml:space="preserve">                     </w:t>
      </w:r>
      <w:r w:rsidRPr="00807BF5">
        <w:rPr>
          <w:rFonts w:cs="Arial"/>
        </w:rPr>
        <w:t xml:space="preserve">           z  zastrzeżeniami § 7 umowy z winy Wykonawcy, będzie on zobowiązany do zapłaty na rzecz Zamawiają</w:t>
      </w:r>
      <w:r w:rsidR="00891E3F" w:rsidRPr="00807BF5">
        <w:rPr>
          <w:rFonts w:cs="Arial"/>
        </w:rPr>
        <w:t>cego kary umownej w wysokości 5</w:t>
      </w:r>
      <w:r w:rsidRPr="00807BF5">
        <w:rPr>
          <w:rFonts w:cs="Arial"/>
        </w:rPr>
        <w:t>0,00 zł. za jedną zakwestionowaną dostawę.</w:t>
      </w:r>
    </w:p>
    <w:p w14:paraId="70D72D32" w14:textId="77777777" w:rsidR="00CE3B5A" w:rsidRPr="00807BF5" w:rsidRDefault="00CE3B5A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3. Zamawiający może potrącić karę umowną z wynagrodzenia.</w:t>
      </w:r>
    </w:p>
    <w:p w14:paraId="09EDD785" w14:textId="77777777" w:rsidR="00CE3B5A" w:rsidRPr="00807BF5" w:rsidRDefault="00CE3B5A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4. Strony zastrzegają sobie prawo do odszkodowania uzupełniającego przekraczającego wysokość kary umownej do wysokości rzeczywiście poniesionej szkody.</w:t>
      </w:r>
    </w:p>
    <w:p w14:paraId="0471C2A4" w14:textId="77777777" w:rsidR="00CE3B5A" w:rsidRPr="00807BF5" w:rsidRDefault="00CE3B5A" w:rsidP="001656C5">
      <w:pPr>
        <w:autoSpaceDE w:val="0"/>
        <w:autoSpaceDN w:val="0"/>
        <w:adjustRightInd w:val="0"/>
        <w:rPr>
          <w:rFonts w:cs="Arial"/>
          <w:b/>
          <w:bCs/>
        </w:rPr>
      </w:pPr>
    </w:p>
    <w:p w14:paraId="1B44BF55" w14:textId="77777777" w:rsidR="00D43D49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 xml:space="preserve">§ </w:t>
      </w:r>
      <w:r w:rsidR="00CE3B5A" w:rsidRPr="00807BF5">
        <w:rPr>
          <w:rFonts w:cs="Arial"/>
          <w:b/>
          <w:bCs/>
        </w:rPr>
        <w:t>8</w:t>
      </w:r>
    </w:p>
    <w:p w14:paraId="376CEABC" w14:textId="77777777" w:rsidR="00D43D49" w:rsidRPr="00807BF5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Zamawiający może odstąpić od umowy ze skutkiem natychmiastowym na dzień odstąpienia,</w:t>
      </w:r>
    </w:p>
    <w:p w14:paraId="6875F361" w14:textId="77777777" w:rsidR="00D43D49" w:rsidRPr="00807BF5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jeżeli:</w:t>
      </w:r>
    </w:p>
    <w:p w14:paraId="1006BC37" w14:textId="77777777" w:rsidR="00D43D49" w:rsidRPr="00807BF5" w:rsidRDefault="001656C5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8.1</w:t>
      </w:r>
      <w:r w:rsidR="00D43D49" w:rsidRPr="00807BF5">
        <w:rPr>
          <w:rFonts w:cs="Arial"/>
        </w:rPr>
        <w:t xml:space="preserve"> Wykonawca wykonuje zamówienie nienależycie lub niezgodnie z umową,</w:t>
      </w:r>
    </w:p>
    <w:p w14:paraId="6D6F33A3" w14:textId="77777777" w:rsidR="00D43D49" w:rsidRPr="00807BF5" w:rsidRDefault="001656C5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8.2</w:t>
      </w:r>
      <w:r w:rsidR="00D43D49" w:rsidRPr="00807BF5">
        <w:rPr>
          <w:rFonts w:cs="Arial"/>
        </w:rPr>
        <w:t xml:space="preserve"> Zaistnieją z winy Wykonawcy okoliczności uniemożliwiające zrealizowania zamówienia,</w:t>
      </w:r>
    </w:p>
    <w:p w14:paraId="5E1CF41E" w14:textId="77777777" w:rsidR="00D43D49" w:rsidRPr="00807BF5" w:rsidRDefault="001656C5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8.</w:t>
      </w:r>
      <w:r w:rsidR="00D43D49" w:rsidRPr="00807BF5">
        <w:rPr>
          <w:rFonts w:cs="Arial"/>
        </w:rPr>
        <w:t>3 Wykonawca powierzył wykonanie umowy podmiotowi trzeciemu z naruszeniem § 7</w:t>
      </w:r>
    </w:p>
    <w:p w14:paraId="17CDFF23" w14:textId="77777777" w:rsidR="00D43D49" w:rsidRPr="00807BF5" w:rsidRDefault="001656C5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 xml:space="preserve">8.4 </w:t>
      </w:r>
      <w:r w:rsidR="00D43D49" w:rsidRPr="00807BF5">
        <w:rPr>
          <w:rFonts w:cs="Arial"/>
        </w:rPr>
        <w:t xml:space="preserve">Wykonawca nie przystąpił do realizacji zamówienia bez uzasadnionych przyczyn; </w:t>
      </w:r>
      <w:r w:rsidR="00CE3B5A" w:rsidRPr="00807BF5">
        <w:rPr>
          <w:rFonts w:cs="Arial"/>
        </w:rPr>
        <w:t xml:space="preserve">           </w:t>
      </w:r>
    </w:p>
    <w:p w14:paraId="54C1AC31" w14:textId="77777777" w:rsidR="001656C5" w:rsidRPr="00807BF5" w:rsidRDefault="001656C5" w:rsidP="001656C5">
      <w:pPr>
        <w:autoSpaceDE w:val="0"/>
        <w:autoSpaceDN w:val="0"/>
        <w:adjustRightInd w:val="0"/>
        <w:rPr>
          <w:rFonts w:cs="Arial"/>
          <w:b/>
          <w:bCs/>
        </w:rPr>
      </w:pPr>
    </w:p>
    <w:p w14:paraId="24F7C2C6" w14:textId="77777777" w:rsidR="00D43D49" w:rsidRPr="00807BF5" w:rsidRDefault="00CE3B5A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9</w:t>
      </w:r>
    </w:p>
    <w:p w14:paraId="4FF7D9C8" w14:textId="77777777" w:rsidR="00D43D49" w:rsidRPr="00807BF5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 xml:space="preserve">Wszelkie zmiany niniejszej umowy mogą być dokonywane jedynie w formie pisemnej </w:t>
      </w:r>
      <w:r w:rsidR="00CE3B5A" w:rsidRPr="00807BF5">
        <w:rPr>
          <w:rFonts w:cs="Arial"/>
        </w:rPr>
        <w:t xml:space="preserve"> </w:t>
      </w:r>
      <w:r w:rsidRPr="00807BF5">
        <w:rPr>
          <w:rFonts w:cs="Arial"/>
        </w:rPr>
        <w:t>w postaci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aneksu do umowy podpisanego przez obydwie strony.</w:t>
      </w:r>
    </w:p>
    <w:p w14:paraId="33D3BEEA" w14:textId="77777777" w:rsidR="00DD7B91" w:rsidRDefault="00DD7B91" w:rsidP="001656C5">
      <w:pPr>
        <w:autoSpaceDE w:val="0"/>
        <w:autoSpaceDN w:val="0"/>
        <w:adjustRightInd w:val="0"/>
        <w:rPr>
          <w:rFonts w:cs="Arial"/>
          <w:b/>
          <w:bCs/>
        </w:rPr>
      </w:pPr>
    </w:p>
    <w:p w14:paraId="726A9BCE" w14:textId="119247A8" w:rsidR="00D43D49" w:rsidRPr="00807BF5" w:rsidRDefault="00CE3B5A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10</w:t>
      </w:r>
    </w:p>
    <w:p w14:paraId="7EE818FB" w14:textId="77777777" w:rsidR="00D43D49" w:rsidRPr="00807BF5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1. W sprawach nieuregulowanych niniejszą umowa, mają zastosowanie przepisy Kodeksu</w:t>
      </w:r>
    </w:p>
    <w:p w14:paraId="29134BCC" w14:textId="77777777" w:rsidR="00D43D49" w:rsidRPr="00807BF5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Cywilnego.</w:t>
      </w:r>
    </w:p>
    <w:p w14:paraId="644F9943" w14:textId="77777777" w:rsidR="00D43D49" w:rsidRDefault="00D43D49" w:rsidP="00CE3B5A">
      <w:pPr>
        <w:autoSpaceDE w:val="0"/>
        <w:autoSpaceDN w:val="0"/>
        <w:adjustRightInd w:val="0"/>
        <w:jc w:val="both"/>
        <w:rPr>
          <w:rFonts w:cs="Arial"/>
        </w:rPr>
      </w:pPr>
      <w:r w:rsidRPr="00807BF5">
        <w:rPr>
          <w:rFonts w:cs="Arial"/>
        </w:rPr>
        <w:t>2. Strony umowy zgodnie postanawiają rozwiązywać wszystkie spory powstałe w trakcie realizacji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umowy w drodze polubownej. Spory niezakończone polubowne strony poddają rozstrzygnięciu</w:t>
      </w:r>
      <w:r w:rsidR="001656C5" w:rsidRPr="00807BF5">
        <w:rPr>
          <w:rFonts w:cs="Arial"/>
        </w:rPr>
        <w:t xml:space="preserve"> </w:t>
      </w:r>
      <w:r w:rsidRPr="00807BF5">
        <w:rPr>
          <w:rFonts w:cs="Arial"/>
        </w:rPr>
        <w:t>Są</w:t>
      </w:r>
      <w:r w:rsidR="001656C5" w:rsidRPr="00807BF5">
        <w:rPr>
          <w:rFonts w:cs="Arial"/>
        </w:rPr>
        <w:t>dowi Rejonowemu w Nowym Targu</w:t>
      </w:r>
      <w:r w:rsidRPr="00807BF5">
        <w:rPr>
          <w:rFonts w:cs="Arial"/>
        </w:rPr>
        <w:t>.</w:t>
      </w:r>
    </w:p>
    <w:p w14:paraId="5CB79C78" w14:textId="77777777" w:rsidR="00807BF5" w:rsidRPr="00807BF5" w:rsidRDefault="00807BF5" w:rsidP="00CE3B5A">
      <w:pPr>
        <w:autoSpaceDE w:val="0"/>
        <w:autoSpaceDN w:val="0"/>
        <w:adjustRightInd w:val="0"/>
        <w:jc w:val="both"/>
        <w:rPr>
          <w:rFonts w:cs="Arial"/>
        </w:rPr>
      </w:pPr>
    </w:p>
    <w:p w14:paraId="0AFA8E79" w14:textId="77777777" w:rsidR="00D43D49" w:rsidRPr="00807BF5" w:rsidRDefault="00CE3B5A" w:rsidP="001656C5">
      <w:pPr>
        <w:autoSpaceDE w:val="0"/>
        <w:autoSpaceDN w:val="0"/>
        <w:adjustRightInd w:val="0"/>
        <w:rPr>
          <w:rFonts w:cs="Arial"/>
          <w:b/>
          <w:bCs/>
        </w:rPr>
      </w:pPr>
      <w:r w:rsidRPr="00807BF5">
        <w:rPr>
          <w:rFonts w:cs="Arial"/>
          <w:b/>
          <w:bCs/>
        </w:rPr>
        <w:t>§ 11</w:t>
      </w:r>
    </w:p>
    <w:p w14:paraId="49387A7E" w14:textId="77777777" w:rsidR="00D43D49" w:rsidRPr="00807BF5" w:rsidRDefault="00D43D49" w:rsidP="00D43D49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Umowę sporządzono w dwóch jednobrzmiących egzemplarzach, po jednym egzemplarzu dla</w:t>
      </w:r>
    </w:p>
    <w:p w14:paraId="16C01901" w14:textId="77777777" w:rsidR="00D43D49" w:rsidRPr="00807BF5" w:rsidRDefault="00D43D49" w:rsidP="00D43D49">
      <w:pPr>
        <w:autoSpaceDE w:val="0"/>
        <w:autoSpaceDN w:val="0"/>
        <w:adjustRightInd w:val="0"/>
        <w:jc w:val="left"/>
        <w:rPr>
          <w:rFonts w:cs="Arial"/>
        </w:rPr>
      </w:pPr>
      <w:r w:rsidRPr="00807BF5">
        <w:rPr>
          <w:rFonts w:cs="Arial"/>
        </w:rPr>
        <w:t>każdej ze stron.</w:t>
      </w:r>
    </w:p>
    <w:p w14:paraId="628BFE0C" w14:textId="77777777" w:rsidR="00CE3B5A" w:rsidRPr="001656C5" w:rsidRDefault="00CE3B5A" w:rsidP="00D43D49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2F9E0587" w14:textId="77777777" w:rsidR="00C23E95" w:rsidRPr="00CE3B5A" w:rsidRDefault="00807BF5" w:rsidP="00D43D49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E3B5A">
        <w:rPr>
          <w:rFonts w:ascii="Arial" w:hAnsi="Arial" w:cs="Arial"/>
          <w:bCs/>
        </w:rPr>
        <w:t xml:space="preserve"> </w:t>
      </w:r>
      <w:r w:rsidR="00D43D49" w:rsidRPr="00CE3B5A">
        <w:rPr>
          <w:rFonts w:ascii="Arial" w:hAnsi="Arial" w:cs="Arial"/>
          <w:bCs/>
        </w:rPr>
        <w:t xml:space="preserve">Zamawiający </w:t>
      </w:r>
      <w:r w:rsidR="001656C5" w:rsidRPr="00CE3B5A">
        <w:rPr>
          <w:rFonts w:ascii="Arial" w:hAnsi="Arial" w:cs="Arial"/>
          <w:bCs/>
        </w:rPr>
        <w:t xml:space="preserve">                                                                                                    </w:t>
      </w:r>
      <w:r w:rsidR="00D43D49" w:rsidRPr="00CE3B5A">
        <w:rPr>
          <w:rFonts w:ascii="Arial" w:hAnsi="Arial" w:cs="Arial"/>
          <w:bCs/>
        </w:rPr>
        <w:t>Wykonawca</w:t>
      </w:r>
    </w:p>
    <w:p w14:paraId="5C46C67C" w14:textId="77777777" w:rsidR="001656C5" w:rsidRDefault="001656C5" w:rsidP="00C23E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976F7" w14:textId="77777777" w:rsidR="001656C5" w:rsidRDefault="001656C5" w:rsidP="00C23E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59522" w14:textId="77777777" w:rsidR="001656C5" w:rsidRDefault="001656C5" w:rsidP="00C23E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56C5" w:rsidSect="00807BF5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76D3"/>
    <w:multiLevelType w:val="hybridMultilevel"/>
    <w:tmpl w:val="879C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E95"/>
    <w:rsid w:val="001656C5"/>
    <w:rsid w:val="00175BC7"/>
    <w:rsid w:val="001A5FFD"/>
    <w:rsid w:val="00211AC6"/>
    <w:rsid w:val="002C77C5"/>
    <w:rsid w:val="004E53B8"/>
    <w:rsid w:val="005106C1"/>
    <w:rsid w:val="005D48D1"/>
    <w:rsid w:val="00807BF5"/>
    <w:rsid w:val="00864E63"/>
    <w:rsid w:val="00891E3F"/>
    <w:rsid w:val="009B680B"/>
    <w:rsid w:val="00A437B9"/>
    <w:rsid w:val="00B53E59"/>
    <w:rsid w:val="00B91F7E"/>
    <w:rsid w:val="00C23E95"/>
    <w:rsid w:val="00CE3B5A"/>
    <w:rsid w:val="00D43D49"/>
    <w:rsid w:val="00DD7B91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6A9A"/>
  <w15:docId w15:val="{512A34E3-7F54-4318-A814-868D3DE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5</cp:revision>
  <cp:lastPrinted>2014-10-27T13:24:00Z</cp:lastPrinted>
  <dcterms:created xsi:type="dcterms:W3CDTF">2014-10-27T12:35:00Z</dcterms:created>
  <dcterms:modified xsi:type="dcterms:W3CDTF">2022-10-18T08:04:00Z</dcterms:modified>
</cp:coreProperties>
</file>