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3A1D5A" w14:paraId="0DCE1C94" w14:textId="77777777">
        <w:trPr>
          <w:trHeight w:val="102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FDB55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DOŚWIADCZENIE ZAWODOWE</w:t>
            </w:r>
          </w:p>
        </w:tc>
      </w:tr>
    </w:tbl>
    <w:p w14:paraId="372B254B" w14:textId="77777777" w:rsidR="003A1D5A" w:rsidRDefault="003A1D5A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0D428BAF" w14:textId="77777777" w:rsidR="003A1D5A" w:rsidRDefault="0034003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Ja (My), niżej podpisany (ni) </w:t>
      </w:r>
    </w:p>
    <w:p w14:paraId="4CF57F75" w14:textId="77777777" w:rsidR="003A1D5A" w:rsidRDefault="003A1D5A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01277EE7" w14:textId="77777777" w:rsidR="003A1D5A" w:rsidRDefault="0034003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.......................................................................................................................................... </w:t>
      </w:r>
    </w:p>
    <w:p w14:paraId="633C1DC3" w14:textId="77777777" w:rsidR="003A1D5A" w:rsidRDefault="003A1D5A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144EA460" w14:textId="77777777" w:rsidR="003A1D5A" w:rsidRDefault="0034003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2804B059" w14:textId="77777777" w:rsidR="003A1D5A" w:rsidRDefault="0034003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działając w imieniu i na rzecz:</w:t>
      </w:r>
    </w:p>
    <w:p w14:paraId="56EE0605" w14:textId="77777777" w:rsidR="003A1D5A" w:rsidRDefault="003A1D5A">
      <w:pPr>
        <w:spacing w:after="0" w:line="240" w:lineRule="auto"/>
        <w:ind w:left="714"/>
        <w:jc w:val="both"/>
        <w:rPr>
          <w:rFonts w:ascii="Verdana" w:hAnsi="Verdana" w:cs="Verdana"/>
          <w:sz w:val="18"/>
          <w:szCs w:val="18"/>
        </w:rPr>
      </w:pPr>
    </w:p>
    <w:p w14:paraId="0469D6CB" w14:textId="77777777" w:rsidR="003A1D5A" w:rsidRDefault="0034003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</w:t>
      </w:r>
    </w:p>
    <w:p w14:paraId="6B61EF94" w14:textId="77777777" w:rsidR="003A1D5A" w:rsidRDefault="003A1D5A">
      <w:pPr>
        <w:spacing w:after="0" w:line="240" w:lineRule="auto"/>
        <w:ind w:left="714"/>
        <w:jc w:val="both"/>
        <w:rPr>
          <w:rFonts w:ascii="Verdana" w:hAnsi="Verdana" w:cs="Verdana"/>
          <w:sz w:val="18"/>
          <w:szCs w:val="18"/>
        </w:rPr>
      </w:pPr>
    </w:p>
    <w:p w14:paraId="2730E5B2" w14:textId="77777777" w:rsidR="003A1D5A" w:rsidRDefault="00340030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</w:t>
      </w:r>
    </w:p>
    <w:p w14:paraId="19E8AAEB" w14:textId="77777777" w:rsidR="003A1D5A" w:rsidRDefault="00340030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/nazwa wykonawcy lub nazwy wykonawców występujących wspólnie/</w:t>
      </w:r>
    </w:p>
    <w:p w14:paraId="0DF1B744" w14:textId="77777777" w:rsidR="003A1D5A" w:rsidRDefault="003A1D5A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14:paraId="0D106088" w14:textId="77777777" w:rsidR="003A1D5A" w:rsidRDefault="00340030">
      <w:pPr>
        <w:spacing w:after="0" w:line="240" w:lineRule="auto"/>
        <w:ind w:right="-71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Oświadczam(y), że reprezentowana przez nas firma(y) zrealizowała(y) w ciągu ostatnich </w:t>
      </w:r>
      <w:r w:rsidR="00BC6B2E">
        <w:rPr>
          <w:rFonts w:ascii="Verdana" w:hAnsi="Verdana" w:cs="Tahoma"/>
          <w:sz w:val="20"/>
          <w:szCs w:val="20"/>
        </w:rPr>
        <w:t>5</w:t>
      </w:r>
      <w:r>
        <w:rPr>
          <w:rFonts w:ascii="Verdana" w:hAnsi="Verdana" w:cs="Tahoma"/>
          <w:sz w:val="20"/>
          <w:szCs w:val="20"/>
        </w:rPr>
        <w:t xml:space="preserve"> lat następujące dokumentacje projektowe:</w:t>
      </w:r>
    </w:p>
    <w:tbl>
      <w:tblPr>
        <w:tblW w:w="9955" w:type="dxa"/>
        <w:tblInd w:w="-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417"/>
        <w:gridCol w:w="2503"/>
        <w:gridCol w:w="1418"/>
        <w:gridCol w:w="1923"/>
      </w:tblGrid>
      <w:tr w:rsidR="003A1D5A" w14:paraId="62982A96" w14:textId="77777777">
        <w:trPr>
          <w:trHeight w:val="1785"/>
        </w:trPr>
        <w:tc>
          <w:tcPr>
            <w:tcW w:w="56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3F70E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4"/>
                <w:szCs w:val="14"/>
              </w:rPr>
            </w:pPr>
            <w:r>
              <w:rPr>
                <w:rFonts w:ascii="Verdana" w:hAnsi="Verdana" w:cs="Tahoma"/>
                <w:b/>
                <w:sz w:val="14"/>
                <w:szCs w:val="14"/>
              </w:rPr>
              <w:t>Lp.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9B006" w14:textId="77777777" w:rsidR="003A1D5A" w:rsidRDefault="00340030">
            <w:pPr>
              <w:spacing w:after="0" w:line="240" w:lineRule="auto"/>
              <w:jc w:val="center"/>
            </w:pPr>
            <w:r>
              <w:rPr>
                <w:rFonts w:ascii="Verdana" w:hAnsi="Verdana" w:cs="Tahom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2AB26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Wartość</w:t>
            </w:r>
          </w:p>
          <w:p w14:paraId="250CA9E5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Brutto zamówienia</w:t>
            </w:r>
          </w:p>
          <w:p w14:paraId="71DE8EE7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D3686" w14:textId="77777777" w:rsidR="003A1D5A" w:rsidRDefault="00340030">
            <w:pPr>
              <w:spacing w:after="0" w:line="240" w:lineRule="auto"/>
              <w:ind w:left="-7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Nazwa podmiotu na rzecz którego realizowano zamówienie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156DF" w14:textId="77777777" w:rsidR="003A1D5A" w:rsidRDefault="00CC22B4">
            <w:pPr>
              <w:spacing w:after="0" w:line="240" w:lineRule="auto"/>
              <w:ind w:left="-70" w:right="-7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Miejsce i d</w:t>
            </w:r>
            <w:r w:rsidR="00340030">
              <w:rPr>
                <w:rFonts w:ascii="Verdana" w:hAnsi="Verdana" w:cs="Tahoma"/>
                <w:b/>
                <w:sz w:val="18"/>
                <w:szCs w:val="18"/>
              </w:rPr>
              <w:t>ata wykonania</w:t>
            </w:r>
          </w:p>
          <w:p w14:paraId="552E7896" w14:textId="77777777" w:rsidR="003A1D5A" w:rsidRDefault="00340030">
            <w:pPr>
              <w:spacing w:after="0" w:line="240" w:lineRule="auto"/>
              <w:ind w:left="-70" w:right="-7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od – do</w:t>
            </w:r>
          </w:p>
          <w:p w14:paraId="72D4FF96" w14:textId="77777777" w:rsidR="003A1D5A" w:rsidRDefault="00340030">
            <w:pPr>
              <w:spacing w:after="0" w:line="240" w:lineRule="auto"/>
              <w:ind w:left="-70" w:right="-7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Tahoma"/>
                <w:b/>
                <w:sz w:val="18"/>
                <w:szCs w:val="18"/>
              </w:rPr>
              <w:t>dz</w:t>
            </w:r>
            <w:proofErr w:type="spellEnd"/>
            <w:r>
              <w:rPr>
                <w:rFonts w:ascii="Verdana" w:hAnsi="Verdana" w:cs="Tahoma"/>
                <w:b/>
                <w:sz w:val="18"/>
                <w:szCs w:val="18"/>
              </w:rPr>
              <w:t>/m-c /rok</w:t>
            </w:r>
          </w:p>
        </w:tc>
        <w:tc>
          <w:tcPr>
            <w:tcW w:w="1923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E0950" w14:textId="77777777" w:rsidR="003A1D5A" w:rsidRDefault="00340030">
            <w:pPr>
              <w:spacing w:after="0" w:line="240" w:lineRule="auto"/>
              <w:ind w:left="-70"/>
              <w:jc w:val="center"/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Informacja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br/>
              <w:t>o podstawie dysponowania  doświadczeniem*</w:t>
            </w:r>
          </w:p>
        </w:tc>
      </w:tr>
      <w:tr w:rsidR="003A1D5A" w14:paraId="3B201F4D" w14:textId="77777777">
        <w:trPr>
          <w:trHeight w:hRule="exact" w:val="230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6A552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0F2AF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B10BF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E52D2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BF730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6CF6B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</w:tr>
      <w:tr w:rsidR="003A1D5A" w14:paraId="231B957F" w14:textId="77777777">
        <w:trPr>
          <w:trHeight w:val="889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DA83C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BE8C7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DF21C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DF184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72A85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71ACA" w14:textId="77777777" w:rsidR="003A1D5A" w:rsidRDefault="00340030">
            <w:pPr>
              <w:spacing w:after="0" w:line="240" w:lineRule="auto"/>
              <w:jc w:val="center"/>
            </w:pPr>
            <w:r>
              <w:rPr>
                <w:rFonts w:ascii="Verdana" w:hAnsi="Verdana" w:cs="Tahoma"/>
                <w:sz w:val="14"/>
                <w:szCs w:val="14"/>
              </w:rPr>
              <w:t>doświadczenie wykonawcy / doświadczenie oddane do dyspozycji przez inny podmiot</w:t>
            </w:r>
            <w:r>
              <w:rPr>
                <w:rFonts w:ascii="Verdana" w:hAnsi="Verdana" w:cs="ArialNarrow"/>
                <w:sz w:val="14"/>
                <w:szCs w:val="14"/>
              </w:rPr>
              <w:t xml:space="preserve"> **</w:t>
            </w:r>
          </w:p>
        </w:tc>
      </w:tr>
      <w:tr w:rsidR="003A1D5A" w14:paraId="3E45BD4F" w14:textId="77777777">
        <w:trPr>
          <w:trHeight w:val="833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2E201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53B65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4756C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98101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6FC39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6F019" w14:textId="77777777" w:rsidR="003A1D5A" w:rsidRDefault="00340030">
            <w:pPr>
              <w:spacing w:after="0" w:line="240" w:lineRule="auto"/>
              <w:jc w:val="center"/>
            </w:pPr>
            <w:r>
              <w:rPr>
                <w:rFonts w:ascii="Verdana" w:hAnsi="Verdana" w:cs="Tahoma"/>
                <w:sz w:val="14"/>
                <w:szCs w:val="14"/>
              </w:rPr>
              <w:t>doświadczenie wykonawcy / doświadczenie oddane do dyspozycji przez inny podmiot</w:t>
            </w:r>
            <w:r>
              <w:rPr>
                <w:rFonts w:ascii="Verdana" w:hAnsi="Verdana" w:cs="ArialNarrow"/>
                <w:sz w:val="14"/>
                <w:szCs w:val="14"/>
              </w:rPr>
              <w:t xml:space="preserve"> **</w:t>
            </w:r>
          </w:p>
        </w:tc>
      </w:tr>
    </w:tbl>
    <w:p w14:paraId="147C4B74" w14:textId="77777777" w:rsidR="003A1D5A" w:rsidRDefault="00340030">
      <w:pPr>
        <w:tabs>
          <w:tab w:val="center" w:pos="1134"/>
        </w:tabs>
        <w:spacing w:after="0" w:line="240" w:lineRule="auto"/>
        <w:ind w:left="1134" w:hanging="1134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Uwaga:</w:t>
      </w:r>
    </w:p>
    <w:p w14:paraId="7F676D1D" w14:textId="77777777" w:rsidR="003A1D5A" w:rsidRDefault="00340030">
      <w:pPr>
        <w:numPr>
          <w:ilvl w:val="1"/>
          <w:numId w:val="2"/>
        </w:numPr>
        <w:spacing w:after="0" w:line="240" w:lineRule="auto"/>
        <w:ind w:left="426"/>
        <w:jc w:val="both"/>
      </w:pPr>
      <w:r>
        <w:rPr>
          <w:rFonts w:ascii="Verdana" w:hAnsi="Verdana" w:cs="Arial"/>
          <w:b/>
          <w:sz w:val="14"/>
          <w:szCs w:val="14"/>
        </w:rPr>
        <w:t xml:space="preserve">Do wykazu należy dołączyć </w:t>
      </w:r>
      <w:r>
        <w:rPr>
          <w:rFonts w:ascii="Verdana" w:hAnsi="Verdana" w:cs="TimesNewRomanPSMT"/>
          <w:b/>
          <w:sz w:val="14"/>
          <w:szCs w:val="14"/>
          <w:lang w:eastAsia="pl-PL"/>
        </w:rPr>
        <w:t xml:space="preserve">dowody – referencje bądź inne dokumenty wystawione przez podmiot, na rzecz którego usługi były wykonywane, jeżeli z uzasadnionych przyczyn o obiektywnym charakterze wykonawca nie jest w stanie uzyskać tych dokumentów – o…świadczenie wykonawcy, potwierdzające ich należyte wykonanie. </w:t>
      </w:r>
    </w:p>
    <w:p w14:paraId="3DD1F8C8" w14:textId="77777777" w:rsidR="003A1D5A" w:rsidRDefault="00340030">
      <w:pPr>
        <w:numPr>
          <w:ilvl w:val="1"/>
          <w:numId w:val="2"/>
        </w:numPr>
        <w:spacing w:after="0" w:line="240" w:lineRule="auto"/>
        <w:ind w:left="426"/>
        <w:jc w:val="both"/>
      </w:pPr>
      <w:r>
        <w:rPr>
          <w:rFonts w:ascii="Verdana" w:hAnsi="Verdana" w:cs="Tahoma"/>
          <w:b/>
          <w:sz w:val="14"/>
          <w:szCs w:val="14"/>
        </w:rPr>
        <w:t>** niewłaściwe skreślić</w:t>
      </w:r>
    </w:p>
    <w:p w14:paraId="3B41E540" w14:textId="77777777" w:rsidR="003A1D5A" w:rsidRDefault="003A1D5A">
      <w:pPr>
        <w:spacing w:after="0" w:line="240" w:lineRule="auto"/>
        <w:ind w:left="426"/>
        <w:jc w:val="both"/>
        <w:rPr>
          <w:rFonts w:ascii="Verdana" w:hAnsi="Verdana"/>
          <w:b/>
          <w:sz w:val="12"/>
          <w:szCs w:val="12"/>
        </w:rPr>
      </w:pPr>
    </w:p>
    <w:p w14:paraId="6A04A4DC" w14:textId="77777777" w:rsidR="003A1D5A" w:rsidRDefault="00340030">
      <w:pPr>
        <w:spacing w:after="0" w:line="240" w:lineRule="auto"/>
        <w:jc w:val="both"/>
      </w:pPr>
      <w:r>
        <w:rPr>
          <w:rFonts w:ascii="Verdana" w:hAnsi="Verdana" w:cs="Tahoma"/>
          <w:sz w:val="18"/>
          <w:szCs w:val="18"/>
        </w:rPr>
        <w:t xml:space="preserve">Prawdziwość powyższych danych potwierdzam(y) własnoręcznym podpisem świadom(-i) odpowiedzialności karnej z art. 297 kk </w:t>
      </w:r>
      <w:r>
        <w:rPr>
          <w:rFonts w:ascii="Verdana" w:hAnsi="Verdana" w:cs="Arial"/>
          <w:sz w:val="18"/>
          <w:szCs w:val="18"/>
        </w:rPr>
        <w:t>oraz 305 kk.</w:t>
      </w:r>
    </w:p>
    <w:p w14:paraId="4F35793E" w14:textId="77777777" w:rsidR="003A1D5A" w:rsidRDefault="00340030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Niniejszy wykaz przedkładam w związku z uczestnictwem w przetargu nieograniczonym                    na zadanie pn.:</w:t>
      </w:r>
    </w:p>
    <w:p w14:paraId="517919E3" w14:textId="77777777" w:rsidR="003A1D5A" w:rsidRDefault="003A1D5A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38AA4C41" w14:textId="5ABD8B6B" w:rsidR="005C5142" w:rsidRDefault="005C5142" w:rsidP="005C5142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Theme="minorHAnsi" w:hAnsiTheme="minorHAnsi" w:cstheme="minorHAnsi"/>
          <w:b/>
        </w:rPr>
        <w:t xml:space="preserve"> „Budowy plaż nad jeziorem „Ilno” w Torzymiu oraz nad jeziorem „</w:t>
      </w:r>
      <w:proofErr w:type="spellStart"/>
      <w:r>
        <w:rPr>
          <w:rFonts w:asciiTheme="minorHAnsi" w:hAnsiTheme="minorHAnsi" w:cstheme="minorHAnsi"/>
          <w:b/>
        </w:rPr>
        <w:t>Rzepinko</w:t>
      </w:r>
      <w:proofErr w:type="spellEnd"/>
      <w:r>
        <w:rPr>
          <w:rFonts w:asciiTheme="minorHAnsi" w:hAnsiTheme="minorHAnsi" w:cstheme="minorHAnsi"/>
          <w:b/>
        </w:rPr>
        <w:t>” w Boczowie.”</w:t>
      </w:r>
    </w:p>
    <w:p w14:paraId="76F30520" w14:textId="77777777" w:rsidR="003A1D5A" w:rsidRDefault="003A1D5A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41893D6" w14:textId="77777777" w:rsidR="003A1D5A" w:rsidRDefault="003A1D5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</w:rPr>
      </w:pPr>
    </w:p>
    <w:p w14:paraId="1DEC5249" w14:textId="77777777" w:rsidR="003A1D5A" w:rsidRDefault="00340030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03B03" wp14:editId="04B4B4D1">
                <wp:simplePos x="0" y="0"/>
                <wp:positionH relativeFrom="margin">
                  <wp:align>center</wp:align>
                </wp:positionH>
                <wp:positionV relativeFrom="paragraph">
                  <wp:posOffset>-640</wp:posOffset>
                </wp:positionV>
                <wp:extent cx="2811779" cy="154305"/>
                <wp:effectExtent l="0" t="0" r="7621" b="17145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79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2DF8AF4" w14:textId="7C2EEC69" w:rsidR="003A1D5A" w:rsidRDefault="00340030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Postępowanie znak: </w:t>
                            </w:r>
                            <w:r w:rsidR="00DC436C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BGN.I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I.271</w:t>
                            </w:r>
                            <w:r w:rsidR="001B7D09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5C5142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.202</w:t>
                            </w:r>
                            <w:r w:rsidR="005C5142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103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-.05pt;width:221.4pt;height:12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" filled="f" stroked="f">
                <v:textbox style="mso-fit-shape-to-text:t" inset="0,0,0,0">
                  <w:txbxContent>
                    <w:p w14:paraId="72DF8AF4" w14:textId="7C2EEC69" w:rsidR="003A1D5A" w:rsidRDefault="00340030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Postępowanie znak: </w:t>
                      </w:r>
                      <w:r w:rsidR="00DC436C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BGN.I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I.271</w:t>
                      </w:r>
                      <w:r w:rsidR="001B7D09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5C5142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.202</w:t>
                      </w:r>
                      <w:r w:rsidR="005C5142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1D7052" w14:textId="77777777" w:rsidR="003A1D5A" w:rsidRDefault="00340030">
      <w:pPr>
        <w:spacing w:after="0" w:line="240" w:lineRule="auto"/>
      </w:pPr>
      <w:r>
        <w:rPr>
          <w:rFonts w:ascii="Verdana" w:hAnsi="Verdana" w:cs="Tahoma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89576C" wp14:editId="66EB8520">
                <wp:simplePos x="0" y="0"/>
                <wp:positionH relativeFrom="margin">
                  <wp:align>left</wp:align>
                </wp:positionH>
                <wp:positionV relativeFrom="paragraph">
                  <wp:posOffset>184068</wp:posOffset>
                </wp:positionV>
                <wp:extent cx="0" cy="0"/>
                <wp:effectExtent l="0" t="0" r="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63EEDE0" w14:textId="77777777" w:rsidR="003A1D5A" w:rsidRDefault="003A1D5A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9576C" id="_x0000_s1027" type="#_x0000_t202" style="position:absolute;margin-left:0;margin-top:14.5pt;width:0;height:0;z-index:25165824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811pgEAAFY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" filled="f" stroked="f">
                <v:textbox style="mso-fit-shape-to-text:t" inset="0,0,0,0">
                  <w:txbxContent>
                    <w:p w14:paraId="063EEDE0" w14:textId="77777777" w:rsidR="003A1D5A" w:rsidRDefault="003A1D5A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6ABD4D" w14:textId="77777777" w:rsidR="003A1D5A" w:rsidRDefault="003A1D5A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</w:p>
    <w:p w14:paraId="0BECFFB4" w14:textId="77777777" w:rsidR="003A1D5A" w:rsidRDefault="003A1D5A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</w:p>
    <w:p w14:paraId="1E1A4FDE" w14:textId="77777777" w:rsidR="003A1D5A" w:rsidRDefault="003A1D5A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</w:p>
    <w:p w14:paraId="7276C951" w14:textId="77777777" w:rsidR="003A1D5A" w:rsidRDefault="00340030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  <w:r>
        <w:rPr>
          <w:rFonts w:ascii="Verdana" w:hAnsi="Verdana" w:cs="Tahoma"/>
          <w:i/>
          <w:sz w:val="16"/>
          <w:szCs w:val="16"/>
        </w:rPr>
        <w:t>......................................................................................</w:t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  <w:t>........................................</w:t>
      </w:r>
    </w:p>
    <w:p w14:paraId="5216282E" w14:textId="77777777" w:rsidR="003A1D5A" w:rsidRDefault="00340030">
      <w:pPr>
        <w:spacing w:after="0" w:line="240" w:lineRule="auto"/>
      </w:pPr>
      <w:r>
        <w:rPr>
          <w:rFonts w:ascii="Verdana" w:hAnsi="Verdana" w:cs="Tahoma"/>
          <w:i/>
          <w:sz w:val="16"/>
          <w:szCs w:val="16"/>
        </w:rPr>
        <w:t xml:space="preserve">(pieczęć i podpis(y) osób uprawnionych </w:t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  <w:t xml:space="preserve">   (data)</w:t>
      </w:r>
      <w:r>
        <w:rPr>
          <w:rFonts w:ascii="Verdana" w:hAnsi="Verdana" w:cs="Tahoma"/>
          <w:i/>
          <w:sz w:val="16"/>
          <w:szCs w:val="16"/>
        </w:rPr>
        <w:br/>
        <w:t>do reprezentacji wykonawcy lub pełnomocnika)</w:t>
      </w:r>
    </w:p>
    <w:sectPr w:rsidR="003A1D5A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5753" w14:textId="77777777" w:rsidR="002F4CB0" w:rsidRDefault="002F4CB0">
      <w:pPr>
        <w:spacing w:after="0" w:line="240" w:lineRule="auto"/>
      </w:pPr>
      <w:r>
        <w:separator/>
      </w:r>
    </w:p>
  </w:endnote>
  <w:endnote w:type="continuationSeparator" w:id="0">
    <w:p w14:paraId="3C138C73" w14:textId="77777777" w:rsidR="002F4CB0" w:rsidRDefault="002F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D8DE" w14:textId="77777777" w:rsidR="002F4CB0" w:rsidRDefault="002F4C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EF3495" w14:textId="77777777" w:rsidR="002F4CB0" w:rsidRDefault="002F4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1C85" w14:textId="77777777" w:rsidR="003176D4" w:rsidRDefault="003176D4" w:rsidP="003176D4">
    <w:pPr>
      <w:spacing w:after="0" w:line="240" w:lineRule="auto"/>
      <w:jc w:val="right"/>
      <w:rPr>
        <w:rFonts w:ascii="Verdana" w:hAnsi="Verdana"/>
        <w:b/>
        <w:i/>
        <w:sz w:val="20"/>
        <w:szCs w:val="20"/>
      </w:rPr>
    </w:pPr>
    <w:r>
      <w:rPr>
        <w:rFonts w:ascii="Verdana" w:hAnsi="Verdana"/>
        <w:b/>
        <w:i/>
        <w:sz w:val="20"/>
        <w:szCs w:val="20"/>
      </w:rPr>
      <w:t xml:space="preserve">Załącznik nr 5 - doświadczenie wykonawcy </w:t>
    </w:r>
  </w:p>
  <w:p w14:paraId="7D8DDF3D" w14:textId="77777777" w:rsidR="003176D4" w:rsidRDefault="003176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0B1D"/>
    <w:multiLevelType w:val="multilevel"/>
    <w:tmpl w:val="FA22AE4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206D"/>
    <w:multiLevelType w:val="multilevel"/>
    <w:tmpl w:val="7576D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126027">
    <w:abstractNumId w:val="1"/>
  </w:num>
  <w:num w:numId="2" w16cid:durableId="89870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5A"/>
    <w:rsid w:val="000075CD"/>
    <w:rsid w:val="001B1B35"/>
    <w:rsid w:val="001B7D09"/>
    <w:rsid w:val="002F2891"/>
    <w:rsid w:val="002F4CB0"/>
    <w:rsid w:val="0030185E"/>
    <w:rsid w:val="003176D4"/>
    <w:rsid w:val="00340030"/>
    <w:rsid w:val="003A1D5A"/>
    <w:rsid w:val="00471CEB"/>
    <w:rsid w:val="00506ED1"/>
    <w:rsid w:val="005C5142"/>
    <w:rsid w:val="005E4F38"/>
    <w:rsid w:val="00840433"/>
    <w:rsid w:val="008706DF"/>
    <w:rsid w:val="00895123"/>
    <w:rsid w:val="00A52036"/>
    <w:rsid w:val="00B112B8"/>
    <w:rsid w:val="00BC6B2E"/>
    <w:rsid w:val="00CC22B4"/>
    <w:rsid w:val="00D3622E"/>
    <w:rsid w:val="00D66FAB"/>
    <w:rsid w:val="00DC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4490"/>
  <w15:docId w15:val="{04F856CD-AE48-4A17-B1BF-5887A64C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6D4"/>
  </w:style>
  <w:style w:type="paragraph" w:styleId="Stopka">
    <w:name w:val="footer"/>
    <w:basedOn w:val="Normalny"/>
    <w:link w:val="StopkaZnak"/>
    <w:uiPriority w:val="99"/>
    <w:unhideWhenUsed/>
    <w:rsid w:val="00317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Kamila Wysocka</cp:lastModifiedBy>
  <cp:revision>16</cp:revision>
  <cp:lastPrinted>2022-02-01T12:02:00Z</cp:lastPrinted>
  <dcterms:created xsi:type="dcterms:W3CDTF">2021-02-12T09:44:00Z</dcterms:created>
  <dcterms:modified xsi:type="dcterms:W3CDTF">2023-07-26T11:10:00Z</dcterms:modified>
</cp:coreProperties>
</file>