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CD2D0" w14:textId="77777777" w:rsidR="0046789E" w:rsidRDefault="0046789E" w:rsidP="0046789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FORMULARZ OFERTY</w:t>
      </w:r>
      <w:r>
        <w:rPr>
          <w:b/>
          <w:sz w:val="28"/>
          <w:u w:val="single"/>
        </w:rPr>
        <w:t xml:space="preserve"> </w:t>
      </w:r>
    </w:p>
    <w:p w14:paraId="2EEBCE62" w14:textId="4BA38A0C" w:rsidR="00895AC4" w:rsidRDefault="00895AC4" w:rsidP="00895AC4">
      <w:pPr>
        <w:spacing w:line="360" w:lineRule="auto"/>
        <w:ind w:left="709" w:hanging="425"/>
        <w:jc w:val="both"/>
      </w:pPr>
    </w:p>
    <w:p w14:paraId="1CF82179" w14:textId="33102356" w:rsidR="00895AC4" w:rsidRDefault="0046789E" w:rsidP="00895AC4">
      <w:pPr>
        <w:spacing w:line="360" w:lineRule="auto"/>
        <w:jc w:val="both"/>
      </w:pPr>
      <w:r>
        <w:t>Nazwa i siedziba wykonawcy</w:t>
      </w:r>
      <w:r w:rsidR="00895AC4">
        <w:t>:</w:t>
      </w:r>
      <w:r>
        <w:t xml:space="preserve"> </w:t>
      </w:r>
      <w:r w:rsidR="00895AC4">
        <w:t>……………………………</w:t>
      </w:r>
    </w:p>
    <w:p w14:paraId="55089E4C" w14:textId="77777777" w:rsidR="0046789E" w:rsidRDefault="0046789E" w:rsidP="00895AC4">
      <w:pPr>
        <w:spacing w:line="360" w:lineRule="auto"/>
        <w:jc w:val="both"/>
      </w:pPr>
      <w:r>
        <w:t>NIP ……………………</w:t>
      </w:r>
    </w:p>
    <w:p w14:paraId="7628D234" w14:textId="5DEFD699" w:rsidR="00895AC4" w:rsidRDefault="00895AC4" w:rsidP="00895AC4">
      <w:pPr>
        <w:spacing w:line="360" w:lineRule="auto"/>
        <w:jc w:val="both"/>
      </w:pPr>
      <w:r>
        <w:t>Adres e-mail: ……………………….</w:t>
      </w:r>
    </w:p>
    <w:p w14:paraId="17151E63" w14:textId="77777777" w:rsidR="00895AC4" w:rsidRDefault="00AA7C26" w:rsidP="00895AC4">
      <w:pPr>
        <w:spacing w:line="360" w:lineRule="auto"/>
        <w:jc w:val="both"/>
      </w:pPr>
      <w:r>
        <w:t>tel. …………………………………..</w:t>
      </w:r>
    </w:p>
    <w:p w14:paraId="203B7B6E" w14:textId="77777777" w:rsidR="00895AC4" w:rsidRPr="00D95FB3" w:rsidRDefault="00895AC4" w:rsidP="00D95FB3">
      <w:pPr>
        <w:spacing w:line="276" w:lineRule="auto"/>
        <w:ind w:left="4956" w:firstLine="708"/>
        <w:rPr>
          <w:b/>
          <w:sz w:val="28"/>
          <w:szCs w:val="28"/>
        </w:rPr>
      </w:pPr>
      <w:r w:rsidRPr="00D95FB3">
        <w:rPr>
          <w:b/>
          <w:sz w:val="28"/>
          <w:szCs w:val="28"/>
        </w:rPr>
        <w:t xml:space="preserve">Nadleśnictwo Kolbudy </w:t>
      </w:r>
    </w:p>
    <w:p w14:paraId="24FAFF08" w14:textId="77777777" w:rsidR="00895AC4" w:rsidRPr="00D95FB3" w:rsidRDefault="00895AC4" w:rsidP="00D95FB3">
      <w:pPr>
        <w:spacing w:line="276" w:lineRule="auto"/>
        <w:ind w:left="5106" w:firstLine="558"/>
        <w:rPr>
          <w:sz w:val="28"/>
          <w:szCs w:val="28"/>
        </w:rPr>
      </w:pPr>
      <w:r w:rsidRPr="00D95FB3">
        <w:rPr>
          <w:sz w:val="28"/>
          <w:szCs w:val="28"/>
        </w:rPr>
        <w:t>ul. Osiedle Leśników 15</w:t>
      </w:r>
    </w:p>
    <w:p w14:paraId="4C16A81A" w14:textId="77777777" w:rsidR="00895AC4" w:rsidRPr="00D95FB3" w:rsidRDefault="00895AC4" w:rsidP="00D95FB3">
      <w:pPr>
        <w:spacing w:line="276" w:lineRule="auto"/>
        <w:ind w:left="1695" w:firstLine="3969"/>
        <w:rPr>
          <w:sz w:val="28"/>
          <w:szCs w:val="28"/>
        </w:rPr>
      </w:pPr>
      <w:r w:rsidRPr="00D95FB3">
        <w:rPr>
          <w:sz w:val="28"/>
          <w:szCs w:val="28"/>
        </w:rPr>
        <w:t>83-050 Kolbudy</w:t>
      </w:r>
    </w:p>
    <w:p w14:paraId="1C3BD141" w14:textId="77777777" w:rsidR="00895AC4" w:rsidRPr="00895AC4" w:rsidRDefault="00895AC4" w:rsidP="00895AC4">
      <w:pPr>
        <w:spacing w:line="276" w:lineRule="auto"/>
        <w:ind w:left="708" w:firstLine="3969"/>
        <w:rPr>
          <w:b/>
        </w:rPr>
      </w:pPr>
    </w:p>
    <w:p w14:paraId="3DD75BFE" w14:textId="77777777" w:rsidR="00895AC4" w:rsidRPr="00895AC4" w:rsidRDefault="00895AC4" w:rsidP="00895AC4">
      <w:pPr>
        <w:spacing w:line="276" w:lineRule="auto"/>
        <w:jc w:val="both"/>
      </w:pPr>
    </w:p>
    <w:p w14:paraId="1EB8472C" w14:textId="7369CE71" w:rsidR="00895AC4" w:rsidRPr="0046789E" w:rsidRDefault="0046789E" w:rsidP="0046789E">
      <w:pPr>
        <w:spacing w:line="360" w:lineRule="auto"/>
        <w:ind w:firstLine="708"/>
        <w:jc w:val="both"/>
      </w:pPr>
      <w:r w:rsidRPr="0046789E">
        <w:t xml:space="preserve">W odpowiedzi na ogłoszenie o zamówieniu prowadzonym na podstawie Zarządzenia Nadleśniczego Nadleśnictwa Kolbudy nr 39/2022 z dn. 15.12.2022 </w:t>
      </w:r>
      <w:r w:rsidR="00895AC4" w:rsidRPr="0046789E">
        <w:t>na roboty rozbiórkowe studni głębinow</w:t>
      </w:r>
      <w:r w:rsidR="00BC1759" w:rsidRPr="0046789E">
        <w:t>ej</w:t>
      </w:r>
      <w:r w:rsidR="00895AC4" w:rsidRPr="0046789E">
        <w:t xml:space="preserve"> wraz z infrastrukturą towarzyszącą, które położone są w miejscowości</w:t>
      </w:r>
      <w:r w:rsidR="00BC1759" w:rsidRPr="0046789E">
        <w:t xml:space="preserve"> </w:t>
      </w:r>
      <w:r w:rsidR="00715102" w:rsidRPr="0046789E">
        <w:t>Mierzeszyn</w:t>
      </w:r>
      <w:r w:rsidR="00895AC4" w:rsidRPr="0046789E">
        <w:t xml:space="preserve">, dz. nr </w:t>
      </w:r>
      <w:r w:rsidR="00715102" w:rsidRPr="0046789E">
        <w:t>122/2</w:t>
      </w:r>
      <w:r w:rsidR="00895AC4" w:rsidRPr="0046789E">
        <w:t xml:space="preserve"> obręb ewidencyjny </w:t>
      </w:r>
      <w:r w:rsidR="00715102" w:rsidRPr="0046789E">
        <w:t>Mierzeszyn</w:t>
      </w:r>
      <w:r w:rsidR="00895AC4" w:rsidRPr="0046789E">
        <w:t>, gmina Trąbki Wielkie</w:t>
      </w:r>
      <w:r w:rsidRPr="0046789E">
        <w:t xml:space="preserve"> o</w:t>
      </w:r>
      <w:r w:rsidR="00895AC4" w:rsidRPr="0046789E">
        <w:t xml:space="preserve">ferujemy wykonanie </w:t>
      </w:r>
      <w:r w:rsidRPr="0046789E">
        <w:t xml:space="preserve">całości przedmiotu zamówienia za </w:t>
      </w:r>
      <w:r w:rsidR="00895AC4" w:rsidRPr="0046789E">
        <w:t>cen</w:t>
      </w:r>
      <w:r w:rsidRPr="0046789E">
        <w:t>ę</w:t>
      </w:r>
      <w:r w:rsidR="00895AC4" w:rsidRPr="0046789E">
        <w:t xml:space="preserve"> ryczałtow</w:t>
      </w:r>
      <w:r w:rsidRPr="0046789E">
        <w:t>ą brutto</w:t>
      </w:r>
      <w:r w:rsidR="00D95FB3" w:rsidRPr="0046789E">
        <w:t xml:space="preserve"> </w:t>
      </w:r>
      <w:r w:rsidR="00895AC4" w:rsidRPr="0046789E">
        <w:t>..</w:t>
      </w:r>
      <w:r w:rsidR="00D95FB3" w:rsidRPr="0046789E">
        <w:t xml:space="preserve">..........................…….zł </w:t>
      </w:r>
      <w:r w:rsidR="00895AC4" w:rsidRPr="0046789E">
        <w:t>(słownie:………………………………….zł)</w:t>
      </w:r>
      <w:r>
        <w:t xml:space="preserve"> w</w:t>
      </w:r>
      <w:r w:rsidRPr="0046789E">
        <w:t xml:space="preserve"> tym </w:t>
      </w:r>
      <w:r w:rsidR="00895AC4" w:rsidRPr="0046789E">
        <w:t>podat</w:t>
      </w:r>
      <w:r w:rsidRPr="0046789E">
        <w:t>ek</w:t>
      </w:r>
      <w:r w:rsidR="00895AC4" w:rsidRPr="0046789E">
        <w:t xml:space="preserve"> VAT w wysokości </w:t>
      </w:r>
      <w:r w:rsidR="00715102" w:rsidRPr="0046789E">
        <w:t>23</w:t>
      </w:r>
      <w:r w:rsidR="00895AC4" w:rsidRPr="0046789E">
        <w:t>%</w:t>
      </w:r>
      <w:r w:rsidRPr="0046789E">
        <w:t xml:space="preserve"> w </w:t>
      </w:r>
      <w:r w:rsidR="00895AC4" w:rsidRPr="0046789E">
        <w:t>kwo</w:t>
      </w:r>
      <w:r w:rsidRPr="0046789E">
        <w:t>cie……………………..</w:t>
      </w:r>
      <w:r w:rsidR="00895AC4" w:rsidRPr="0046789E">
        <w:t xml:space="preserve"> </w:t>
      </w:r>
      <w:r>
        <w:t>s</w:t>
      </w:r>
      <w:r w:rsidR="00D95FB3" w:rsidRPr="0046789E">
        <w:t>łownie:……………………………………………………zł</w:t>
      </w:r>
      <w:r w:rsidR="00895AC4" w:rsidRPr="0046789E">
        <w:t xml:space="preserve">) </w:t>
      </w:r>
    </w:p>
    <w:p w14:paraId="1E8F1809" w14:textId="6F560737" w:rsidR="00D829CF" w:rsidRPr="0046789E" w:rsidRDefault="00895AC4" w:rsidP="0046789E">
      <w:pPr>
        <w:spacing w:line="360" w:lineRule="auto"/>
        <w:ind w:firstLine="708"/>
        <w:jc w:val="both"/>
      </w:pPr>
      <w:r w:rsidRPr="0046789E">
        <w:t>Oświadczamy, że zapoznaliśmy się z warunkami zamówienia</w:t>
      </w:r>
      <w:r w:rsidR="0046789E" w:rsidRPr="0046789E">
        <w:t>, wzorem umowy</w:t>
      </w:r>
      <w:r w:rsidRPr="0046789E">
        <w:t xml:space="preserve"> i uznajemy się za związanych określonymi w niej zasadami postępowania</w:t>
      </w:r>
      <w:r w:rsidR="002651A0">
        <w:t>.</w:t>
      </w:r>
    </w:p>
    <w:p w14:paraId="0DAEE746" w14:textId="422D0D96" w:rsidR="0046789E" w:rsidRPr="0046789E" w:rsidRDefault="0046789E" w:rsidP="0046789E">
      <w:pPr>
        <w:spacing w:before="240" w:after="240" w:line="360" w:lineRule="auto"/>
        <w:jc w:val="both"/>
      </w:pPr>
      <w:r w:rsidRPr="0046789E">
        <w:t>Oświadczam</w:t>
      </w:r>
      <w:r>
        <w:t>y</w:t>
      </w:r>
      <w:r w:rsidRPr="0046789E">
        <w:t>, że wypełni</w:t>
      </w:r>
      <w:r>
        <w:t xml:space="preserve">liśmy </w:t>
      </w:r>
      <w:r w:rsidRPr="0046789E">
        <w:t>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2A32D44B" w14:textId="7D6A09B9" w:rsidR="0046789E" w:rsidRPr="0046789E" w:rsidRDefault="0046789E" w:rsidP="0046789E">
      <w:pPr>
        <w:spacing w:after="160" w:line="360" w:lineRule="auto"/>
        <w:jc w:val="both"/>
      </w:pPr>
      <w:r w:rsidRPr="0046789E">
        <w:t>Oświadczam, że nie podlegam</w:t>
      </w:r>
      <w:r>
        <w:t>y</w:t>
      </w:r>
      <w:r w:rsidRPr="0046789E">
        <w:t xml:space="preserve">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Pr="0046789E">
        <w:footnoteReference w:id="1"/>
      </w:r>
    </w:p>
    <w:p w14:paraId="0F3209CE" w14:textId="77777777" w:rsidR="0046789E" w:rsidRPr="0046789E" w:rsidRDefault="0046789E" w:rsidP="0046789E">
      <w:pPr>
        <w:spacing w:line="360" w:lineRule="auto"/>
        <w:jc w:val="both"/>
      </w:pPr>
    </w:p>
    <w:p w14:paraId="7299DBD2" w14:textId="28703DC7" w:rsidR="00895AC4" w:rsidRPr="0046789E" w:rsidRDefault="00895AC4" w:rsidP="0046789E">
      <w:pPr>
        <w:spacing w:line="360" w:lineRule="auto"/>
        <w:jc w:val="both"/>
        <w:rPr>
          <w:b/>
        </w:rPr>
      </w:pPr>
      <w:r w:rsidRPr="0046789E">
        <w:rPr>
          <w:b/>
        </w:rPr>
        <w:t xml:space="preserve"> </w:t>
      </w:r>
    </w:p>
    <w:p w14:paraId="74FEB522" w14:textId="77777777" w:rsidR="00BC1759" w:rsidRPr="0046789E" w:rsidRDefault="00BC1759" w:rsidP="0046789E">
      <w:pPr>
        <w:spacing w:line="360" w:lineRule="auto"/>
        <w:jc w:val="both"/>
      </w:pPr>
    </w:p>
    <w:p w14:paraId="3CFAB1FB" w14:textId="77777777" w:rsidR="0000166D" w:rsidRPr="0046789E" w:rsidRDefault="0000166D" w:rsidP="0046789E">
      <w:pPr>
        <w:spacing w:line="360" w:lineRule="auto"/>
        <w:jc w:val="both"/>
      </w:pPr>
    </w:p>
    <w:p w14:paraId="5D0C13A1" w14:textId="77777777" w:rsidR="0000166D" w:rsidRPr="0046789E" w:rsidRDefault="0000166D" w:rsidP="0046789E">
      <w:pPr>
        <w:spacing w:line="360" w:lineRule="auto"/>
        <w:jc w:val="both"/>
      </w:pPr>
    </w:p>
    <w:p w14:paraId="1BDB1188" w14:textId="77777777" w:rsidR="0000166D" w:rsidRPr="0046789E" w:rsidRDefault="0000166D" w:rsidP="0046789E">
      <w:pPr>
        <w:spacing w:line="360" w:lineRule="auto"/>
        <w:jc w:val="both"/>
      </w:pPr>
    </w:p>
    <w:p w14:paraId="5B87F1AD" w14:textId="77777777" w:rsidR="0000166D" w:rsidRPr="0046789E" w:rsidRDefault="0000166D" w:rsidP="0046789E">
      <w:pPr>
        <w:spacing w:line="360" w:lineRule="auto"/>
        <w:ind w:left="5529"/>
        <w:jc w:val="center"/>
        <w:rPr>
          <w:vertAlign w:val="superscript"/>
        </w:rPr>
      </w:pPr>
      <w:r w:rsidRPr="0046789E">
        <w:rPr>
          <w:vertAlign w:val="superscript"/>
        </w:rPr>
        <w:t>…………………………………………….</w:t>
      </w:r>
    </w:p>
    <w:p w14:paraId="094F6C6B" w14:textId="77777777" w:rsidR="0000166D" w:rsidRPr="0046789E" w:rsidRDefault="0000166D" w:rsidP="0046789E">
      <w:pPr>
        <w:spacing w:line="360" w:lineRule="auto"/>
        <w:ind w:left="5529"/>
      </w:pPr>
      <w:r w:rsidRPr="0046789E">
        <w:rPr>
          <w:vertAlign w:val="superscript"/>
        </w:rPr>
        <w:t xml:space="preserve">                              data i podpis Wykonawcy </w:t>
      </w:r>
    </w:p>
    <w:p w14:paraId="7839C6AE" w14:textId="77777777" w:rsidR="0000166D" w:rsidRPr="0046789E" w:rsidRDefault="0000166D" w:rsidP="0046789E">
      <w:pPr>
        <w:spacing w:line="360" w:lineRule="auto"/>
        <w:jc w:val="both"/>
      </w:pPr>
    </w:p>
    <w:p w14:paraId="1392FD3B" w14:textId="77777777" w:rsidR="00895AC4" w:rsidRPr="0046789E" w:rsidRDefault="00895AC4" w:rsidP="0046789E">
      <w:pPr>
        <w:spacing w:line="360" w:lineRule="auto"/>
        <w:jc w:val="both"/>
      </w:pPr>
      <w:r w:rsidRPr="0046789E">
        <w:t>Załącznikami do niniejszej oferty są:</w:t>
      </w:r>
    </w:p>
    <w:p w14:paraId="1B20181E" w14:textId="77777777" w:rsidR="0000166D" w:rsidRPr="0046789E" w:rsidRDefault="0000166D" w:rsidP="0046789E">
      <w:pPr>
        <w:pStyle w:val="Akapitzlist"/>
        <w:numPr>
          <w:ilvl w:val="0"/>
          <w:numId w:val="4"/>
        </w:numPr>
        <w:spacing w:line="360" w:lineRule="auto"/>
        <w:jc w:val="both"/>
      </w:pPr>
      <w:r w:rsidRPr="0046789E">
        <w:t xml:space="preserve">aktualne zaświadczenie o przynależności do właściwej izby inżynierów budownictwa </w:t>
      </w:r>
    </w:p>
    <w:p w14:paraId="4376B910" w14:textId="2333F3E3" w:rsidR="00895AC4" w:rsidRPr="0046789E" w:rsidRDefault="0000166D" w:rsidP="0046789E">
      <w:pPr>
        <w:pStyle w:val="Akapitzlist"/>
        <w:numPr>
          <w:ilvl w:val="0"/>
          <w:numId w:val="4"/>
        </w:numPr>
        <w:spacing w:line="360" w:lineRule="auto"/>
        <w:jc w:val="both"/>
      </w:pPr>
      <w:r w:rsidRPr="0046789E">
        <w:t>uprawnienia kierownika robót - uprawniające do wykonania przedmiotu zamówienia.</w:t>
      </w:r>
    </w:p>
    <w:p w14:paraId="0A6CD435" w14:textId="77777777" w:rsidR="001220A3" w:rsidRPr="0046789E" w:rsidRDefault="001220A3" w:rsidP="0046789E">
      <w:pPr>
        <w:spacing w:line="360" w:lineRule="auto"/>
      </w:pPr>
    </w:p>
    <w:sectPr w:rsidR="001220A3" w:rsidRPr="0046789E" w:rsidSect="00895AC4">
      <w:headerReference w:type="even" r:id="rId7"/>
      <w:pgSz w:w="11906" w:h="16838" w:code="9"/>
      <w:pgMar w:top="1417" w:right="1417" w:bottom="1417" w:left="1417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E51B7" w14:textId="77777777" w:rsidR="00E67AA7" w:rsidRDefault="00E67AA7" w:rsidP="00895AC4">
      <w:r>
        <w:separator/>
      </w:r>
    </w:p>
  </w:endnote>
  <w:endnote w:type="continuationSeparator" w:id="0">
    <w:p w14:paraId="5460E005" w14:textId="77777777" w:rsidR="00E67AA7" w:rsidRDefault="00E67AA7" w:rsidP="0089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7751F" w14:textId="77777777" w:rsidR="00E67AA7" w:rsidRDefault="00E67AA7" w:rsidP="00895AC4">
      <w:r>
        <w:separator/>
      </w:r>
    </w:p>
  </w:footnote>
  <w:footnote w:type="continuationSeparator" w:id="0">
    <w:p w14:paraId="2655DC5D" w14:textId="77777777" w:rsidR="00E67AA7" w:rsidRDefault="00E67AA7" w:rsidP="00895AC4">
      <w:r>
        <w:continuationSeparator/>
      </w:r>
    </w:p>
  </w:footnote>
  <w:footnote w:id="1">
    <w:p w14:paraId="7B0702E1" w14:textId="77777777" w:rsidR="0046789E" w:rsidRPr="00A10F65" w:rsidRDefault="0046789E" w:rsidP="0046789E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706766F" w14:textId="77777777" w:rsidR="0046789E" w:rsidRPr="00A10F65" w:rsidRDefault="0046789E" w:rsidP="0046789E">
      <w:pPr>
        <w:pStyle w:val="Tekstprzypisudolnego"/>
        <w:numPr>
          <w:ilvl w:val="0"/>
          <w:numId w:val="6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2DFA748A" w14:textId="77777777" w:rsidR="0046789E" w:rsidRPr="00A10F65" w:rsidRDefault="0046789E" w:rsidP="0046789E">
      <w:pPr>
        <w:pStyle w:val="Tekstprzypisudolnego"/>
        <w:numPr>
          <w:ilvl w:val="0"/>
          <w:numId w:val="6"/>
        </w:numPr>
        <w:rPr>
          <w:rFonts w:ascii="Cambria" w:hAnsi="Cambria" w:cs="Arial"/>
          <w:sz w:val="16"/>
          <w:szCs w:val="16"/>
        </w:rPr>
      </w:pPr>
      <w:bookmarkStart w:id="0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7C55A167" w14:textId="77777777" w:rsidR="0046789E" w:rsidRPr="00A10F65" w:rsidRDefault="0046789E" w:rsidP="0046789E">
      <w:pPr>
        <w:pStyle w:val="Tekstprzypisudolnego"/>
        <w:numPr>
          <w:ilvl w:val="0"/>
          <w:numId w:val="6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C1DF35C" w14:textId="77777777" w:rsidR="0046789E" w:rsidRPr="00A10F65" w:rsidRDefault="0046789E" w:rsidP="0046789E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8AAE4" w14:textId="77777777" w:rsidR="005C5E21" w:rsidRDefault="00C554E5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3EB6"/>
    <w:multiLevelType w:val="hybridMultilevel"/>
    <w:tmpl w:val="7144C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A2E2B"/>
    <w:multiLevelType w:val="hybridMultilevel"/>
    <w:tmpl w:val="4E50D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F6F64"/>
    <w:multiLevelType w:val="hybridMultilevel"/>
    <w:tmpl w:val="7A14C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21F59"/>
    <w:multiLevelType w:val="hybridMultilevel"/>
    <w:tmpl w:val="A16E8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E73FD"/>
    <w:multiLevelType w:val="hybridMultilevel"/>
    <w:tmpl w:val="D486D7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767925">
    <w:abstractNumId w:val="0"/>
  </w:num>
  <w:num w:numId="2" w16cid:durableId="506141775">
    <w:abstractNumId w:val="2"/>
  </w:num>
  <w:num w:numId="3" w16cid:durableId="1272710256">
    <w:abstractNumId w:val="3"/>
  </w:num>
  <w:num w:numId="4" w16cid:durableId="1195191998">
    <w:abstractNumId w:val="4"/>
  </w:num>
  <w:num w:numId="5" w16cid:durableId="1042247752">
    <w:abstractNumId w:val="1"/>
  </w:num>
  <w:num w:numId="6" w16cid:durableId="19808384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AC4"/>
    <w:rsid w:val="0000166D"/>
    <w:rsid w:val="001220A3"/>
    <w:rsid w:val="001B476E"/>
    <w:rsid w:val="001F1674"/>
    <w:rsid w:val="002651A0"/>
    <w:rsid w:val="00283C32"/>
    <w:rsid w:val="0046789E"/>
    <w:rsid w:val="00560DD8"/>
    <w:rsid w:val="00715102"/>
    <w:rsid w:val="007F26FB"/>
    <w:rsid w:val="00813AC8"/>
    <w:rsid w:val="00895AC4"/>
    <w:rsid w:val="00AA7C26"/>
    <w:rsid w:val="00BC1759"/>
    <w:rsid w:val="00C554E5"/>
    <w:rsid w:val="00D829CF"/>
    <w:rsid w:val="00D95FB3"/>
    <w:rsid w:val="00DB4540"/>
    <w:rsid w:val="00E6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7C7B1"/>
  <w15:docId w15:val="{33884ADE-5F16-4A2C-960D-98F395EF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5AC4"/>
    <w:pPr>
      <w:keepNext/>
      <w:ind w:firstLine="708"/>
      <w:outlineLvl w:val="0"/>
    </w:pPr>
    <w:rPr>
      <w:b/>
      <w:bCs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5AC4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5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5A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5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5A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10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789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78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78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Agata Murawska</cp:lastModifiedBy>
  <cp:revision>5</cp:revision>
  <cp:lastPrinted>2019-12-13T11:19:00Z</cp:lastPrinted>
  <dcterms:created xsi:type="dcterms:W3CDTF">2023-06-22T11:18:00Z</dcterms:created>
  <dcterms:modified xsi:type="dcterms:W3CDTF">2023-06-23T07:45:00Z</dcterms:modified>
</cp:coreProperties>
</file>