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5B736623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772D72">
        <w:rPr>
          <w:bCs/>
        </w:rPr>
        <w:t>H/18</w:t>
      </w:r>
      <w:r w:rsidR="00386B9F">
        <w:rPr>
          <w:bCs/>
        </w:rPr>
        <w:t>/23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678F7ACE" w:rsidR="002624AA" w:rsidRDefault="00772D72" w:rsidP="002624AA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Osoba wskazana do kontaktów w sprawie realizacji umowy</w:t>
      </w:r>
      <w:r w:rsidR="002624AA" w:rsidRPr="00B36D1B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49F3C538" w:rsidR="002624AA" w:rsidRDefault="00772D72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</w:t>
            </w:r>
            <w:bookmarkStart w:id="0" w:name="_GoBack"/>
            <w:bookmarkEnd w:id="0"/>
            <w:r w:rsidR="002624AA">
              <w:rPr>
                <w:b/>
              </w:rPr>
              <w:t>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258505E1" w14:textId="23D5836A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>Oferuję wykonanie przedmiotu zamówienia</w:t>
      </w:r>
      <w:r w:rsidR="00772D72">
        <w:t xml:space="preserve"> tj. dostawę histeroskopów diagnostyczno-operacyjnych wraz z niezbędnym oprzyrządowaniem</w:t>
      </w:r>
      <w:r>
        <w:t xml:space="preserve"> za cenę ofertową brutto (zawierającą </w:t>
      </w:r>
      <w:r w:rsidR="00B6392A">
        <w:t>koszty transportu</w:t>
      </w:r>
      <w:r>
        <w:t>, podatek VAT oraz wszelkie możliwe upusty)</w:t>
      </w:r>
      <w:r w:rsidRPr="0082744B">
        <w:rPr>
          <w:b/>
        </w:rPr>
        <w:t xml:space="preserve">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4520CE34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7B3F4401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08784743" w14:textId="17E53A90" w:rsidR="00443EB9" w:rsidRDefault="002624AA" w:rsidP="00E86ADF">
      <w:pPr>
        <w:pStyle w:val="Akapitzlist"/>
        <w:spacing w:after="0"/>
        <w:ind w:left="360"/>
        <w:jc w:val="both"/>
      </w:pPr>
      <w:r>
        <w:t xml:space="preserve"> </w:t>
      </w:r>
    </w:p>
    <w:tbl>
      <w:tblPr>
        <w:tblStyle w:val="Tabela-Siatka"/>
        <w:tblW w:w="9239" w:type="dxa"/>
        <w:tblLook w:val="04A0" w:firstRow="1" w:lastRow="0" w:firstColumn="1" w:lastColumn="0" w:noHBand="0" w:noVBand="1"/>
      </w:tblPr>
      <w:tblGrid>
        <w:gridCol w:w="2721"/>
        <w:gridCol w:w="850"/>
        <w:gridCol w:w="1417"/>
        <w:gridCol w:w="1417"/>
        <w:gridCol w:w="1417"/>
        <w:gridCol w:w="1417"/>
      </w:tblGrid>
      <w:tr w:rsidR="00772D72" w14:paraId="335A3BBC" w14:textId="77777777" w:rsidTr="00772D72">
        <w:tc>
          <w:tcPr>
            <w:tcW w:w="2721" w:type="dxa"/>
            <w:vAlign w:val="center"/>
          </w:tcPr>
          <w:p w14:paraId="1E09D9DE" w14:textId="012F990F" w:rsidR="00772D72" w:rsidRDefault="00772D72" w:rsidP="00772D72">
            <w:pPr>
              <w:jc w:val="center"/>
            </w:pPr>
            <w:r>
              <w:t>Przedmiot zamówienia</w:t>
            </w:r>
          </w:p>
        </w:tc>
        <w:tc>
          <w:tcPr>
            <w:tcW w:w="850" w:type="dxa"/>
            <w:vAlign w:val="center"/>
          </w:tcPr>
          <w:p w14:paraId="7AF7D06B" w14:textId="5BBE5898" w:rsidR="00772D72" w:rsidRDefault="00772D72" w:rsidP="00772D72">
            <w:pPr>
              <w:jc w:val="center"/>
            </w:pPr>
            <w:r>
              <w:t>Ilość</w:t>
            </w:r>
          </w:p>
        </w:tc>
        <w:tc>
          <w:tcPr>
            <w:tcW w:w="1417" w:type="dxa"/>
            <w:vAlign w:val="center"/>
          </w:tcPr>
          <w:p w14:paraId="1003909C" w14:textId="2F60BF75" w:rsidR="00772D72" w:rsidRDefault="00772D72" w:rsidP="00772D72">
            <w:pPr>
              <w:jc w:val="center"/>
            </w:pPr>
            <w:r>
              <w:t>Cena jedn. netto w PLN</w:t>
            </w:r>
          </w:p>
        </w:tc>
        <w:tc>
          <w:tcPr>
            <w:tcW w:w="1417" w:type="dxa"/>
            <w:vAlign w:val="center"/>
          </w:tcPr>
          <w:p w14:paraId="73CF6E56" w14:textId="0491659D" w:rsidR="00772D72" w:rsidRDefault="00772D72" w:rsidP="00772D72">
            <w:pPr>
              <w:jc w:val="center"/>
            </w:pPr>
            <w:r>
              <w:t>Wartość netto w PLN</w:t>
            </w:r>
          </w:p>
        </w:tc>
        <w:tc>
          <w:tcPr>
            <w:tcW w:w="1417" w:type="dxa"/>
            <w:vAlign w:val="center"/>
          </w:tcPr>
          <w:p w14:paraId="77C8C5E3" w14:textId="13EEE50F" w:rsidR="00772D72" w:rsidRDefault="00772D72" w:rsidP="00772D72">
            <w:pPr>
              <w:jc w:val="center"/>
            </w:pPr>
            <w:r>
              <w:t>Wartość VAT w PLN</w:t>
            </w:r>
          </w:p>
        </w:tc>
        <w:tc>
          <w:tcPr>
            <w:tcW w:w="1417" w:type="dxa"/>
            <w:vAlign w:val="center"/>
          </w:tcPr>
          <w:p w14:paraId="6C5C7DFD" w14:textId="37C68C66" w:rsidR="00772D72" w:rsidRDefault="00772D72" w:rsidP="00772D72">
            <w:pPr>
              <w:jc w:val="center"/>
            </w:pPr>
            <w:r>
              <w:t>Wartość brutto w PLN</w:t>
            </w:r>
          </w:p>
        </w:tc>
      </w:tr>
      <w:tr w:rsidR="00772D72" w14:paraId="237BD1CE" w14:textId="77777777" w:rsidTr="00772D72">
        <w:tc>
          <w:tcPr>
            <w:tcW w:w="2721" w:type="dxa"/>
            <w:vAlign w:val="center"/>
          </w:tcPr>
          <w:p w14:paraId="27B279A2" w14:textId="64841F3A" w:rsidR="00772D72" w:rsidRDefault="00772D72" w:rsidP="00772D72">
            <w:r>
              <w:t>Histeroskop diagnostyczno-operacyjny wraz z niezbędnym oprzyrządowaniem</w:t>
            </w:r>
          </w:p>
        </w:tc>
        <w:tc>
          <w:tcPr>
            <w:tcW w:w="850" w:type="dxa"/>
            <w:vAlign w:val="center"/>
          </w:tcPr>
          <w:p w14:paraId="04F109A2" w14:textId="5C7018FC" w:rsidR="00772D72" w:rsidRDefault="00772D72" w:rsidP="00772D72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2E0B2DCC" w14:textId="77777777" w:rsidR="00772D72" w:rsidRDefault="00772D72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DE8A972" w14:textId="77777777" w:rsidR="00772D72" w:rsidRDefault="00772D72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B97F69" w14:textId="77777777" w:rsidR="00772D72" w:rsidRDefault="00772D72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59C8DF" w14:textId="77777777" w:rsidR="00772D72" w:rsidRDefault="00772D72" w:rsidP="00772D72">
            <w:pPr>
              <w:jc w:val="center"/>
            </w:pPr>
          </w:p>
        </w:tc>
      </w:tr>
    </w:tbl>
    <w:p w14:paraId="5004531E" w14:textId="77777777" w:rsidR="00772D72" w:rsidRDefault="00772D72" w:rsidP="00772D72">
      <w:pPr>
        <w:spacing w:after="0"/>
        <w:jc w:val="both"/>
      </w:pPr>
    </w:p>
    <w:p w14:paraId="095282D3" w14:textId="77777777" w:rsidR="00443EB9" w:rsidRPr="00443EB9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76E221E8" w:rsidR="00443EB9" w:rsidRPr="00DE0BAB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że projekt umowy stanowiący załącznik nr </w:t>
      </w:r>
      <w:r w:rsidR="00772D72">
        <w:t>5</w:t>
      </w:r>
      <w:r>
        <w:t xml:space="preserve"> do zaproszenia złożenia </w:t>
      </w:r>
      <w:r w:rsidR="00B6392A">
        <w:t>oferty cenowej</w:t>
      </w:r>
      <w:r>
        <w:t xml:space="preserve"> </w:t>
      </w:r>
      <w:r w:rsidR="00B6392A">
        <w:t>został przez</w:t>
      </w:r>
      <w:r>
        <w:t xml:space="preserve"> nas zaakceptowany </w:t>
      </w:r>
      <w:r w:rsidR="00B6392A">
        <w:t>i zobowiązujemy</w:t>
      </w:r>
      <w:r>
        <w:t xml:space="preserve"> się w przypadku wyboru naszej oferty do zawarcia umowy w miejscu </w:t>
      </w:r>
      <w:r w:rsidR="00B6392A">
        <w:t>i terminie</w:t>
      </w:r>
      <w:r>
        <w:t xml:space="preserve"> wyznaczonym przez Zamawiającego.</w:t>
      </w:r>
    </w:p>
    <w:p w14:paraId="49922EB8" w14:textId="77777777" w:rsidR="002624AA" w:rsidRPr="002624AA" w:rsidRDefault="00DE0BAB" w:rsidP="00894A5A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Bank i numer konta, na który należy przelać należność za fakturę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624AA" w14:paraId="7A1ECACE" w14:textId="77777777" w:rsidTr="002624AA">
        <w:trPr>
          <w:trHeight w:val="397"/>
        </w:trPr>
        <w:tc>
          <w:tcPr>
            <w:tcW w:w="9062" w:type="dxa"/>
            <w:vAlign w:val="center"/>
          </w:tcPr>
          <w:p w14:paraId="08171F77" w14:textId="77777777" w:rsidR="002624AA" w:rsidRDefault="002624AA" w:rsidP="002624AA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2B3EA118" w14:textId="77777777" w:rsidR="00772D72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</w:p>
    <w:p w14:paraId="0A5731FB" w14:textId="5F882EE1" w:rsidR="002624AA" w:rsidRDefault="002624AA" w:rsidP="00772D72">
      <w:pPr>
        <w:pStyle w:val="Akapitzlist"/>
        <w:spacing w:after="0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77777777" w:rsidR="002624AA" w:rsidRPr="00F47918" w:rsidRDefault="002624AA" w:rsidP="002624AA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7C2F9A8F" w14:textId="77777777" w:rsidR="00772D72" w:rsidRPr="00772D72" w:rsidRDefault="00772D72" w:rsidP="00772D7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9494806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B5CF38F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57F88592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58E1" w14:textId="77777777" w:rsidR="0082744B" w:rsidRDefault="0082744B" w:rsidP="0082744B">
      <w:pPr>
        <w:spacing w:after="0" w:line="240" w:lineRule="auto"/>
      </w:pPr>
      <w:r>
        <w:separator/>
      </w:r>
    </w:p>
  </w:endnote>
  <w:endnote w:type="continuationSeparator" w:id="0">
    <w:p w14:paraId="3161EBC1" w14:textId="77777777" w:rsidR="0082744B" w:rsidRDefault="0082744B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295C7901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72">
          <w:rPr>
            <w:noProof/>
          </w:rPr>
          <w:t>2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ADF9" w14:textId="77777777" w:rsidR="0082744B" w:rsidRDefault="0082744B" w:rsidP="0082744B">
      <w:pPr>
        <w:spacing w:after="0" w:line="240" w:lineRule="auto"/>
      </w:pPr>
      <w:r>
        <w:separator/>
      </w:r>
    </w:p>
  </w:footnote>
  <w:footnote w:type="continuationSeparator" w:id="0">
    <w:p w14:paraId="3CF802A8" w14:textId="77777777" w:rsidR="0082744B" w:rsidRDefault="0082744B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E7E6E"/>
    <w:rsid w:val="002624AA"/>
    <w:rsid w:val="00386B9F"/>
    <w:rsid w:val="00443EB9"/>
    <w:rsid w:val="00535044"/>
    <w:rsid w:val="005D23A9"/>
    <w:rsid w:val="005E4879"/>
    <w:rsid w:val="00704C33"/>
    <w:rsid w:val="00772D72"/>
    <w:rsid w:val="007F5688"/>
    <w:rsid w:val="0082744B"/>
    <w:rsid w:val="008F0F67"/>
    <w:rsid w:val="00B6392A"/>
    <w:rsid w:val="00DE0BAB"/>
    <w:rsid w:val="00E86ADF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sgontarz</cp:lastModifiedBy>
  <cp:revision>13</cp:revision>
  <cp:lastPrinted>2020-01-30T09:10:00Z</cp:lastPrinted>
  <dcterms:created xsi:type="dcterms:W3CDTF">2020-01-22T12:00:00Z</dcterms:created>
  <dcterms:modified xsi:type="dcterms:W3CDTF">2023-09-05T10:29:00Z</dcterms:modified>
</cp:coreProperties>
</file>