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6F1" w14:textId="48223F7F" w:rsidR="00941349" w:rsidRPr="00341A44" w:rsidRDefault="00941349" w:rsidP="00941349">
      <w:pPr>
        <w:pStyle w:val="Zalacznik"/>
        <w:widowControl/>
        <w:tabs>
          <w:tab w:val="clear" w:pos="7313"/>
        </w:tabs>
        <w:ind w:left="6946"/>
        <w:rPr>
          <w:rFonts w:ascii="Arial Narrow" w:hAnsi="Arial Narrow" w:cs="Times New Roman"/>
          <w:b w:val="0"/>
          <w:sz w:val="20"/>
          <w:szCs w:val="20"/>
        </w:rPr>
      </w:pPr>
      <w:bookmarkStart w:id="0" w:name="_Hlk47953556"/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Załącznik nr </w:t>
      </w:r>
      <w:r>
        <w:rPr>
          <w:rFonts w:ascii="Arial Narrow" w:hAnsi="Arial Narrow" w:cs="Times New Roman"/>
          <w:b w:val="0"/>
          <w:sz w:val="20"/>
          <w:szCs w:val="20"/>
        </w:rPr>
        <w:t>5/3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4DA56BE0" w14:textId="77777777" w:rsidR="00941349" w:rsidRPr="00341A44" w:rsidRDefault="00941349" w:rsidP="00941349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ZP.272.1.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22</w:t>
      </w:r>
    </w:p>
    <w:p w14:paraId="5E283F6C" w14:textId="77777777" w:rsidR="00941349" w:rsidRDefault="00941349" w:rsidP="00941349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1" w:name="_Hlk489602940"/>
    </w:p>
    <w:p w14:paraId="49160446" w14:textId="77777777" w:rsidR="00941349" w:rsidRDefault="00941349" w:rsidP="00941349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</w:p>
    <w:p w14:paraId="6CAEDCCD" w14:textId="77777777" w:rsidR="00941349" w:rsidRPr="0091322A" w:rsidRDefault="00941349" w:rsidP="00941349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  <w:r w:rsidRPr="0091322A">
        <w:rPr>
          <w:rFonts w:ascii="Arial Narrow" w:hAnsi="Arial Narrow"/>
          <w:color w:val="auto"/>
          <w:sz w:val="22"/>
          <w:szCs w:val="22"/>
        </w:rPr>
        <w:t>Powiat Rypiński</w:t>
      </w:r>
    </w:p>
    <w:p w14:paraId="0B59897B" w14:textId="77777777" w:rsidR="00941349" w:rsidRPr="0091322A" w:rsidRDefault="00941349" w:rsidP="00941349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  <w:lang w:eastAsia="pl-PL"/>
        </w:rPr>
      </w:pP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ul. Warszawska 38</w:t>
      </w:r>
    </w:p>
    <w:p w14:paraId="04FBE178" w14:textId="77777777" w:rsidR="00941349" w:rsidRPr="0091322A" w:rsidRDefault="00941349" w:rsidP="00941349">
      <w:pPr>
        <w:pStyle w:val="Nagwek2"/>
        <w:spacing w:before="0"/>
        <w:jc w:val="right"/>
        <w:rPr>
          <w:b w:val="0"/>
          <w:color w:val="auto"/>
          <w:sz w:val="22"/>
          <w:szCs w:val="22"/>
          <w:lang w:eastAsia="pl-PL"/>
        </w:rPr>
      </w:pP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87-500 Rypin</w:t>
      </w:r>
      <w:bookmarkEnd w:id="1"/>
    </w:p>
    <w:p w14:paraId="4E056B65" w14:textId="77777777" w:rsidR="00941349" w:rsidRPr="00362EA8" w:rsidRDefault="00941349" w:rsidP="00941349">
      <w:pPr>
        <w:spacing w:after="0" w:line="480" w:lineRule="auto"/>
        <w:rPr>
          <w:rFonts w:ascii="Arial Narrow" w:hAnsi="Arial Narrow" w:cs="Arial"/>
          <w:b/>
        </w:rPr>
      </w:pPr>
      <w:r w:rsidRPr="00362EA8">
        <w:rPr>
          <w:rFonts w:ascii="Arial Narrow" w:hAnsi="Arial Narrow" w:cs="Arial"/>
          <w:b/>
        </w:rPr>
        <w:t>Wykonawca:</w:t>
      </w:r>
    </w:p>
    <w:p w14:paraId="40F5E160" w14:textId="77777777" w:rsidR="00941349" w:rsidRPr="00362EA8" w:rsidRDefault="00941349" w:rsidP="00941349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33D3F7FE" w14:textId="77777777" w:rsidR="00941349" w:rsidRPr="00362EA8" w:rsidRDefault="00941349" w:rsidP="00941349">
      <w:pPr>
        <w:ind w:right="5953"/>
        <w:rPr>
          <w:rFonts w:ascii="Arial Narrow" w:hAnsi="Arial Narrow" w:cs="Arial"/>
          <w:i/>
        </w:rPr>
      </w:pPr>
      <w:r w:rsidRPr="00362EA8">
        <w:rPr>
          <w:rFonts w:ascii="Arial Narrow" w:hAnsi="Arial Narrow" w:cs="Arial"/>
          <w:i/>
        </w:rPr>
        <w:t>(pełna nazwa/firma, adres, w zależności od podmiotu: NIP, KRS/CEiDG)</w:t>
      </w:r>
    </w:p>
    <w:p w14:paraId="65DD9620" w14:textId="77777777" w:rsidR="00941349" w:rsidRPr="00362EA8" w:rsidRDefault="00941349" w:rsidP="00941349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00D53514" w14:textId="77777777" w:rsidR="00941349" w:rsidRPr="00362EA8" w:rsidRDefault="00941349" w:rsidP="00941349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0E61DF84" w14:textId="77777777" w:rsidR="00941349" w:rsidRPr="00362EA8" w:rsidRDefault="00941349" w:rsidP="00941349">
      <w:pPr>
        <w:spacing w:after="0"/>
        <w:ind w:right="5953"/>
        <w:rPr>
          <w:rFonts w:ascii="Arial Narrow" w:hAnsi="Arial Narrow" w:cs="Arial"/>
          <w:i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p w14:paraId="5BC8749D" w14:textId="1BD5F08A" w:rsidR="00941349" w:rsidRDefault="00941349" w:rsidP="00941349">
      <w:pPr>
        <w:tabs>
          <w:tab w:val="left" w:pos="4155"/>
        </w:tabs>
        <w:spacing w:after="0"/>
        <w:jc w:val="center"/>
        <w:rPr>
          <w:rFonts w:ascii="Arial Narrow" w:hAnsi="Arial Narrow"/>
          <w:b/>
          <w:bCs/>
        </w:rPr>
      </w:pPr>
      <w:r w:rsidRPr="00512465">
        <w:rPr>
          <w:rFonts w:ascii="Arial Narrow" w:hAnsi="Arial Narrow"/>
          <w:b/>
          <w:bCs/>
        </w:rPr>
        <w:t xml:space="preserve">Wykaz </w:t>
      </w:r>
      <w:r>
        <w:rPr>
          <w:rFonts w:ascii="Arial Narrow" w:hAnsi="Arial Narrow"/>
          <w:b/>
          <w:bCs/>
        </w:rPr>
        <w:t>osób – dotyczy części 3 zamówienia</w:t>
      </w:r>
    </w:p>
    <w:p w14:paraId="342E9014" w14:textId="77777777" w:rsidR="00941349" w:rsidRPr="00512465" w:rsidRDefault="00941349" w:rsidP="00941349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90651">
        <w:rPr>
          <w:rFonts w:ascii="Arial Narrow" w:hAnsi="Arial Narrow"/>
        </w:rPr>
        <w:t xml:space="preserve">Przystępując do postępowania </w:t>
      </w:r>
      <w:r w:rsidRPr="00D90651">
        <w:rPr>
          <w:rFonts w:ascii="Arial Narrow" w:hAnsi="Arial Narrow" w:cs="Arial"/>
        </w:rPr>
        <w:t xml:space="preserve">o udzielenie zamówienia publicznego </w:t>
      </w:r>
      <w:r w:rsidRPr="00362EA8">
        <w:rPr>
          <w:rFonts w:ascii="Arial Narrow" w:hAnsi="Arial Narrow" w:cs="Arial"/>
        </w:rPr>
        <w:t xml:space="preserve">pn. </w:t>
      </w:r>
      <w:bookmarkStart w:id="2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>rganizację i przeprowadzenie kursów dla uczniów i nauczycieli w ramach realizacji projektu „Nowe umiejętności uczniów drogą do sukcesu”</w:t>
      </w:r>
      <w:bookmarkEnd w:id="2"/>
      <w:r w:rsidRPr="00362EA8">
        <w:rPr>
          <w:rFonts w:ascii="Arial Narrow" w:hAnsi="Arial Narrow" w:cs="Arial"/>
        </w:rPr>
        <w:t>,</w:t>
      </w:r>
      <w:r w:rsidRPr="00D90651">
        <w:rPr>
          <w:rFonts w:ascii="Arial Narrow" w:hAnsi="Arial Narrow" w:cs="Arial"/>
          <w:i/>
        </w:rPr>
        <w:t xml:space="preserve"> </w:t>
      </w:r>
      <w:r w:rsidRPr="00D90651">
        <w:rPr>
          <w:rFonts w:ascii="Arial Narrow" w:hAnsi="Arial Narrow" w:cs="Arial"/>
        </w:rPr>
        <w:t xml:space="preserve">prowadzonego przez </w:t>
      </w:r>
      <w:r w:rsidRPr="00D90651">
        <w:rPr>
          <w:rFonts w:ascii="Arial Narrow" w:hAnsi="Arial Narrow" w:cs="Arial"/>
          <w:b/>
        </w:rPr>
        <w:t>Powiat Rypiński</w:t>
      </w:r>
      <w:r w:rsidRPr="00D90651">
        <w:rPr>
          <w:rFonts w:ascii="Arial Narrow" w:hAnsi="Arial Narrow" w:cs="Arial"/>
          <w:i/>
        </w:rPr>
        <w:t>,</w:t>
      </w:r>
      <w:r w:rsidRPr="00D90651">
        <w:rPr>
          <w:rFonts w:ascii="Arial Narrow" w:hAnsi="Arial Narrow"/>
          <w:b/>
          <w:snapToGrid w:val="0"/>
        </w:rPr>
        <w:t xml:space="preserve"> </w:t>
      </w:r>
      <w:r w:rsidRPr="00D90651">
        <w:rPr>
          <w:rFonts w:ascii="Arial Narrow" w:hAnsi="Arial Narrow"/>
          <w:snapToGrid w:val="0"/>
        </w:rPr>
        <w:t xml:space="preserve">przedkładam </w:t>
      </w:r>
      <w:r w:rsidRPr="00D90651">
        <w:rPr>
          <w:rFonts w:ascii="Arial Narrow" w:hAnsi="Arial Narrow"/>
          <w:b/>
        </w:rPr>
        <w:t xml:space="preserve">wykaz </w:t>
      </w:r>
      <w:r>
        <w:rPr>
          <w:rFonts w:ascii="Arial Narrow" w:hAnsi="Arial Narrow"/>
          <w:b/>
        </w:rPr>
        <w:t>osób</w:t>
      </w:r>
      <w:r w:rsidRPr="00D90651">
        <w:rPr>
          <w:rFonts w:ascii="Arial Narrow" w:hAnsi="Arial Narrow"/>
          <w:b/>
        </w:rPr>
        <w:t xml:space="preserve">, zgodnie z zapisami </w:t>
      </w:r>
      <w:r w:rsidRPr="00A51501">
        <w:rPr>
          <w:rFonts w:ascii="Arial Narrow" w:hAnsi="Arial Narrow"/>
          <w:b/>
        </w:rPr>
        <w:t xml:space="preserve">pkt. </w:t>
      </w:r>
      <w:r w:rsidRPr="00BB20D3">
        <w:rPr>
          <w:rFonts w:ascii="Arial Narrow" w:eastAsiaTheme="minorHAnsi" w:hAnsi="Arial Narrow" w:cs="Tahoma"/>
          <w:b/>
          <w:bCs/>
        </w:rPr>
        <w:t>10.3.2.2.</w:t>
      </w:r>
      <w:r w:rsidRPr="00B421D0">
        <w:rPr>
          <w:rFonts w:ascii="Arial Narrow" w:eastAsiaTheme="minorHAnsi" w:hAnsi="Arial Narrow" w:cs="Tahoma"/>
        </w:rPr>
        <w:t xml:space="preserve"> </w:t>
      </w:r>
      <w:r>
        <w:rPr>
          <w:rFonts w:ascii="Arial Narrow" w:hAnsi="Arial Narrow"/>
          <w:b/>
        </w:rPr>
        <w:t>SWZ</w:t>
      </w:r>
    </w:p>
    <w:p w14:paraId="795A13BF" w14:textId="2BCA300A" w:rsidR="00941349" w:rsidRPr="00BF5CDD" w:rsidRDefault="00941349" w:rsidP="00941349">
      <w:pPr>
        <w:pStyle w:val="Bezodstpw"/>
        <w:rPr>
          <w:rFonts w:ascii="Arial Narrow" w:hAnsi="Arial Narrow"/>
        </w:rPr>
      </w:pPr>
      <w:r w:rsidRPr="00BF5CDD">
        <w:rPr>
          <w:rFonts w:ascii="Arial Narrow" w:hAnsi="Arial Narrow"/>
        </w:rPr>
        <w:t xml:space="preserve">Oświadczam, że </w:t>
      </w:r>
      <w:r>
        <w:rPr>
          <w:rFonts w:ascii="Arial Narrow" w:hAnsi="Arial Narrow"/>
        </w:rPr>
        <w:t>do</w:t>
      </w:r>
      <w:r w:rsidRPr="00BF5CDD">
        <w:rPr>
          <w:rFonts w:ascii="Arial Narrow" w:hAnsi="Arial Narrow"/>
        </w:rPr>
        <w:t xml:space="preserve"> realizacji przedmiotowego zamówienia </w:t>
      </w:r>
      <w:r>
        <w:rPr>
          <w:rFonts w:ascii="Arial Narrow" w:hAnsi="Arial Narrow"/>
        </w:rPr>
        <w:t>w części 3 skierujemy niżej wymienioną</w:t>
      </w:r>
      <w:r w:rsidRPr="00BF5CDD">
        <w:rPr>
          <w:rFonts w:ascii="Arial Narrow" w:hAnsi="Arial Narrow"/>
        </w:rPr>
        <w:t xml:space="preserve"> osob</w:t>
      </w:r>
      <w:r>
        <w:rPr>
          <w:rFonts w:ascii="Arial Narrow" w:hAnsi="Arial Narrow"/>
        </w:rPr>
        <w:t>ę</w:t>
      </w:r>
      <w:r w:rsidRPr="00BF5CDD">
        <w:rPr>
          <w:rFonts w:ascii="Arial Narrow" w:hAnsi="Arial Narrow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020"/>
        <w:gridCol w:w="1338"/>
        <w:gridCol w:w="2322"/>
        <w:gridCol w:w="1796"/>
        <w:gridCol w:w="1422"/>
        <w:gridCol w:w="1773"/>
        <w:gridCol w:w="2753"/>
      </w:tblGrid>
      <w:tr w:rsidR="00941349" w:rsidRPr="00BF5CDD" w14:paraId="60DD96F5" w14:textId="77777777" w:rsidTr="00BA2FCA">
        <w:tc>
          <w:tcPr>
            <w:tcW w:w="463" w:type="dxa"/>
          </w:tcPr>
          <w:p w14:paraId="0FB48757" w14:textId="77777777" w:rsidR="00941349" w:rsidRPr="00BF5CDD" w:rsidRDefault="00941349" w:rsidP="00BA2FCA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3" w:name="_Hlk47953033"/>
            <w:r w:rsidRPr="00BF5CDD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20" w:type="dxa"/>
          </w:tcPr>
          <w:p w14:paraId="1BB8DF50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 xml:space="preserve">Imię i nazwisko osoby, która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przeprowadzi dany kurs</w:t>
            </w:r>
          </w:p>
        </w:tc>
        <w:tc>
          <w:tcPr>
            <w:tcW w:w="1338" w:type="dxa"/>
          </w:tcPr>
          <w:p w14:paraId="1E5BB736" w14:textId="77777777" w:rsidR="00941349" w:rsidRDefault="0094134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</w:tc>
        <w:tc>
          <w:tcPr>
            <w:tcW w:w="2322" w:type="dxa"/>
          </w:tcPr>
          <w:p w14:paraId="3F906078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>Podstaw</w:t>
            </w:r>
            <w:r>
              <w:rPr>
                <w:rFonts w:ascii="Arial Narrow" w:hAnsi="Arial Narrow"/>
                <w:b/>
                <w:sz w:val="20"/>
                <w:szCs w:val="20"/>
              </w:rPr>
              <w:t>a do dysponowania wskazaną osobą</w:t>
            </w:r>
          </w:p>
          <w:p w14:paraId="20D1AADF" w14:textId="77777777" w:rsidR="00941349" w:rsidRPr="00F2105C" w:rsidRDefault="0094134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 xml:space="preserve">(zaznaczyć  </w:t>
            </w:r>
            <w:r>
              <w:rPr>
                <w:rFonts w:ascii="Arial Narrow" w:hAnsi="Arial Narrow"/>
                <w:b/>
                <w:sz w:val="20"/>
                <w:szCs w:val="20"/>
              </w:rPr>
              <w:t>właściwe</w:t>
            </w:r>
            <w:r w:rsidRPr="00BF5CD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796" w:type="dxa"/>
            <w:vAlign w:val="center"/>
          </w:tcPr>
          <w:p w14:paraId="2694E73C" w14:textId="77777777" w:rsidR="00941349" w:rsidRPr="00F2105C" w:rsidRDefault="00941349" w:rsidP="00BA2FCA">
            <w:pPr>
              <w:ind w:right="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Opis przeprowadzonego kursu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14:paraId="3977A172" w14:textId="77777777" w:rsidR="00941349" w:rsidRPr="00F2105C" w:rsidRDefault="0094134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godzin kursu</w:t>
            </w:r>
          </w:p>
        </w:tc>
        <w:tc>
          <w:tcPr>
            <w:tcW w:w="1773" w:type="dxa"/>
          </w:tcPr>
          <w:p w14:paraId="3D79522E" w14:textId="77777777" w:rsidR="00941349" w:rsidRPr="00F2105C" w:rsidRDefault="0094134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Daty rozpoczęcia i zakończenia kursu</w:t>
            </w:r>
          </w:p>
        </w:tc>
        <w:tc>
          <w:tcPr>
            <w:tcW w:w="2753" w:type="dxa"/>
          </w:tcPr>
          <w:p w14:paraId="7252784A" w14:textId="77777777" w:rsidR="00941349" w:rsidRPr="00F2105C" w:rsidRDefault="0094134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Odbiorca</w:t>
            </w:r>
          </w:p>
        </w:tc>
      </w:tr>
      <w:tr w:rsidR="00941349" w:rsidRPr="00BF5CDD" w14:paraId="54A99722" w14:textId="77777777" w:rsidTr="00BA2FCA">
        <w:tc>
          <w:tcPr>
            <w:tcW w:w="463" w:type="dxa"/>
          </w:tcPr>
          <w:p w14:paraId="2FF51A62" w14:textId="77777777" w:rsidR="00941349" w:rsidRPr="00F46874" w:rsidRDefault="0094134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687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020" w:type="dxa"/>
          </w:tcPr>
          <w:p w14:paraId="6901F239" w14:textId="77777777" w:rsidR="00941349" w:rsidRPr="00F46874" w:rsidRDefault="0094134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687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14:paraId="0AB65FA2" w14:textId="77777777" w:rsidR="00941349" w:rsidRPr="00F46874" w:rsidRDefault="0094134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322" w:type="dxa"/>
          </w:tcPr>
          <w:p w14:paraId="117F850C" w14:textId="77777777" w:rsidR="00941349" w:rsidRPr="00F46874" w:rsidRDefault="0094134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96" w:type="dxa"/>
          </w:tcPr>
          <w:p w14:paraId="641FE3DD" w14:textId="77777777" w:rsidR="00941349" w:rsidRPr="00F46874" w:rsidRDefault="0094134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422" w:type="dxa"/>
          </w:tcPr>
          <w:p w14:paraId="36759291" w14:textId="77777777" w:rsidR="00941349" w:rsidRDefault="00941349" w:rsidP="00BA2FCA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73" w:type="dxa"/>
          </w:tcPr>
          <w:p w14:paraId="57849320" w14:textId="77777777" w:rsidR="00941349" w:rsidRDefault="00941349" w:rsidP="00BA2FCA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753" w:type="dxa"/>
          </w:tcPr>
          <w:p w14:paraId="140D1349" w14:textId="77777777" w:rsidR="00941349" w:rsidRDefault="00941349" w:rsidP="00BA2FCA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bookmarkEnd w:id="3"/>
      <w:tr w:rsidR="00941349" w:rsidRPr="00BF5CDD" w14:paraId="32703A99" w14:textId="77777777" w:rsidTr="00BA2FCA">
        <w:trPr>
          <w:trHeight w:val="973"/>
        </w:trPr>
        <w:tc>
          <w:tcPr>
            <w:tcW w:w="463" w:type="dxa"/>
            <w:vMerge w:val="restart"/>
          </w:tcPr>
          <w:p w14:paraId="2C8A3191" w14:textId="2DECBF2D" w:rsidR="00941349" w:rsidRDefault="00272A31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4134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20" w:type="dxa"/>
            <w:vMerge w:val="restart"/>
          </w:tcPr>
          <w:p w14:paraId="4C9C4065" w14:textId="77777777" w:rsidR="00941349" w:rsidRDefault="00941349" w:rsidP="00BA2FCA">
            <w:pPr>
              <w:pStyle w:val="Bezodstpw"/>
              <w:rPr>
                <w:rFonts w:ascii="Arial Narrow" w:hAnsi="Arial Narrow"/>
              </w:rPr>
            </w:pPr>
            <w:r w:rsidRPr="005F70C4">
              <w:rPr>
                <w:rFonts w:ascii="Arial Narrow" w:hAnsi="Arial Narrow"/>
              </w:rPr>
              <w:t xml:space="preserve">Kurs Technologie front-end - </w:t>
            </w:r>
            <w:r w:rsidRPr="005F70C4">
              <w:rPr>
                <w:rFonts w:ascii="Arial Narrow" w:hAnsi="Arial Narrow"/>
              </w:rPr>
              <w:lastRenderedPageBreak/>
              <w:t>programowanie JavaScript</w:t>
            </w:r>
          </w:p>
          <w:p w14:paraId="215F4FCA" w14:textId="77777777" w:rsidR="00941349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084BDD7" w14:textId="77777777" w:rsidR="00941349" w:rsidRPr="00761407" w:rsidRDefault="00941349" w:rsidP="00BA2FCA">
            <w:pPr>
              <w:pStyle w:val="Bezodstpw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</w:tc>
        <w:tc>
          <w:tcPr>
            <w:tcW w:w="1338" w:type="dxa"/>
            <w:vMerge w:val="restart"/>
          </w:tcPr>
          <w:p w14:paraId="5F73C98E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</w:tcPr>
          <w:p w14:paraId="78082E5D" w14:textId="0D667DC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3A4FE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pt;height:9.75pt" o:ole="">
                  <v:imagedata r:id="rId6" o:title=""/>
                </v:shape>
                <w:control r:id="rId7" w:name="CheckBox112212816" w:shapeid="_x0000_i1033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 xml:space="preserve">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6CE7A78F" w14:textId="011A6213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25DA33C1">
                <v:shape id="_x0000_i1035" type="#_x0000_t75" style="width:18pt;height:9.75pt" o:ole="">
                  <v:imagedata r:id="rId6" o:title=""/>
                </v:shape>
                <w:control r:id="rId8" w:name="CheckBox112212916" w:shapeid="_x0000_i1035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umowa o pracę</w:t>
            </w:r>
          </w:p>
          <w:p w14:paraId="0E1409DF" w14:textId="279982A6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object w:dxaOrig="225" w:dyaOrig="225" w14:anchorId="3F00332D">
                <v:shape id="_x0000_i1037" type="#_x0000_t75" style="width:18pt;height:9.75pt" o:ole="">
                  <v:imagedata r:id="rId6" o:title=""/>
                </v:shape>
                <w:control r:id="rId9" w:name="CheckBox112213016" w:shapeid="_x0000_i1037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umowa cywilnoprawna</w:t>
            </w:r>
          </w:p>
          <w:p w14:paraId="31CB594C" w14:textId="77176EF8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05B82ACE">
                <v:shape id="_x0000_i1039" type="#_x0000_t75" style="width:18pt;height:9.75pt" o:ole="">
                  <v:imagedata r:id="rId6" o:title=""/>
                </v:shape>
                <w:control r:id="rId10" w:name="CheckBox112213116" w:shapeid="_x0000_i1039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inna podstawa</w:t>
            </w:r>
          </w:p>
          <w:p w14:paraId="612D95AB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 xml:space="preserve"> ………………. </w:t>
            </w:r>
            <w:r>
              <w:rPr>
                <w:rFonts w:ascii="Arial Narrow" w:hAnsi="Arial Narrow"/>
                <w:sz w:val="20"/>
                <w:szCs w:val="20"/>
              </w:rPr>
              <w:t>...……………………..(wpisać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2CD3B1E4" w14:textId="77777777" w:rsidR="00941349" w:rsidRDefault="00941349" w:rsidP="00BA2FC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05C3977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D156890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14:paraId="39595074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1349" w:rsidRPr="00BF5CDD" w14:paraId="29D54F83" w14:textId="77777777" w:rsidTr="00BA2FCA">
        <w:trPr>
          <w:trHeight w:val="970"/>
        </w:trPr>
        <w:tc>
          <w:tcPr>
            <w:tcW w:w="463" w:type="dxa"/>
            <w:vMerge/>
          </w:tcPr>
          <w:p w14:paraId="1684CBDD" w14:textId="77777777" w:rsidR="00941349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7F8D8D50" w14:textId="77777777" w:rsidR="00941349" w:rsidRPr="005F70C4" w:rsidRDefault="00941349" w:rsidP="00BA2FC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338" w:type="dxa"/>
            <w:vMerge/>
          </w:tcPr>
          <w:p w14:paraId="74732075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FB12601" w14:textId="77777777" w:rsidR="00941349" w:rsidRPr="007405E9" w:rsidRDefault="00941349" w:rsidP="00BA2FCA">
            <w:pPr>
              <w:pStyle w:val="Bezodstpw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A0BFE28" w14:textId="77777777" w:rsidR="00941349" w:rsidRDefault="00941349" w:rsidP="00BA2FC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9221FDE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D2D7199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14:paraId="136BCE48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1349" w:rsidRPr="00BF5CDD" w14:paraId="6A56ECF0" w14:textId="77777777" w:rsidTr="00BA2FCA">
        <w:trPr>
          <w:trHeight w:val="970"/>
        </w:trPr>
        <w:tc>
          <w:tcPr>
            <w:tcW w:w="463" w:type="dxa"/>
            <w:vMerge/>
          </w:tcPr>
          <w:p w14:paraId="775826A2" w14:textId="77777777" w:rsidR="00941349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0BCF1116" w14:textId="77777777" w:rsidR="00941349" w:rsidRPr="005F70C4" w:rsidRDefault="00941349" w:rsidP="00BA2FC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338" w:type="dxa"/>
            <w:vMerge/>
          </w:tcPr>
          <w:p w14:paraId="21CF32C4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4DB3E67" w14:textId="77777777" w:rsidR="00941349" w:rsidRPr="007405E9" w:rsidRDefault="00941349" w:rsidP="00BA2FCA">
            <w:pPr>
              <w:pStyle w:val="Bezodstpw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9F5CDE9" w14:textId="77777777" w:rsidR="00941349" w:rsidRDefault="00941349" w:rsidP="00BA2FC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5E92AFA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D228FA9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14:paraId="41EE343D" w14:textId="77777777" w:rsidR="00941349" w:rsidRPr="00BF5CDD" w:rsidRDefault="0094134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7AD4E4" w14:textId="77777777" w:rsidR="00941349" w:rsidRPr="00474B1C" w:rsidRDefault="00941349" w:rsidP="0094134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/>
        </w:rPr>
        <w:t xml:space="preserve">                         </w:t>
      </w:r>
    </w:p>
    <w:p w14:paraId="0345E082" w14:textId="77777777" w:rsidR="00941349" w:rsidRDefault="00941349" w:rsidP="00941349">
      <w:pPr>
        <w:pStyle w:val="Bezodstpw"/>
        <w:rPr>
          <w:rFonts w:ascii="Arial Narrow" w:hAnsi="Arial Narrow"/>
        </w:rPr>
      </w:pPr>
      <w:r w:rsidRPr="00BE5768">
        <w:rPr>
          <w:rFonts w:ascii="Arial Narrow" w:eastAsiaTheme="minorHAnsi" w:hAnsi="Arial Narrow"/>
        </w:rPr>
        <w:t xml:space="preserve">*opis </w:t>
      </w:r>
      <w:r>
        <w:rPr>
          <w:rFonts w:ascii="Arial Narrow" w:eastAsiaTheme="minorHAnsi" w:hAnsi="Arial Narrow"/>
        </w:rPr>
        <w:t xml:space="preserve">przeprowadzonego kursu należy sporządzić </w:t>
      </w:r>
      <w:r w:rsidRPr="00BE5768">
        <w:rPr>
          <w:rFonts w:ascii="Arial Narrow" w:eastAsiaTheme="minorHAnsi" w:hAnsi="Arial Narrow"/>
        </w:rPr>
        <w:t>w</w:t>
      </w:r>
      <w:r>
        <w:rPr>
          <w:rFonts w:eastAsiaTheme="minorHAnsi"/>
          <w:sz w:val="16"/>
          <w:szCs w:val="16"/>
        </w:rPr>
        <w:t xml:space="preserve"> </w:t>
      </w:r>
      <w:r w:rsidRPr="00016E2A">
        <w:rPr>
          <w:rFonts w:ascii="Arial Narrow" w:hAnsi="Arial Narrow"/>
        </w:rPr>
        <w:t xml:space="preserve">sposób umożliwiający Zamawiającemu ocenę spełniania </w:t>
      </w:r>
      <w:r>
        <w:rPr>
          <w:rFonts w:ascii="Arial Narrow" w:hAnsi="Arial Narrow"/>
        </w:rPr>
        <w:t>warunków udziału w postępowaniu</w:t>
      </w:r>
    </w:p>
    <w:p w14:paraId="2AC29F1D" w14:textId="77777777" w:rsidR="00941349" w:rsidRDefault="00941349" w:rsidP="00941349">
      <w:pPr>
        <w:spacing w:after="0"/>
        <w:ind w:left="4536"/>
        <w:rPr>
          <w:rFonts w:ascii="Arial Narrow" w:hAnsi="Arial Narrow"/>
        </w:rPr>
      </w:pPr>
    </w:p>
    <w:p w14:paraId="075EF03E" w14:textId="77777777" w:rsidR="00941349" w:rsidRPr="00474B1C" w:rsidRDefault="00941349" w:rsidP="00941349">
      <w:pPr>
        <w:rPr>
          <w:rFonts w:ascii="Arial Narrow" w:hAnsi="Arial Narrow"/>
        </w:rPr>
      </w:pPr>
    </w:p>
    <w:p w14:paraId="60333767" w14:textId="77777777" w:rsidR="00941349" w:rsidRPr="00EA641D" w:rsidRDefault="00941349" w:rsidP="00941349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bookmarkEnd w:id="0"/>
    <w:p w14:paraId="27E14771" w14:textId="77777777" w:rsidR="00941349" w:rsidRDefault="00941349" w:rsidP="00941349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Dokument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087E941E" w14:textId="77777777" w:rsidR="00941349" w:rsidRDefault="00941349" w:rsidP="00941349">
      <w:pPr>
        <w:spacing w:after="0"/>
        <w:jc w:val="center"/>
      </w:pPr>
    </w:p>
    <w:p w14:paraId="386D56AF" w14:textId="77777777" w:rsidR="00DF4AB0" w:rsidRDefault="00DF4AB0"/>
    <w:sectPr w:rsidR="00DF4AB0" w:rsidSect="00F2105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168E" w14:textId="77777777" w:rsidR="00000000" w:rsidRDefault="00272A31">
      <w:pPr>
        <w:spacing w:after="0" w:line="240" w:lineRule="auto"/>
      </w:pPr>
      <w:r>
        <w:separator/>
      </w:r>
    </w:p>
  </w:endnote>
  <w:endnote w:type="continuationSeparator" w:id="0">
    <w:p w14:paraId="4A46E618" w14:textId="77777777" w:rsidR="00000000" w:rsidRDefault="0027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3012FAA" w14:textId="77777777" w:rsidR="00C97967" w:rsidRPr="0091322A" w:rsidRDefault="00941349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91322A">
          <w:rPr>
            <w:rFonts w:ascii="Arial Narrow" w:hAnsi="Arial Narrow"/>
            <w:sz w:val="16"/>
            <w:szCs w:val="16"/>
          </w:rPr>
          <w:fldChar w:fldCharType="begin"/>
        </w:r>
        <w:r w:rsidRPr="0091322A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91322A">
          <w:rPr>
            <w:rFonts w:ascii="Arial Narrow" w:hAnsi="Arial Narrow"/>
            <w:sz w:val="16"/>
            <w:szCs w:val="16"/>
          </w:rPr>
          <w:fldChar w:fldCharType="separate"/>
        </w:r>
        <w:r w:rsidRPr="0091322A">
          <w:rPr>
            <w:rFonts w:ascii="Arial Narrow" w:hAnsi="Arial Narrow"/>
            <w:noProof/>
            <w:sz w:val="16"/>
            <w:szCs w:val="16"/>
          </w:rPr>
          <w:t>2</w:t>
        </w:r>
        <w:r w:rsidRPr="0091322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F8E4DF2" w14:textId="77777777" w:rsidR="00C97967" w:rsidRDefault="00272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353C" w14:textId="77777777" w:rsidR="00000000" w:rsidRDefault="00272A31">
      <w:pPr>
        <w:spacing w:after="0" w:line="240" w:lineRule="auto"/>
      </w:pPr>
      <w:r>
        <w:separator/>
      </w:r>
    </w:p>
  </w:footnote>
  <w:footnote w:type="continuationSeparator" w:id="0">
    <w:p w14:paraId="43907904" w14:textId="77777777" w:rsidR="00000000" w:rsidRDefault="0027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031C" w14:textId="77777777" w:rsidR="00C97967" w:rsidRDefault="00941349" w:rsidP="009F0D20">
    <w:pPr>
      <w:pStyle w:val="Nagwek"/>
      <w:jc w:val="center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4F0B10FA" wp14:editId="76972A3F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49"/>
    <w:rsid w:val="00272A31"/>
    <w:rsid w:val="00941349"/>
    <w:rsid w:val="00D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C4E932"/>
  <w15:chartTrackingRefBased/>
  <w15:docId w15:val="{58FEB1E5-4F6B-4BED-964D-C0F876D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34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413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13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941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41349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13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Maly">
    <w:name w:val="Maly"/>
    <w:rsid w:val="00941349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941349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Bezodstpw">
    <w:name w:val="No Spacing"/>
    <w:uiPriority w:val="1"/>
    <w:qFormat/>
    <w:rsid w:val="009413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</cp:revision>
  <dcterms:created xsi:type="dcterms:W3CDTF">2022-02-01T08:45:00Z</dcterms:created>
  <dcterms:modified xsi:type="dcterms:W3CDTF">2022-02-01T08:52:00Z</dcterms:modified>
</cp:coreProperties>
</file>