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016A9" w14:textId="77777777" w:rsidR="00CA4001" w:rsidRPr="000A2239" w:rsidRDefault="00CA4001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0B230B5" w14:textId="77777777" w:rsidR="00EF1A23" w:rsidRPr="000A2239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33DEB" w:rsidRPr="000A22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0A22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4F034507" w14:textId="77777777" w:rsidR="00213C13" w:rsidRPr="000A2239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B7BFD01" w14:textId="415BB61D" w:rsidR="00A04B13" w:rsidRPr="000A2239" w:rsidRDefault="00DE18D1" w:rsidP="00CA4001">
      <w:pPr>
        <w:pStyle w:val="Tekstpodstawowy"/>
        <w:kinsoku w:val="0"/>
        <w:overflowPunct w:val="0"/>
        <w:spacing w:line="276" w:lineRule="auto"/>
        <w:ind w:left="153" w:right="153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>nr sprawy</w:t>
      </w:r>
      <w:r w:rsidR="001D75B6">
        <w:rPr>
          <w:rFonts w:ascii="Times New Roman" w:hAnsi="Times New Roman" w:cs="Times New Roman"/>
          <w:sz w:val="24"/>
          <w:szCs w:val="24"/>
        </w:rPr>
        <w:t xml:space="preserve"> I.7013.25</w:t>
      </w:r>
      <w:r w:rsidR="005B1BCC" w:rsidRPr="000A2239">
        <w:rPr>
          <w:rFonts w:ascii="Times New Roman" w:hAnsi="Times New Roman" w:cs="Times New Roman"/>
          <w:sz w:val="24"/>
          <w:szCs w:val="24"/>
        </w:rPr>
        <w:t>.2023</w:t>
      </w:r>
    </w:p>
    <w:p w14:paraId="0F97F14A" w14:textId="77777777" w:rsidR="00451198" w:rsidRPr="000A2239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105FE6" w14:textId="77777777" w:rsidR="00451198" w:rsidRPr="000A2239" w:rsidRDefault="00451198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A5DE09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C43F4D4" w14:textId="77777777" w:rsidR="00213C13" w:rsidRPr="000A2239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146912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 w:rsidRPr="000A2239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80F9B59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0A2239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A2239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69C78DEE" w14:textId="77777777" w:rsidR="00EF1A23" w:rsidRPr="000A2239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279CD32E" w14:textId="77777777" w:rsidR="005557BC" w:rsidRPr="000A2239" w:rsidRDefault="005557BC" w:rsidP="005557BC">
      <w:pPr>
        <w:pStyle w:val="Nagwek1"/>
        <w:rPr>
          <w:i/>
        </w:rPr>
      </w:pPr>
      <w:r w:rsidRPr="000A2239">
        <w:rPr>
          <w:i/>
        </w:rPr>
        <w:t>(dokument składany przez Wykonawcę w postępowaniu na wezwanie Zamawiającego)</w:t>
      </w:r>
    </w:p>
    <w:p w14:paraId="465E5EE2" w14:textId="77777777" w:rsidR="00EF1A23" w:rsidRPr="000A2239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ACF68" w14:textId="77777777" w:rsidR="00EF1A23" w:rsidRPr="000A2239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A3914F" w14:textId="77777777" w:rsidR="00EF1A23" w:rsidRPr="000A2239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1F0A7D4F" w14:textId="058ACD98" w:rsidR="00EF1A23" w:rsidRPr="000A2239" w:rsidRDefault="00EF1A23" w:rsidP="00CA400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</w:rPr>
        <w:t>(pełna nazwa/firma, adre</w:t>
      </w:r>
      <w:r w:rsidR="00110835" w:rsidRPr="000A2239">
        <w:rPr>
          <w:rFonts w:ascii="Times New Roman" w:hAnsi="Times New Roman" w:cs="Times New Roman"/>
          <w:i/>
          <w:iCs/>
          <w:sz w:val="24"/>
          <w:szCs w:val="24"/>
        </w:rPr>
        <w:t>s, w zależności od podmiotu: NIP</w:t>
      </w:r>
      <w:r w:rsidRPr="000A2239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0A2239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0A2239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7076120B" w14:textId="77777777" w:rsidR="00EF1A23" w:rsidRPr="000A2239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C9F21BC" w14:textId="77777777" w:rsidR="00EF1A23" w:rsidRPr="000A2239" w:rsidRDefault="00EF1A23" w:rsidP="00CA4001">
      <w:pPr>
        <w:numPr>
          <w:ilvl w:val="0"/>
          <w:numId w:val="2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FDE1F4E" w14:textId="77777777" w:rsidR="00EF1A23" w:rsidRPr="000A2239" w:rsidRDefault="00EF1A23" w:rsidP="00CA400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0763F6D7" w14:textId="77777777" w:rsidR="00EF1A23" w:rsidRPr="000A2239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239"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21014131" w14:textId="77777777" w:rsidR="00672B27" w:rsidRPr="000A2239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82EB949" w14:textId="4EE6DBE2" w:rsidR="00076C72" w:rsidRPr="000A2239" w:rsidRDefault="00A04B13" w:rsidP="00955255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</w:rPr>
        <w:t xml:space="preserve">Oświadczam o braku przynależności do tej samej grupy kapitałowej w rozumieniu ustawy </w:t>
      </w:r>
      <w:r w:rsidR="00F85B69" w:rsidRPr="000A2239">
        <w:rPr>
          <w:rFonts w:ascii="Times New Roman" w:hAnsi="Times New Roman" w:cs="Times New Roman"/>
          <w:sz w:val="24"/>
          <w:szCs w:val="24"/>
        </w:rPr>
        <w:br/>
      </w:r>
      <w:r w:rsidRPr="000A2239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1" w:name="_Hlk61606454"/>
      <w:r w:rsidRPr="000A2239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 w:rsidRPr="000A2239">
        <w:rPr>
          <w:rFonts w:ascii="Times New Roman" w:hAnsi="Times New Roman" w:cs="Times New Roman"/>
          <w:sz w:val="24"/>
          <w:szCs w:val="24"/>
        </w:rPr>
        <w:br/>
      </w:r>
      <w:r w:rsidRPr="000A2239">
        <w:rPr>
          <w:rFonts w:ascii="Times New Roman" w:hAnsi="Times New Roman" w:cs="Times New Roman"/>
          <w:sz w:val="24"/>
          <w:szCs w:val="24"/>
        </w:rPr>
        <w:t>w postępowaniu</w:t>
      </w:r>
      <w:bookmarkEnd w:id="1"/>
      <w:r w:rsidR="00076C72" w:rsidRPr="000A2239">
        <w:rPr>
          <w:rFonts w:ascii="Times New Roman" w:hAnsi="Times New Roman" w:cs="Times New Roman"/>
          <w:sz w:val="24"/>
          <w:szCs w:val="24"/>
        </w:rPr>
        <w:t xml:space="preserve"> pn.</w:t>
      </w:r>
      <w:r w:rsidR="00955255" w:rsidRPr="000A2239">
        <w:rPr>
          <w:rFonts w:ascii="Times New Roman" w:hAnsi="Times New Roman" w:cs="Times New Roman"/>
          <w:sz w:val="24"/>
          <w:szCs w:val="24"/>
        </w:rPr>
        <w:t>:</w:t>
      </w:r>
      <w:r w:rsidR="00975351" w:rsidRPr="00280629">
        <w:rPr>
          <w:rFonts w:ascii="Times New Roman" w:hAnsi="Times New Roman" w:cs="Times New Roman"/>
          <w:sz w:val="24"/>
          <w:szCs w:val="24"/>
        </w:rPr>
        <w:t xml:space="preserve"> </w:t>
      </w:r>
      <w:r w:rsidR="001D75B6" w:rsidRPr="001D75B6">
        <w:rPr>
          <w:rFonts w:ascii="Times New Roman" w:hAnsi="Times New Roman" w:cs="Times New Roman"/>
          <w:b/>
          <w:sz w:val="24"/>
          <w:szCs w:val="24"/>
        </w:rPr>
        <w:t>Poprawa bezpieczeństwa niechronionych uczestników ruchu w gminie Łapy</w:t>
      </w:r>
    </w:p>
    <w:p w14:paraId="4387001C" w14:textId="3113AAEF" w:rsidR="00076C72" w:rsidRPr="000A2239" w:rsidRDefault="00076C72" w:rsidP="009552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</w:rPr>
        <w:t>O</w:t>
      </w:r>
      <w:r w:rsidR="00A04B13" w:rsidRPr="000A2239">
        <w:rPr>
          <w:rFonts w:ascii="Times New Roman" w:hAnsi="Times New Roman" w:cs="Times New Roman"/>
          <w:sz w:val="24"/>
          <w:szCs w:val="24"/>
        </w:rPr>
        <w:t>świadcz</w:t>
      </w:r>
      <w:r w:rsidRPr="000A2239">
        <w:rPr>
          <w:rFonts w:ascii="Times New Roman" w:hAnsi="Times New Roman" w:cs="Times New Roman"/>
          <w:sz w:val="24"/>
          <w:szCs w:val="24"/>
        </w:rPr>
        <w:t>am</w:t>
      </w:r>
      <w:r w:rsidR="00A04B13" w:rsidRPr="000A2239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A2239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 postępowaniu </w:t>
      </w:r>
      <w:proofErr w:type="spellStart"/>
      <w:r w:rsidRPr="000A2239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DF493A" w:rsidRPr="000A2239">
        <w:rPr>
          <w:rFonts w:ascii="Times New Roman" w:hAnsi="Times New Roman" w:cs="Times New Roman"/>
          <w:sz w:val="24"/>
          <w:szCs w:val="24"/>
        </w:rPr>
        <w:t xml:space="preserve">: </w:t>
      </w:r>
      <w:r w:rsidR="001D75B6" w:rsidRPr="001D75B6">
        <w:rPr>
          <w:rFonts w:ascii="Times New Roman" w:hAnsi="Times New Roman" w:cs="Times New Roman"/>
          <w:b/>
          <w:sz w:val="24"/>
          <w:szCs w:val="24"/>
        </w:rPr>
        <w:t>Poprawa bezpieczeństwa niechronionych uczestników ruchu w gminie Łapy</w:t>
      </w:r>
    </w:p>
    <w:p w14:paraId="2D1BFCCD" w14:textId="77777777" w:rsidR="00076C72" w:rsidRPr="000A2239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25BE1B04" w14:textId="77777777" w:rsidR="00076C72" w:rsidRPr="000A2239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91F3A6E" w14:textId="77777777" w:rsidR="00076C72" w:rsidRPr="000A2239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13680" w14:textId="77777777" w:rsidR="00076C72" w:rsidRPr="000A2239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45648A3E" w14:textId="77777777" w:rsidR="00076C72" w:rsidRPr="000A2239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 w:rsidRPr="000A223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3D1839C6" w14:textId="77777777" w:rsidR="00076C72" w:rsidRPr="000A2239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656D452F" w14:textId="77777777" w:rsidR="00CA4001" w:rsidRPr="000A2239" w:rsidRDefault="00076C72" w:rsidP="00CA400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0A223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CA4001" w:rsidRPr="000A2239" w:rsidSect="00CA4001">
      <w:headerReference w:type="default" r:id="rId7"/>
      <w:footerReference w:type="default" r:id="rId8"/>
      <w:pgSz w:w="11906" w:h="16838"/>
      <w:pgMar w:top="284" w:right="1134" w:bottom="851" w:left="1134" w:header="282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EF89A" w14:textId="77777777" w:rsidR="00F80782" w:rsidRDefault="00F80782">
      <w:pPr>
        <w:spacing w:after="0" w:line="240" w:lineRule="auto"/>
      </w:pPr>
      <w:r>
        <w:separator/>
      </w:r>
    </w:p>
  </w:endnote>
  <w:endnote w:type="continuationSeparator" w:id="0">
    <w:p w14:paraId="31EF2944" w14:textId="77777777" w:rsidR="00F80782" w:rsidRDefault="00F8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87ED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283753E2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6D99D533" w14:textId="77777777" w:rsidR="00CA4001" w:rsidRDefault="00CA4001">
    <w:pPr>
      <w:pStyle w:val="Stopka"/>
      <w:jc w:val="center"/>
      <w:rPr>
        <w:rFonts w:ascii="Tahoma" w:hAnsi="Tahoma" w:cs="Tahoma"/>
        <w:sz w:val="16"/>
        <w:szCs w:val="16"/>
      </w:rPr>
    </w:pPr>
  </w:p>
  <w:p w14:paraId="4194E609" w14:textId="77777777" w:rsidR="00EF1A23" w:rsidRPr="00B0163C" w:rsidRDefault="00EF1A23">
    <w:pPr>
      <w:pStyle w:val="Stopka"/>
      <w:jc w:val="center"/>
      <w:rPr>
        <w:rFonts w:ascii="Tahoma" w:hAnsi="Tahoma" w:cs="Tahoma"/>
      </w:rPr>
    </w:pPr>
  </w:p>
  <w:p w14:paraId="0849BF50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2936C" w14:textId="77777777" w:rsidR="00F80782" w:rsidRDefault="00F80782">
      <w:pPr>
        <w:spacing w:after="0" w:line="240" w:lineRule="auto"/>
      </w:pPr>
      <w:r>
        <w:separator/>
      </w:r>
    </w:p>
  </w:footnote>
  <w:footnote w:type="continuationSeparator" w:id="0">
    <w:p w14:paraId="002A4C0A" w14:textId="77777777" w:rsidR="00F80782" w:rsidRDefault="00F8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04F2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70"/>
    <w:rsid w:val="000504E9"/>
    <w:rsid w:val="000663E1"/>
    <w:rsid w:val="00076C72"/>
    <w:rsid w:val="000A2239"/>
    <w:rsid w:val="000A3E02"/>
    <w:rsid w:val="00110835"/>
    <w:rsid w:val="00130F31"/>
    <w:rsid w:val="00151931"/>
    <w:rsid w:val="00153F2A"/>
    <w:rsid w:val="0019375B"/>
    <w:rsid w:val="001D75B6"/>
    <w:rsid w:val="001E2D5C"/>
    <w:rsid w:val="00213C13"/>
    <w:rsid w:val="002279F7"/>
    <w:rsid w:val="002760B3"/>
    <w:rsid w:val="00280629"/>
    <w:rsid w:val="00285610"/>
    <w:rsid w:val="002C0763"/>
    <w:rsid w:val="002E03BB"/>
    <w:rsid w:val="00304E3B"/>
    <w:rsid w:val="00351360"/>
    <w:rsid w:val="003876DA"/>
    <w:rsid w:val="00396F4E"/>
    <w:rsid w:val="00451198"/>
    <w:rsid w:val="0047451A"/>
    <w:rsid w:val="00501721"/>
    <w:rsid w:val="005200A6"/>
    <w:rsid w:val="005254CF"/>
    <w:rsid w:val="0053689C"/>
    <w:rsid w:val="00551ECC"/>
    <w:rsid w:val="005557BC"/>
    <w:rsid w:val="00560D27"/>
    <w:rsid w:val="00564514"/>
    <w:rsid w:val="0058694E"/>
    <w:rsid w:val="005B1BCC"/>
    <w:rsid w:val="005B7B75"/>
    <w:rsid w:val="00607F44"/>
    <w:rsid w:val="00633DEB"/>
    <w:rsid w:val="00671124"/>
    <w:rsid w:val="00672B27"/>
    <w:rsid w:val="007105CA"/>
    <w:rsid w:val="007426C3"/>
    <w:rsid w:val="007570B4"/>
    <w:rsid w:val="0077230A"/>
    <w:rsid w:val="00795850"/>
    <w:rsid w:val="007A08DD"/>
    <w:rsid w:val="00803C3E"/>
    <w:rsid w:val="0082644D"/>
    <w:rsid w:val="00912E37"/>
    <w:rsid w:val="00954972"/>
    <w:rsid w:val="00955255"/>
    <w:rsid w:val="00975351"/>
    <w:rsid w:val="00976BAA"/>
    <w:rsid w:val="009E1B20"/>
    <w:rsid w:val="009E67B0"/>
    <w:rsid w:val="00A04B13"/>
    <w:rsid w:val="00A43A37"/>
    <w:rsid w:val="00A63D7F"/>
    <w:rsid w:val="00AD6043"/>
    <w:rsid w:val="00AE610B"/>
    <w:rsid w:val="00B0163C"/>
    <w:rsid w:val="00B27580"/>
    <w:rsid w:val="00B5116F"/>
    <w:rsid w:val="00B91E87"/>
    <w:rsid w:val="00BA368A"/>
    <w:rsid w:val="00C6436E"/>
    <w:rsid w:val="00C87F48"/>
    <w:rsid w:val="00CA4001"/>
    <w:rsid w:val="00CF236A"/>
    <w:rsid w:val="00D6717E"/>
    <w:rsid w:val="00D8448B"/>
    <w:rsid w:val="00D978C7"/>
    <w:rsid w:val="00DE18D1"/>
    <w:rsid w:val="00DF493A"/>
    <w:rsid w:val="00E3786F"/>
    <w:rsid w:val="00E56809"/>
    <w:rsid w:val="00E91703"/>
    <w:rsid w:val="00EE186A"/>
    <w:rsid w:val="00EF1A23"/>
    <w:rsid w:val="00EF1CEB"/>
    <w:rsid w:val="00F06070"/>
    <w:rsid w:val="00F75B5F"/>
    <w:rsid w:val="00F80782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A909B4"/>
  <w15:docId w15:val="{056167FB-B60A-4694-BE8D-643E63D7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57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931"/>
  </w:style>
  <w:style w:type="paragraph" w:styleId="Tekstpodstawowy">
    <w:name w:val="Body Text"/>
    <w:basedOn w:val="Normalny"/>
    <w:link w:val="TekstpodstawowyZnak"/>
    <w:uiPriority w:val="99"/>
    <w:unhideWhenUsed/>
    <w:rsid w:val="00CA40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001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1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5557BC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creator>Chwaszczewska Izabella Marta</dc:creator>
  <cp:lastModifiedBy>Urszula Łapińska</cp:lastModifiedBy>
  <cp:revision>10</cp:revision>
  <cp:lastPrinted>2020-07-29T07:23:00Z</cp:lastPrinted>
  <dcterms:created xsi:type="dcterms:W3CDTF">2022-08-03T08:59:00Z</dcterms:created>
  <dcterms:modified xsi:type="dcterms:W3CDTF">2023-10-18T10:16:00Z</dcterms:modified>
</cp:coreProperties>
</file>