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EB1" w14:textId="26EC34B1" w:rsidR="000462EB" w:rsidRPr="00A21639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A21639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 w:rsidRPr="00A21639">
        <w:rPr>
          <w:rFonts w:ascii="Calibri" w:eastAsia="Times New Roman" w:hAnsi="Calibri" w:cs="Times New Roman"/>
          <w:b/>
          <w:bCs/>
        </w:rPr>
        <w:t>2</w:t>
      </w:r>
      <w:r w:rsidR="00A21639" w:rsidRPr="00A21639">
        <w:rPr>
          <w:rFonts w:asciiTheme="majorHAnsi" w:eastAsiaTheme="majorEastAsia" w:hAnsiTheme="majorHAnsi" w:cstheme="majorBidi"/>
          <w:caps/>
          <w:spacing w:val="20"/>
        </w:rPr>
        <w:t xml:space="preserve"> </w:t>
      </w:r>
    </w:p>
    <w:p w14:paraId="3428DB9E" w14:textId="57CFA5B6" w:rsidR="000462EB" w:rsidRPr="00A21639" w:rsidRDefault="00442839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Theme="majorHAnsi" w:eastAsiaTheme="majorEastAsia" w:hAnsiTheme="majorHAnsi" w:cstheme="majorBidi"/>
          <w:caps/>
          <w:spacing w:val="20"/>
        </w:rPr>
        <w:t>KBZ.261.08</w:t>
      </w:r>
      <w:r w:rsidR="002660DB">
        <w:rPr>
          <w:rFonts w:asciiTheme="majorHAnsi" w:eastAsiaTheme="majorEastAsia" w:hAnsiTheme="majorHAnsi" w:cstheme="majorBidi"/>
          <w:caps/>
          <w:spacing w:val="20"/>
        </w:rPr>
        <w:t>.2023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77777777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1F27426C" w14:textId="77777777" w:rsidR="00517661" w:rsidRDefault="00517661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</w:p>
    <w:p w14:paraId="4F73576D" w14:textId="77777777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– DOTYCZY CZĘŚCI ……………………..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55"/>
        <w:gridCol w:w="3402"/>
        <w:gridCol w:w="2501"/>
      </w:tblGrid>
      <w:tr w:rsidR="00A31DDD" w:rsidRPr="000462EB" w14:paraId="0C8B8C57" w14:textId="2C6220F8" w:rsidTr="00A31DDD">
        <w:trPr>
          <w:trHeight w:val="7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A31DDD" w:rsidRPr="000462EB" w:rsidRDefault="00A31DDD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60E266A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eastAsia="Calibri" w:hAnsiTheme="majorHAnsi" w:cstheme="majorHAnsi"/>
                <w:b/>
              </w:rPr>
              <w:t xml:space="preserve">Przedmiot, wartość wykonanej 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0AEE431E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Podmiot,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na rzecz którego usługi zostały wykonane lub są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wykonywane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7F14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pl-PL"/>
              </w:rPr>
              <w:t>Termin realizacji dostaw/usług* od ... do ...</w:t>
            </w:r>
          </w:p>
          <w:p w14:paraId="359CDC43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(</w:t>
            </w:r>
            <w:r w:rsidRPr="00A21639">
              <w:rPr>
                <w:rFonts w:asciiTheme="majorHAnsi" w:eastAsia="Times New Roman" w:hAnsiTheme="majorHAnsi" w:cstheme="majorHAnsi"/>
                <w:i/>
                <w:iCs/>
                <w:color w:val="333333"/>
                <w:sz w:val="16"/>
                <w:szCs w:val="16"/>
                <w:lang w:eastAsia="pl-PL"/>
              </w:rPr>
              <w:t>dzień-miesiąc-rok</w:t>
            </w: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)</w:t>
            </w:r>
          </w:p>
          <w:p w14:paraId="13BE7497" w14:textId="28BAE5CB" w:rsidR="00A31DDD" w:rsidRPr="00A21639" w:rsidRDefault="00A31DDD" w:rsidP="00235FC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1DDD" w:rsidRPr="000462EB" w14:paraId="7C5CA1D8" w14:textId="10EC56DB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32A65FDB" w14:textId="2D88093E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4CDCB913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</w:t>
      </w:r>
      <w:r w:rsidR="00340D29">
        <w:rPr>
          <w:rFonts w:ascii="Calibri" w:eastAsia="Calibri" w:hAnsi="Calibri" w:cs="Times New Roman"/>
        </w:rPr>
        <w:t>ia do dyspozycji swoich zasobów (</w:t>
      </w:r>
      <w:bookmarkStart w:id="0" w:name="_GoBack"/>
      <w:bookmarkEnd w:id="0"/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14:paraId="281D8545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0F8E69EF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65829C56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5EB47704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4C46C43F" w14:textId="617F0187" w:rsidR="00340D29" w:rsidRPr="000462EB" w:rsidRDefault="00340D29" w:rsidP="000462EB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DOKUMENT SK</w:t>
      </w:r>
      <w:r w:rsidR="00A21639">
        <w:rPr>
          <w:rFonts w:ascii="Calibri" w:eastAsia="Calibri" w:hAnsi="Calibri" w:cs="Tahoma"/>
        </w:rPr>
        <w:t>ŁADANY NA WEZWANIE ZAMAWIAJĄCEGO</w:t>
      </w:r>
    </w:p>
    <w:sectPr w:rsidR="00340D29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FB8" w14:textId="77777777" w:rsidR="00E561B5" w:rsidRDefault="003C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9275" w14:textId="77777777" w:rsidR="00E561B5" w:rsidRDefault="003C4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09F" w14:textId="77777777" w:rsidR="00E561B5" w:rsidRDefault="003C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8D" w14:textId="77777777" w:rsidR="00E561B5" w:rsidRDefault="003C42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131D" w14:textId="77777777" w:rsidR="00E561B5" w:rsidRDefault="003C42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8FD" w14:textId="77777777" w:rsidR="00E561B5" w:rsidRDefault="003C42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1D4B91"/>
    <w:rsid w:val="00235FCD"/>
    <w:rsid w:val="002660DB"/>
    <w:rsid w:val="00340D29"/>
    <w:rsid w:val="003C4089"/>
    <w:rsid w:val="003C42F0"/>
    <w:rsid w:val="00442839"/>
    <w:rsid w:val="004E41CF"/>
    <w:rsid w:val="00517661"/>
    <w:rsid w:val="005206E8"/>
    <w:rsid w:val="0072504D"/>
    <w:rsid w:val="00775C88"/>
    <w:rsid w:val="009A5EA4"/>
    <w:rsid w:val="00A21639"/>
    <w:rsid w:val="00A31DDD"/>
    <w:rsid w:val="00BF6086"/>
    <w:rsid w:val="00C90095"/>
    <w:rsid w:val="00EF635E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Tekstdymka">
    <w:name w:val="Balloon Text"/>
    <w:basedOn w:val="Normalny"/>
    <w:link w:val="TekstdymkaZnak"/>
    <w:uiPriority w:val="99"/>
    <w:semiHidden/>
    <w:unhideWhenUsed/>
    <w:rsid w:val="009A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10</cp:revision>
  <cp:lastPrinted>2022-08-08T09:30:00Z</cp:lastPrinted>
  <dcterms:created xsi:type="dcterms:W3CDTF">2022-03-02T12:35:00Z</dcterms:created>
  <dcterms:modified xsi:type="dcterms:W3CDTF">2023-03-23T08:29:00Z</dcterms:modified>
</cp:coreProperties>
</file>