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C2FE" w14:textId="77777777" w:rsidR="00366014" w:rsidRPr="00D57AC4" w:rsidRDefault="00366014" w:rsidP="00366014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02906431" w14:textId="77777777" w:rsidR="00366014" w:rsidRPr="00D57AC4" w:rsidRDefault="00366014" w:rsidP="00366014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78605E13" w14:textId="77777777" w:rsidR="00366014" w:rsidRPr="00D57AC4" w:rsidRDefault="00366014" w:rsidP="0036601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2405FA8A" w14:textId="77777777" w:rsidR="00366014" w:rsidRPr="00D57AC4" w:rsidRDefault="00366014" w:rsidP="00366014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14693F73" w14:textId="77777777" w:rsidR="00366014" w:rsidRPr="00D57AC4" w:rsidRDefault="00366014" w:rsidP="0036601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24B3E4EA" w14:textId="77777777" w:rsidR="00366014" w:rsidRPr="00D57AC4" w:rsidRDefault="00366014" w:rsidP="0036601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24619916" w14:textId="77777777" w:rsidR="00366014" w:rsidRPr="00D57AC4" w:rsidRDefault="00366014" w:rsidP="0036601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4F3A9DAF" w14:textId="77777777" w:rsidR="00366014" w:rsidRPr="00D57AC4" w:rsidRDefault="00366014" w:rsidP="0036601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16C0215D" w14:textId="77777777" w:rsidR="00366014" w:rsidRPr="00D57AC4" w:rsidRDefault="00366014" w:rsidP="00366014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63CC97A4" w14:textId="77777777" w:rsidR="00366014" w:rsidRDefault="00366014" w:rsidP="003660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AE26AE3" w14:textId="77777777" w:rsidR="00366014" w:rsidRPr="002E7720" w:rsidRDefault="00366014" w:rsidP="003660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1B2B470E" w14:textId="77777777" w:rsidR="00366014" w:rsidRPr="008B7525" w:rsidRDefault="00366014" w:rsidP="0036601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51AD97" w14:textId="77777777" w:rsidR="00366014" w:rsidRPr="001A33EB" w:rsidRDefault="00366014" w:rsidP="0036601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A33EB">
        <w:rPr>
          <w:rFonts w:ascii="Arial" w:hAnsi="Arial" w:cs="Arial"/>
          <w:b/>
          <w:bCs/>
          <w:color w:val="000000"/>
          <w:sz w:val="20"/>
          <w:szCs w:val="20"/>
        </w:rPr>
        <w:t xml:space="preserve">Remont drogi wojewódzkiej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571 na odcinku</w:t>
      </w:r>
      <w:r w:rsidRPr="001A33E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B10CF">
        <w:rPr>
          <w:rFonts w:ascii="Arial" w:hAnsi="Arial" w:cs="Arial"/>
          <w:b/>
          <w:bCs/>
          <w:color w:val="000000"/>
          <w:sz w:val="20"/>
          <w:szCs w:val="20"/>
        </w:rPr>
        <w:t>od km 0+000 do km 0+900 i od km 2+500 do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9B10CF">
        <w:rPr>
          <w:rFonts w:ascii="Arial" w:hAnsi="Arial" w:cs="Arial"/>
          <w:b/>
          <w:bCs/>
          <w:color w:val="000000"/>
          <w:sz w:val="20"/>
          <w:szCs w:val="20"/>
        </w:rPr>
        <w:t>3+300 (L = 1,700 km) na terenie gminy Naruszewo, powiat płoński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A33EB">
        <w:rPr>
          <w:rFonts w:ascii="Arial" w:hAnsi="Arial" w:cs="Arial"/>
          <w:b/>
          <w:bCs/>
          <w:color w:val="000000"/>
          <w:sz w:val="20"/>
          <w:szCs w:val="20"/>
        </w:rPr>
        <w:t>– nr postępowania 0</w:t>
      </w:r>
      <w:r>
        <w:rPr>
          <w:rFonts w:ascii="Arial" w:hAnsi="Arial" w:cs="Arial"/>
          <w:b/>
          <w:bCs/>
          <w:color w:val="000000"/>
          <w:sz w:val="20"/>
          <w:szCs w:val="20"/>
        </w:rPr>
        <w:t>87</w:t>
      </w:r>
      <w:r w:rsidRPr="001A33EB">
        <w:rPr>
          <w:rFonts w:ascii="Arial" w:hAnsi="Arial" w:cs="Arial"/>
          <w:b/>
          <w:bCs/>
          <w:color w:val="000000"/>
          <w:sz w:val="20"/>
          <w:szCs w:val="20"/>
        </w:rPr>
        <w:t>/22</w:t>
      </w:r>
    </w:p>
    <w:p w14:paraId="667D5AF6" w14:textId="77777777" w:rsidR="00366014" w:rsidRDefault="00366014" w:rsidP="0036601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778CA" w14:textId="77777777" w:rsidR="00366014" w:rsidRPr="00D57AC4" w:rsidRDefault="00366014" w:rsidP="00366014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0981CD08" w14:textId="77777777" w:rsidR="00366014" w:rsidRPr="00D57AC4" w:rsidRDefault="00366014" w:rsidP="00366014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53A351E5" w14:textId="77777777" w:rsidR="00366014" w:rsidRPr="00D57AC4" w:rsidRDefault="00366014" w:rsidP="00366014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3B899B8D" w14:textId="77777777" w:rsidR="00366014" w:rsidRPr="00D57AC4" w:rsidRDefault="00366014" w:rsidP="00366014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29215680" w14:textId="77777777" w:rsidR="00366014" w:rsidRPr="00D57AC4" w:rsidRDefault="00366014" w:rsidP="00366014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7F004403" w14:textId="77777777" w:rsidR="00366014" w:rsidRPr="00D57AC4" w:rsidRDefault="00366014" w:rsidP="00366014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483E2D49" w14:textId="77777777" w:rsidR="00366014" w:rsidRPr="00D57AC4" w:rsidRDefault="00366014" w:rsidP="00366014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145C2FA6" w14:textId="77777777" w:rsidR="00366014" w:rsidRPr="00D57AC4" w:rsidRDefault="00366014" w:rsidP="00366014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2F9CBCE3" w14:textId="77777777" w:rsidR="00366014" w:rsidRDefault="00366014" w:rsidP="00366014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2B07122E" w14:textId="77777777" w:rsidR="00366014" w:rsidRPr="00954DBE" w:rsidRDefault="00366014" w:rsidP="00366014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>.  Wykonawca zobowiązany jest do zapewnienia na własny koszt bezpiecznych warunków ruchu drogowego i pieszego w rejonie prowadzonych robót objętych umową na podstawie projektu organizacji ruchu, „na czas budowy” sporządzonego przez i na koszt  Wykonawcy.</w:t>
      </w:r>
      <w:r>
        <w:rPr>
          <w:rFonts w:ascii="Arial" w:hAnsi="Arial" w:cs="Arial"/>
          <w:sz w:val="20"/>
          <w:szCs w:val="20"/>
        </w:rPr>
        <w:t xml:space="preserve"> Wszystkie badania uwzględnione w ST są po stronie Wykonawcy.</w:t>
      </w:r>
    </w:p>
    <w:p w14:paraId="49512DA7" w14:textId="77777777" w:rsidR="00366014" w:rsidRPr="005C0EA3" w:rsidRDefault="00366014" w:rsidP="00366014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4A512952" w14:textId="77777777" w:rsidR="00366014" w:rsidRPr="00D57AC4" w:rsidRDefault="00366014" w:rsidP="00366014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6AB1DD6" w14:textId="77777777" w:rsidR="00366014" w:rsidRPr="00D57AC4" w:rsidRDefault="00366014" w:rsidP="00366014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0DA45590" w14:textId="77777777" w:rsidR="00366014" w:rsidRPr="00D57AC4" w:rsidRDefault="00366014" w:rsidP="00366014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74733F57" w14:textId="77777777" w:rsidR="00366014" w:rsidRPr="00D57AC4" w:rsidRDefault="00366014" w:rsidP="00366014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451D822" w14:textId="77777777" w:rsidR="00366014" w:rsidRPr="00D57AC4" w:rsidRDefault="00366014" w:rsidP="00366014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52DD36A4" w14:textId="77777777" w:rsidR="00366014" w:rsidRPr="00D57AC4" w:rsidRDefault="00366014" w:rsidP="00366014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5 miesięcy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</w:t>
      </w:r>
      <w:r>
        <w:rPr>
          <w:rFonts w:ascii="Arial" w:hAnsi="Arial" w:cs="Arial"/>
          <w:b/>
          <w:bCs/>
          <w:sz w:val="20"/>
          <w:szCs w:val="20"/>
          <w:u w:val="single"/>
        </w:rPr>
        <w:t>nia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 xml:space="preserve"> podpisania umowy.</w:t>
      </w:r>
    </w:p>
    <w:p w14:paraId="0B860474" w14:textId="77777777" w:rsidR="00366014" w:rsidRPr="00D57AC4" w:rsidRDefault="00366014" w:rsidP="00366014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2F658592" w14:textId="77777777" w:rsidR="00366014" w:rsidRPr="00D57AC4" w:rsidRDefault="00366014" w:rsidP="00366014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4C20B0D" w14:textId="77777777" w:rsidR="00366014" w:rsidRPr="00D57AC4" w:rsidRDefault="00366014" w:rsidP="0036601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032EE9D6" w14:textId="180448E6" w:rsidR="00366014" w:rsidRPr="00D57AC4" w:rsidRDefault="00366014" w:rsidP="00366014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39CD70BD" w14:textId="77777777" w:rsidR="00366014" w:rsidRPr="00D57AC4" w:rsidRDefault="00366014" w:rsidP="0036601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lastRenderedPageBreak/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196ACCC5" w14:textId="77777777" w:rsidR="00366014" w:rsidRDefault="00366014" w:rsidP="0036601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313E5E56" w14:textId="77777777" w:rsidR="00366014" w:rsidRPr="001D32F6" w:rsidRDefault="00366014" w:rsidP="00366014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40B5C8A2" w14:textId="77777777" w:rsidR="00366014" w:rsidRPr="00091E08" w:rsidRDefault="00366014" w:rsidP="0036601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ceny ofertowej brutto,</w:t>
      </w:r>
    </w:p>
    <w:p w14:paraId="18DEBBF5" w14:textId="77777777" w:rsidR="00366014" w:rsidRPr="00D57AC4" w:rsidRDefault="00366014" w:rsidP="0036601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33DD55F6" w14:textId="77777777" w:rsidR="00366014" w:rsidRPr="00D57AC4" w:rsidRDefault="00366014" w:rsidP="00366014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4D377B6F" w14:textId="77777777" w:rsidR="00366014" w:rsidRPr="00D57AC4" w:rsidRDefault="00366014" w:rsidP="00366014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64872C96" w14:textId="77777777" w:rsidR="00366014" w:rsidRDefault="00366014" w:rsidP="00366014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30C65979" w14:textId="77777777" w:rsidR="00366014" w:rsidRPr="00D57AC4" w:rsidRDefault="00366014" w:rsidP="00366014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r w:rsidRPr="00D57AC4">
        <w:rPr>
          <w:rFonts w:ascii="Arial" w:hAnsi="Arial" w:cs="Arial"/>
          <w:sz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>w art. 118 ustawy Pzp w celu wykazania spełnienia warunków udziału w postępowaniu**</w:t>
      </w:r>
    </w:p>
    <w:p w14:paraId="44634EC6" w14:textId="77777777" w:rsidR="00366014" w:rsidRPr="00D57AC4" w:rsidRDefault="00366014" w:rsidP="00366014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0D1D746" w14:textId="77777777" w:rsidR="00366014" w:rsidRPr="00D57AC4" w:rsidRDefault="00366014" w:rsidP="00366014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D3C6DFF" w14:textId="77777777" w:rsidR="00366014" w:rsidRPr="00D57AC4" w:rsidRDefault="00366014" w:rsidP="00366014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1254BA1D" w14:textId="77777777" w:rsidR="00366014" w:rsidRPr="00D57AC4" w:rsidRDefault="00366014" w:rsidP="00366014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5774A25B" w14:textId="77777777" w:rsidR="00366014" w:rsidRPr="001A4B61" w:rsidRDefault="00366014" w:rsidP="003660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30856343" w14:textId="77777777" w:rsidR="00366014" w:rsidRPr="001A4B61" w:rsidRDefault="00366014" w:rsidP="00366014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3DD1E4" w14:textId="77777777" w:rsidR="00366014" w:rsidRPr="001A4B61" w:rsidRDefault="00366014" w:rsidP="00366014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46A9D56B" w14:textId="77777777" w:rsidR="00366014" w:rsidRPr="001A4B61" w:rsidRDefault="00366014" w:rsidP="00366014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7C6D4F8C" w14:textId="77777777" w:rsidR="00366014" w:rsidRPr="001A4B61" w:rsidRDefault="00366014" w:rsidP="0036601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08919A5C" w14:textId="77777777" w:rsidR="00366014" w:rsidRPr="001A4B61" w:rsidRDefault="00366014" w:rsidP="00366014">
      <w:pPr>
        <w:pStyle w:val="Akapitzlist"/>
        <w:numPr>
          <w:ilvl w:val="0"/>
          <w:numId w:val="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54DB6F7F" w14:textId="77777777" w:rsidR="00366014" w:rsidRPr="00D57AC4" w:rsidRDefault="00366014" w:rsidP="00366014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1513E32" w14:textId="77777777" w:rsidR="00366014" w:rsidRPr="00D57AC4" w:rsidRDefault="00366014" w:rsidP="0036601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24CBBC96" w14:textId="77777777" w:rsidR="00366014" w:rsidRPr="00D57AC4" w:rsidRDefault="00366014" w:rsidP="0036601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370E97B7" w14:textId="77777777" w:rsidR="00366014" w:rsidRPr="00D57AC4" w:rsidRDefault="00366014" w:rsidP="0036601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45DF28ED" w14:textId="77777777" w:rsidR="00366014" w:rsidRPr="00D57AC4" w:rsidRDefault="00366014" w:rsidP="0036601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1D31DB60" w14:textId="77777777" w:rsidR="00366014" w:rsidRPr="00D57AC4" w:rsidRDefault="00366014" w:rsidP="0036601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1CB9AC19" w14:textId="77777777" w:rsidR="00366014" w:rsidRPr="00D57AC4" w:rsidRDefault="00366014" w:rsidP="0036601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A0BF3BB" w14:textId="77777777" w:rsidR="00366014" w:rsidRPr="00D57AC4" w:rsidRDefault="00366014" w:rsidP="0036601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7920CB2" w14:textId="77777777" w:rsidR="00366014" w:rsidRPr="00205064" w:rsidRDefault="00366014" w:rsidP="0036601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18FDF89C" w14:textId="77777777" w:rsidR="00366014" w:rsidRPr="00205064" w:rsidRDefault="00366014" w:rsidP="00366014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2373A62" w14:textId="77777777" w:rsidR="00366014" w:rsidRPr="00205064" w:rsidRDefault="00366014" w:rsidP="00366014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BC7A6E7" w14:textId="77777777" w:rsidR="00366014" w:rsidRPr="00205064" w:rsidRDefault="00366014" w:rsidP="0036601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55ADBF0" w14:textId="77777777" w:rsidR="00366014" w:rsidRPr="00D57AC4" w:rsidRDefault="00366014" w:rsidP="0036601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9B44EF1" w14:textId="77777777" w:rsidR="00366014" w:rsidRPr="00205064" w:rsidRDefault="00366014" w:rsidP="00366014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15455BB4" w14:textId="77777777" w:rsidR="00366014" w:rsidRPr="00DE2F01" w:rsidRDefault="00366014" w:rsidP="00366014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20DBCE73" w14:textId="77777777" w:rsidR="00366014" w:rsidRPr="00DE2F01" w:rsidRDefault="00366014" w:rsidP="00366014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2B8BE540" w14:textId="77777777" w:rsidR="00366014" w:rsidRPr="00DE2F01" w:rsidRDefault="00366014" w:rsidP="00366014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30E68910" w14:textId="77777777" w:rsidR="00366014" w:rsidRPr="00DE2F01" w:rsidRDefault="00366014" w:rsidP="00366014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1725093A" w14:textId="77777777" w:rsidR="00366014" w:rsidRPr="00DE2F01" w:rsidRDefault="00366014" w:rsidP="00366014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2DFA474" w14:textId="77777777" w:rsidR="00366014" w:rsidRDefault="00366014" w:rsidP="0036601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8B4BA53" w14:textId="77777777" w:rsidR="00366014" w:rsidRPr="00D57AC4" w:rsidRDefault="00366014" w:rsidP="0036601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85CE73C" w14:textId="77777777" w:rsidR="00366014" w:rsidRPr="00D57AC4" w:rsidRDefault="00366014" w:rsidP="0036601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F1FB48D" w14:textId="77777777" w:rsidR="00366014" w:rsidRPr="00D57AC4" w:rsidRDefault="00366014" w:rsidP="0036601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E5E5133" w14:textId="77777777" w:rsidR="00366014" w:rsidRPr="00D57AC4" w:rsidRDefault="00366014" w:rsidP="0036601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35DF26A" w14:textId="77777777" w:rsidR="00366014" w:rsidRPr="00D57AC4" w:rsidRDefault="00366014" w:rsidP="0036601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16297AAB" w14:textId="77777777" w:rsidR="00366014" w:rsidRPr="00D57AC4" w:rsidRDefault="00366014" w:rsidP="00366014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053A166" w14:textId="77777777" w:rsidR="00366014" w:rsidRDefault="00366014" w:rsidP="00366014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363B77F" w14:textId="77777777" w:rsidR="00366014" w:rsidRDefault="00366014" w:rsidP="00366014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13835D21" w14:textId="77777777" w:rsidR="00366014" w:rsidRPr="00D57AC4" w:rsidRDefault="00366014" w:rsidP="00366014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198743C" w14:textId="0C406BEE" w:rsidR="00366014" w:rsidRPr="00D57AC4" w:rsidRDefault="00366014" w:rsidP="0003509E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0AFF2F2" w14:textId="1681CA73" w:rsidR="00366014" w:rsidRPr="00D57AC4" w:rsidRDefault="00366014" w:rsidP="00366014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zobowiązanie innego podmiotu, o którym mowa w Rozdziale XI ust. 3 SWZ (jeżeli dotyczy);</w:t>
      </w:r>
    </w:p>
    <w:p w14:paraId="3907FCE4" w14:textId="1E794E3F" w:rsidR="00366014" w:rsidRPr="00D57AC4" w:rsidRDefault="00366014" w:rsidP="00366014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oświadczenie podmiotu trzeciego o którym mowa w Rozdziale XI ust. 7 SWZ(jeżeli dotyczy);</w:t>
      </w:r>
    </w:p>
    <w:p w14:paraId="027D7B8B" w14:textId="2EBB96FD" w:rsidR="00366014" w:rsidRPr="00D57AC4" w:rsidRDefault="00366014" w:rsidP="00366014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22F92644" w14:textId="77777777" w:rsidR="00366014" w:rsidRPr="00D57AC4" w:rsidRDefault="00366014" w:rsidP="00366014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4B3DBCF8" w14:textId="6D9C220D" w:rsidR="00366014" w:rsidRPr="00821D8A" w:rsidRDefault="00366014" w:rsidP="00366014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A8764C4" w14:textId="77777777" w:rsidR="00366014" w:rsidRDefault="00366014" w:rsidP="00366014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731718B" w14:textId="77777777" w:rsidR="00366014" w:rsidRDefault="00366014" w:rsidP="00366014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EDDC022" w14:textId="77777777" w:rsidR="00366014" w:rsidRPr="00D57AC4" w:rsidRDefault="00366014" w:rsidP="00366014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C209BA3" w14:textId="77777777" w:rsidR="00366014" w:rsidRPr="00D57AC4" w:rsidRDefault="00366014" w:rsidP="00366014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49FF9A66" w14:textId="77777777" w:rsidR="00366014" w:rsidRPr="00DE2F01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6DD32141" w14:textId="77777777" w:rsidR="00366014" w:rsidRPr="00DE2F01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57AFB186" w14:textId="77777777" w:rsidR="00366014" w:rsidRPr="00D57AC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A3A45B6" w14:textId="77777777" w:rsidR="00366014" w:rsidRPr="00D57AC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8911D66" w14:textId="77777777" w:rsidR="00366014" w:rsidRPr="00D57AC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221BA6D" w14:textId="77777777" w:rsidR="00366014" w:rsidRPr="00D57AC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2F9E8DA" w14:textId="77777777" w:rsidR="00366014" w:rsidRPr="00D57AC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1866B369" w14:textId="77777777" w:rsidR="0036601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6FD902C" w14:textId="77777777" w:rsidR="0036601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890B756" w14:textId="77777777" w:rsidR="0036601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2D61F6F" w14:textId="77777777" w:rsidR="0036601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B8099DA" w14:textId="77777777" w:rsidR="0036601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F9B0055" w14:textId="77777777" w:rsidR="0036601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868A94D" w14:textId="77777777" w:rsidR="0036601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233C271" w14:textId="77777777" w:rsidR="0036601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6B7503A" w14:textId="77777777" w:rsidR="0036601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18D9F7B" w14:textId="77777777" w:rsidR="0036601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12C066E" w14:textId="77777777" w:rsidR="0036601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0FF6E25" w14:textId="77777777" w:rsidR="0036601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2316684" w14:textId="77777777" w:rsidR="00366014" w:rsidRPr="00D57AC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C36D76D" w14:textId="77777777" w:rsidR="00366014" w:rsidRDefault="00366014" w:rsidP="00366014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0EF36C02" w14:textId="77777777" w:rsidR="00366014" w:rsidRDefault="00366014" w:rsidP="00366014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B83427F" w14:textId="77777777" w:rsidR="00366014" w:rsidRPr="00D57AC4" w:rsidRDefault="00366014" w:rsidP="00366014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659ADDB2" w14:textId="77777777" w:rsidR="00366014" w:rsidRPr="00D57AC4" w:rsidRDefault="00366014" w:rsidP="0036601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137F486" w14:textId="77777777" w:rsidR="00366014" w:rsidRDefault="00366014" w:rsidP="0036601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5AAC59A6" w14:textId="77777777" w:rsidR="00366014" w:rsidRDefault="00366014" w:rsidP="0036601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20F80C26" w14:textId="77777777" w:rsidR="00366014" w:rsidRPr="003A30F5" w:rsidRDefault="00366014" w:rsidP="0036601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66F6E0C0" w14:textId="77777777" w:rsidR="00366014" w:rsidRPr="003A30F5" w:rsidRDefault="00366014" w:rsidP="0036601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28190283" w14:textId="77777777" w:rsidR="00366014" w:rsidRPr="003A30F5" w:rsidRDefault="00366014" w:rsidP="00366014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6282307B" w14:textId="77777777" w:rsidR="00366014" w:rsidRPr="003A30F5" w:rsidRDefault="00366014" w:rsidP="00366014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378AD72B" w14:textId="77777777" w:rsidR="00366014" w:rsidRPr="003A30F5" w:rsidRDefault="00366014" w:rsidP="00366014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46D6975" w14:textId="77777777" w:rsidR="00366014" w:rsidRPr="003A30F5" w:rsidRDefault="00366014" w:rsidP="00366014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5473895D" w14:textId="77777777" w:rsidR="00366014" w:rsidRPr="003A30F5" w:rsidRDefault="00366014" w:rsidP="00366014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69A925" w14:textId="77777777" w:rsidR="00366014" w:rsidRPr="003A30F5" w:rsidRDefault="00366014" w:rsidP="00366014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438AF404" w14:textId="77777777" w:rsidR="00366014" w:rsidRPr="003A30F5" w:rsidRDefault="00366014" w:rsidP="00366014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4C015CB" w14:textId="77777777" w:rsidR="00366014" w:rsidRPr="003A30F5" w:rsidRDefault="00366014" w:rsidP="00366014">
      <w:pPr>
        <w:rPr>
          <w:rFonts w:ascii="Arial" w:hAnsi="Arial" w:cs="Arial"/>
          <w:sz w:val="20"/>
          <w:szCs w:val="20"/>
        </w:rPr>
      </w:pPr>
    </w:p>
    <w:p w14:paraId="1810EC82" w14:textId="77777777" w:rsidR="00366014" w:rsidRPr="003A30F5" w:rsidRDefault="00366014" w:rsidP="00366014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C4DEFF2" w14:textId="77777777" w:rsidR="00366014" w:rsidRPr="003A30F5" w:rsidRDefault="00366014" w:rsidP="00366014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4FB0403" w14:textId="77777777" w:rsidR="00366014" w:rsidRPr="003A30F5" w:rsidRDefault="00366014" w:rsidP="00366014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1CD5AC8D" w14:textId="77777777" w:rsidR="00366014" w:rsidRPr="003A30F5" w:rsidRDefault="00366014" w:rsidP="00366014">
      <w:pPr>
        <w:pStyle w:val="Stopka"/>
        <w:ind w:right="-2"/>
        <w:jc w:val="both"/>
        <w:rPr>
          <w:rFonts w:ascii="Arial" w:hAnsi="Arial" w:cs="Arial"/>
        </w:rPr>
      </w:pPr>
    </w:p>
    <w:p w14:paraId="4C495F4F" w14:textId="77777777" w:rsidR="00366014" w:rsidRPr="003A30F5" w:rsidRDefault="00366014" w:rsidP="00366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A30F5">
        <w:rPr>
          <w:rFonts w:ascii="Arial" w:hAnsi="Arial" w:cs="Arial"/>
          <w:b/>
          <w:bCs/>
          <w:sz w:val="20"/>
          <w:szCs w:val="20"/>
        </w:rPr>
        <w:t>.:</w:t>
      </w:r>
      <w:r w:rsidRPr="003A30F5">
        <w:rPr>
          <w:b/>
          <w:bCs/>
          <w:sz w:val="20"/>
          <w:szCs w:val="20"/>
        </w:rPr>
        <w:t xml:space="preserve"> </w:t>
      </w:r>
      <w:r w:rsidRPr="001A33EB">
        <w:rPr>
          <w:rFonts w:ascii="Arial" w:hAnsi="Arial" w:cs="Arial"/>
          <w:b/>
          <w:bCs/>
          <w:color w:val="000000"/>
          <w:sz w:val="20"/>
          <w:szCs w:val="20"/>
        </w:rPr>
        <w:t xml:space="preserve">Remont drogi wojewódzkiej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571 na odcinku</w:t>
      </w:r>
      <w:r w:rsidRPr="001A33E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B10CF">
        <w:rPr>
          <w:rFonts w:ascii="Arial" w:hAnsi="Arial" w:cs="Arial"/>
          <w:b/>
          <w:bCs/>
          <w:color w:val="000000"/>
          <w:sz w:val="20"/>
          <w:szCs w:val="20"/>
        </w:rPr>
        <w:t>od km 0+000 do km 0+900 i od km 2+500 do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9B10CF">
        <w:rPr>
          <w:rFonts w:ascii="Arial" w:hAnsi="Arial" w:cs="Arial"/>
          <w:b/>
          <w:bCs/>
          <w:color w:val="000000"/>
          <w:sz w:val="20"/>
          <w:szCs w:val="20"/>
        </w:rPr>
        <w:t>3+300 (L = 1,700 km) na terenie gminy Naruszewo, powiat płoński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A33EB">
        <w:rPr>
          <w:rFonts w:ascii="Arial" w:hAnsi="Arial" w:cs="Arial"/>
          <w:b/>
          <w:bCs/>
          <w:color w:val="000000"/>
          <w:sz w:val="20"/>
          <w:szCs w:val="20"/>
        </w:rPr>
        <w:t>– nr postępowania 0</w:t>
      </w:r>
      <w:r>
        <w:rPr>
          <w:rFonts w:ascii="Arial" w:hAnsi="Arial" w:cs="Arial"/>
          <w:b/>
          <w:bCs/>
          <w:color w:val="000000"/>
          <w:sz w:val="20"/>
          <w:szCs w:val="20"/>
        </w:rPr>
        <w:t>87</w:t>
      </w:r>
      <w:r w:rsidRPr="001A33EB">
        <w:rPr>
          <w:rFonts w:ascii="Arial" w:hAnsi="Arial" w:cs="Arial"/>
          <w:b/>
          <w:bCs/>
          <w:color w:val="000000"/>
          <w:sz w:val="20"/>
          <w:szCs w:val="20"/>
        </w:rPr>
        <w:t>/22</w:t>
      </w:r>
      <w:r w:rsidRPr="003A30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5DA3B7B" w14:textId="77777777" w:rsidR="00366014" w:rsidRPr="003A30F5" w:rsidRDefault="00366014" w:rsidP="00366014">
      <w:pPr>
        <w:jc w:val="both"/>
        <w:rPr>
          <w:rFonts w:ascii="Arial" w:hAnsi="Arial" w:cs="Arial"/>
          <w:b/>
          <w:sz w:val="20"/>
          <w:szCs w:val="20"/>
        </w:rPr>
      </w:pPr>
    </w:p>
    <w:p w14:paraId="1028B919" w14:textId="77777777" w:rsidR="00366014" w:rsidRPr="003A30F5" w:rsidRDefault="00366014" w:rsidP="00366014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0551BEA4" w14:textId="77777777" w:rsidR="00366014" w:rsidRPr="003A30F5" w:rsidRDefault="00366014" w:rsidP="00366014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C0B42CA" w14:textId="77777777" w:rsidR="00366014" w:rsidRPr="003A30F5" w:rsidRDefault="00366014" w:rsidP="00366014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70E157A" w14:textId="77777777" w:rsidR="00366014" w:rsidRPr="003A30F5" w:rsidRDefault="00366014" w:rsidP="00366014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108 ust. 1 ustawy Pzp.</w:t>
      </w:r>
    </w:p>
    <w:p w14:paraId="025AB7D9" w14:textId="77777777" w:rsidR="00366014" w:rsidRPr="003A30F5" w:rsidRDefault="00366014" w:rsidP="00366014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6D4BC118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0E3B9795" w14:textId="77777777" w:rsidR="00366014" w:rsidRDefault="00366014" w:rsidP="00366014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1F32DBDD" w14:textId="77777777" w:rsidR="00366014" w:rsidRPr="00A43B31" w:rsidRDefault="00366014" w:rsidP="00366014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7D29719E" w14:textId="77777777" w:rsidR="00366014" w:rsidRPr="003A30F5" w:rsidRDefault="00366014" w:rsidP="00366014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F8AD6A" w14:textId="281F49BE" w:rsidR="00366014" w:rsidRPr="003A30F5" w:rsidRDefault="00C20DDC" w:rsidP="00366014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66014" w:rsidRPr="003A30F5">
        <w:rPr>
          <w:rFonts w:ascii="Arial" w:hAnsi="Arial" w:cs="Arial"/>
          <w:sz w:val="20"/>
          <w:szCs w:val="20"/>
        </w:rPr>
        <w:t>………………………………</w:t>
      </w:r>
    </w:p>
    <w:p w14:paraId="14218E75" w14:textId="7708191C" w:rsidR="00366014" w:rsidRPr="003A30F5" w:rsidRDefault="00C20DDC" w:rsidP="00366014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</w:t>
      </w:r>
      <w:r w:rsidR="00366014" w:rsidRPr="003A30F5">
        <w:rPr>
          <w:rFonts w:ascii="Arial" w:hAnsi="Arial" w:cs="Arial"/>
          <w:bCs/>
          <w:sz w:val="20"/>
          <w:szCs w:val="20"/>
        </w:rPr>
        <w:t xml:space="preserve"> (podpis)</w:t>
      </w:r>
    </w:p>
    <w:p w14:paraId="6662D4E6" w14:textId="77777777" w:rsidR="00366014" w:rsidRPr="003A30F5" w:rsidRDefault="00366014" w:rsidP="00366014">
      <w:pPr>
        <w:rPr>
          <w:rFonts w:ascii="Arial" w:hAnsi="Arial" w:cs="Arial"/>
          <w:bCs/>
          <w:sz w:val="20"/>
          <w:szCs w:val="20"/>
        </w:rPr>
      </w:pPr>
    </w:p>
    <w:p w14:paraId="788E76CF" w14:textId="77777777" w:rsidR="00366014" w:rsidRPr="003A30F5" w:rsidRDefault="00366014" w:rsidP="0036601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3A30F5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0C70DBB0" w14:textId="77777777" w:rsidR="00366014" w:rsidRPr="003A30F5" w:rsidRDefault="00366014" w:rsidP="00366014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0A8A569" w14:textId="77777777" w:rsidR="00366014" w:rsidRPr="003A30F5" w:rsidRDefault="00366014" w:rsidP="00366014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0DE8902" w14:textId="77777777" w:rsidR="00366014" w:rsidRPr="003A30F5" w:rsidRDefault="00366014" w:rsidP="0036601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43ADFBA" w14:textId="77777777" w:rsidR="00366014" w:rsidRPr="003A30F5" w:rsidRDefault="00366014" w:rsidP="0036601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51A5BFC8" w14:textId="77777777" w:rsidR="00366014" w:rsidRPr="003A30F5" w:rsidRDefault="00366014" w:rsidP="0036601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EBB33FF" w14:textId="77777777" w:rsidR="00366014" w:rsidRPr="003A30F5" w:rsidRDefault="00366014" w:rsidP="00366014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C69D65" w14:textId="77777777" w:rsidR="00366014" w:rsidRPr="003A30F5" w:rsidRDefault="00366014" w:rsidP="00366014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34910AC7" w14:textId="77777777" w:rsidR="00366014" w:rsidRPr="003A30F5" w:rsidRDefault="00366014" w:rsidP="00366014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B573B07" w14:textId="77777777" w:rsidR="00366014" w:rsidRPr="003A30F5" w:rsidRDefault="00366014" w:rsidP="00366014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1C804101" w14:textId="77777777" w:rsidR="00366014" w:rsidRPr="003A30F5" w:rsidRDefault="00366014" w:rsidP="00366014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7F4A8572" w14:textId="77777777" w:rsidR="00366014" w:rsidRPr="003A30F5" w:rsidRDefault="00366014" w:rsidP="00366014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8EE6E8E" w14:textId="77777777" w:rsidR="00366014" w:rsidRPr="003A30F5" w:rsidRDefault="00366014" w:rsidP="00366014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1E143F70" w14:textId="77777777" w:rsidR="00366014" w:rsidRPr="003A30F5" w:rsidRDefault="00366014" w:rsidP="00366014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09D27D37" w14:textId="77777777" w:rsidR="00366014" w:rsidRPr="003A30F5" w:rsidRDefault="00366014" w:rsidP="00366014">
      <w:pPr>
        <w:jc w:val="both"/>
        <w:rPr>
          <w:rFonts w:ascii="Arial" w:hAnsi="Arial" w:cs="Arial"/>
          <w:i/>
          <w:sz w:val="20"/>
          <w:szCs w:val="20"/>
        </w:rPr>
      </w:pPr>
    </w:p>
    <w:p w14:paraId="6B1A4C11" w14:textId="77777777" w:rsidR="00366014" w:rsidRPr="003A30F5" w:rsidRDefault="00366014" w:rsidP="00366014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6AE52501" w14:textId="77777777" w:rsidR="00366014" w:rsidRPr="003A30F5" w:rsidRDefault="00366014" w:rsidP="00366014">
      <w:pPr>
        <w:jc w:val="both"/>
        <w:rPr>
          <w:rFonts w:ascii="Arial" w:hAnsi="Arial" w:cs="Arial"/>
          <w:i/>
          <w:sz w:val="20"/>
          <w:szCs w:val="20"/>
        </w:rPr>
      </w:pPr>
    </w:p>
    <w:p w14:paraId="73C988E0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159500C6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104B681A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E55B74" w14:textId="33208BC8" w:rsidR="00366014" w:rsidRPr="0001568C" w:rsidRDefault="00366014" w:rsidP="00366014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</w:t>
      </w:r>
      <w:r w:rsidR="005F7430">
        <w:rPr>
          <w:rFonts w:ascii="Arial" w:hAnsi="Arial" w:cs="Arial"/>
          <w:bCs/>
          <w:sz w:val="20"/>
          <w:szCs w:val="20"/>
        </w:rPr>
        <w:t xml:space="preserve">                  </w:t>
      </w:r>
      <w:r w:rsidRPr="003A30F5">
        <w:rPr>
          <w:rFonts w:ascii="Arial" w:hAnsi="Arial" w:cs="Arial"/>
          <w:bCs/>
          <w:sz w:val="20"/>
          <w:szCs w:val="20"/>
        </w:rPr>
        <w:t xml:space="preserve">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7E722F36" w14:textId="77777777" w:rsidR="00366014" w:rsidRDefault="00366014" w:rsidP="00366014">
      <w:pPr>
        <w:ind w:left="426" w:firstLine="283"/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B7BB028" w14:textId="0CDCDD43" w:rsidR="00366014" w:rsidRPr="003A30F5" w:rsidRDefault="00366014" w:rsidP="00366014">
      <w:pPr>
        <w:ind w:left="426" w:firstLine="2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2321A169" w14:textId="77777777" w:rsidR="00366014" w:rsidRPr="003A30F5" w:rsidRDefault="00366014" w:rsidP="00366014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5C39F96E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3722EB52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51AA7404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1331A562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2A2519A" w14:textId="77777777" w:rsidR="00366014" w:rsidRPr="003A30F5" w:rsidRDefault="00366014" w:rsidP="005F7430">
      <w:pPr>
        <w:ind w:left="3969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217934" w14:textId="147191F5" w:rsidR="00366014" w:rsidRPr="003A30F5" w:rsidRDefault="00366014" w:rsidP="005F7430">
      <w:pPr>
        <w:ind w:left="3969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1733AE43" w14:textId="77777777" w:rsidR="00366014" w:rsidRPr="003A30F5" w:rsidRDefault="00366014" w:rsidP="00366014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4B1092C" w14:textId="77777777" w:rsidR="00366014" w:rsidRPr="003A30F5" w:rsidRDefault="00366014" w:rsidP="00366014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6B9A5BE" w14:textId="77777777" w:rsidR="00366014" w:rsidRPr="003A30F5" w:rsidRDefault="00366014" w:rsidP="00366014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1B182BD0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następującego/ych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09559079" w14:textId="77777777" w:rsidR="00366014" w:rsidRPr="003A30F5" w:rsidRDefault="00366014" w:rsidP="00366014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294377E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7B21A5D3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54E393AD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EB490BC" w14:textId="23B661FD" w:rsidR="005F7430" w:rsidRDefault="00366014" w:rsidP="005F7430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="005F7430"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>…………………………</w:t>
      </w:r>
    </w:p>
    <w:p w14:paraId="112706FE" w14:textId="53249D54" w:rsidR="00366014" w:rsidRDefault="00366014" w:rsidP="005F7430">
      <w:pPr>
        <w:ind w:left="5529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(podpis)</w:t>
      </w:r>
    </w:p>
    <w:p w14:paraId="2143F101" w14:textId="77777777" w:rsidR="00366014" w:rsidRDefault="00366014" w:rsidP="00366014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468165B7" w14:textId="77777777" w:rsidR="00366014" w:rsidRDefault="00366014" w:rsidP="00366014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5C213CC9" w14:textId="77777777" w:rsidR="00366014" w:rsidRPr="003A30F5" w:rsidRDefault="00366014" w:rsidP="00366014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4C882E8" w14:textId="77777777" w:rsidR="00366014" w:rsidRPr="003A30F5" w:rsidRDefault="00366014" w:rsidP="00366014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B52E66E" w14:textId="77777777" w:rsidR="00366014" w:rsidRPr="003A30F5" w:rsidRDefault="00366014" w:rsidP="00366014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5EF662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441EE112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AD56B6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67E488E3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5646792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1AF40965" w14:textId="77777777" w:rsidR="005F7430" w:rsidRDefault="005F7430" w:rsidP="005F7430">
      <w:pPr>
        <w:ind w:left="4962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</w:t>
      </w:r>
    </w:p>
    <w:p w14:paraId="67325DAC" w14:textId="34BD2350" w:rsidR="00366014" w:rsidRDefault="005F7430" w:rsidP="005F7430">
      <w:pPr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3A30F5">
        <w:rPr>
          <w:rFonts w:ascii="Arial" w:hAnsi="Arial" w:cs="Arial"/>
          <w:sz w:val="20"/>
          <w:szCs w:val="20"/>
        </w:rPr>
        <w:t>(podpis</w:t>
      </w:r>
    </w:p>
    <w:p w14:paraId="1129379A" w14:textId="7546CC62" w:rsidR="00366014" w:rsidRDefault="00366014" w:rsidP="005F7430">
      <w:pPr>
        <w:ind w:left="4962"/>
        <w:rPr>
          <w:rFonts w:ascii="Arial" w:hAnsi="Arial" w:cs="Arial"/>
          <w:b/>
          <w:sz w:val="20"/>
          <w:szCs w:val="20"/>
        </w:rPr>
      </w:pPr>
    </w:p>
    <w:p w14:paraId="510BEDA9" w14:textId="77777777" w:rsidR="00366014" w:rsidRPr="003A30F5" w:rsidRDefault="00366014" w:rsidP="00366014">
      <w:pPr>
        <w:rPr>
          <w:rFonts w:ascii="Arial" w:hAnsi="Arial" w:cs="Arial"/>
          <w:b/>
          <w:sz w:val="20"/>
          <w:szCs w:val="20"/>
        </w:rPr>
      </w:pPr>
    </w:p>
    <w:p w14:paraId="51A959B7" w14:textId="77777777" w:rsidR="00366014" w:rsidRPr="003A30F5" w:rsidRDefault="00366014" w:rsidP="00366014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68E39BD8" w14:textId="77777777" w:rsidR="00366014" w:rsidRPr="003A30F5" w:rsidRDefault="00366014" w:rsidP="00366014">
      <w:pPr>
        <w:rPr>
          <w:rFonts w:ascii="Arial" w:hAnsi="Arial" w:cs="Arial"/>
          <w:b/>
          <w:sz w:val="20"/>
          <w:szCs w:val="20"/>
        </w:rPr>
      </w:pPr>
    </w:p>
    <w:p w14:paraId="7EDE898D" w14:textId="77777777" w:rsidR="00366014" w:rsidRPr="003A30F5" w:rsidRDefault="00366014" w:rsidP="00366014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3A4FEF7E" w14:textId="77777777" w:rsidR="00366014" w:rsidRPr="003A30F5" w:rsidRDefault="00366014" w:rsidP="00366014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27A3859F" w14:textId="77777777" w:rsidR="00366014" w:rsidRPr="003A30F5" w:rsidRDefault="00366014" w:rsidP="00366014">
      <w:pPr>
        <w:jc w:val="both"/>
        <w:rPr>
          <w:rFonts w:ascii="Arial" w:hAnsi="Arial" w:cs="Arial"/>
          <w:i/>
          <w:sz w:val="20"/>
          <w:szCs w:val="20"/>
        </w:rPr>
      </w:pPr>
    </w:p>
    <w:p w14:paraId="4749FE3A" w14:textId="77777777" w:rsidR="00366014" w:rsidRPr="003A30F5" w:rsidRDefault="00366014" w:rsidP="00366014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3DE89706" w14:textId="77777777" w:rsidR="00366014" w:rsidRDefault="00366014" w:rsidP="00366014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0764B521" w14:textId="002304E6" w:rsidR="00366014" w:rsidRPr="003A30F5" w:rsidRDefault="00366014" w:rsidP="0036601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3D8554B5" w14:textId="77777777" w:rsidR="00366014" w:rsidRPr="003A30F5" w:rsidRDefault="00366014" w:rsidP="00366014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3F0F738E" w14:textId="77777777" w:rsidR="00366014" w:rsidRPr="003A30F5" w:rsidRDefault="00366014" w:rsidP="00366014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4ED0D338" w14:textId="77777777" w:rsidR="00366014" w:rsidRPr="003A30F5" w:rsidRDefault="00366014" w:rsidP="00366014">
      <w:pPr>
        <w:rPr>
          <w:rFonts w:ascii="Arial" w:hAnsi="Arial" w:cs="Arial"/>
          <w:b/>
          <w:sz w:val="20"/>
          <w:szCs w:val="20"/>
        </w:rPr>
      </w:pPr>
    </w:p>
    <w:p w14:paraId="3C43F3DF" w14:textId="77777777" w:rsidR="00366014" w:rsidRPr="003A30F5" w:rsidRDefault="00366014" w:rsidP="00366014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5EF7467" w14:textId="77777777" w:rsidR="00366014" w:rsidRPr="003A30F5" w:rsidRDefault="00366014" w:rsidP="00366014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1E514459" w14:textId="77777777" w:rsidR="00366014" w:rsidRPr="003A30F5" w:rsidRDefault="00366014" w:rsidP="00366014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B7D543" w14:textId="77777777" w:rsidR="00366014" w:rsidRPr="003A30F5" w:rsidRDefault="00366014" w:rsidP="00366014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D7D3764" w14:textId="77777777" w:rsidR="00366014" w:rsidRPr="003A30F5" w:rsidRDefault="00366014" w:rsidP="00366014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7C2DF2E" w14:textId="77777777" w:rsidR="00366014" w:rsidRPr="003A30F5" w:rsidRDefault="00366014" w:rsidP="00366014">
      <w:pPr>
        <w:rPr>
          <w:rFonts w:ascii="Arial" w:hAnsi="Arial" w:cs="Arial"/>
          <w:sz w:val="20"/>
          <w:szCs w:val="20"/>
        </w:rPr>
      </w:pPr>
    </w:p>
    <w:p w14:paraId="79F8B81B" w14:textId="77777777" w:rsidR="00366014" w:rsidRPr="003A30F5" w:rsidRDefault="00366014" w:rsidP="00366014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55BBE030" w14:textId="77777777" w:rsidR="00366014" w:rsidRPr="003A30F5" w:rsidRDefault="00366014" w:rsidP="00366014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23947F5C" w14:textId="77777777" w:rsidR="00366014" w:rsidRPr="003A30F5" w:rsidRDefault="00366014" w:rsidP="00366014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2E6B1CF" w14:textId="77777777" w:rsidR="00366014" w:rsidRPr="003A30F5" w:rsidRDefault="00366014" w:rsidP="00366014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37400D52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2F4BC254" w14:textId="77777777" w:rsidR="00366014" w:rsidRPr="003A30F5" w:rsidRDefault="00366014" w:rsidP="0036601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A33EB">
        <w:rPr>
          <w:rFonts w:ascii="Arial" w:hAnsi="Arial" w:cs="Arial"/>
          <w:b/>
          <w:bCs/>
          <w:color w:val="000000"/>
          <w:sz w:val="20"/>
          <w:szCs w:val="20"/>
        </w:rPr>
        <w:t xml:space="preserve">Remont drogi wojewódzkiej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571 na odcinku</w:t>
      </w:r>
      <w:r w:rsidRPr="001A33E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B10CF">
        <w:rPr>
          <w:rFonts w:ascii="Arial" w:hAnsi="Arial" w:cs="Arial"/>
          <w:b/>
          <w:bCs/>
          <w:color w:val="000000"/>
          <w:sz w:val="20"/>
          <w:szCs w:val="20"/>
        </w:rPr>
        <w:t>od km 0+000 do km 0+900 i od km 2+500 do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9B10CF">
        <w:rPr>
          <w:rFonts w:ascii="Arial" w:hAnsi="Arial" w:cs="Arial"/>
          <w:b/>
          <w:bCs/>
          <w:color w:val="000000"/>
          <w:sz w:val="20"/>
          <w:szCs w:val="20"/>
        </w:rPr>
        <w:t>3+300 (L = 1,700 km) na terenie gminy Naruszewo, powiat płoński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A33EB">
        <w:rPr>
          <w:rFonts w:ascii="Arial" w:hAnsi="Arial" w:cs="Arial"/>
          <w:b/>
          <w:bCs/>
          <w:color w:val="000000"/>
          <w:sz w:val="20"/>
          <w:szCs w:val="20"/>
        </w:rPr>
        <w:t>– nr postępowania 0</w:t>
      </w:r>
      <w:r>
        <w:rPr>
          <w:rFonts w:ascii="Arial" w:hAnsi="Arial" w:cs="Arial"/>
          <w:b/>
          <w:bCs/>
          <w:color w:val="000000"/>
          <w:sz w:val="20"/>
          <w:szCs w:val="20"/>
        </w:rPr>
        <w:t>87</w:t>
      </w:r>
      <w:r w:rsidRPr="001A33EB">
        <w:rPr>
          <w:rFonts w:ascii="Arial" w:hAnsi="Arial" w:cs="Arial"/>
          <w:b/>
          <w:bCs/>
          <w:color w:val="000000"/>
          <w:sz w:val="20"/>
          <w:szCs w:val="20"/>
        </w:rPr>
        <w:t>/22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86AEB8F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08DB74AA" w14:textId="77777777" w:rsidR="00366014" w:rsidRPr="003A30F5" w:rsidRDefault="00366014" w:rsidP="00366014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108 ust. 1 ustawy Pzp.</w:t>
      </w:r>
    </w:p>
    <w:p w14:paraId="66175B92" w14:textId="77777777" w:rsidR="00366014" w:rsidRPr="003A30F5" w:rsidRDefault="00366014" w:rsidP="00366014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2920EAA0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6ED5B5E4" w14:textId="77777777" w:rsidR="00366014" w:rsidRPr="00C02667" w:rsidRDefault="00366014" w:rsidP="00366014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17AFEDC2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40DDC1" w14:textId="1EDB579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7A880A61" w14:textId="77777777" w:rsidR="00366014" w:rsidRPr="003A30F5" w:rsidRDefault="00366014" w:rsidP="00366014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50032033" w14:textId="77777777" w:rsidR="00366014" w:rsidRPr="003A30F5" w:rsidRDefault="00366014" w:rsidP="00366014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22F73333" w14:textId="77777777" w:rsidR="00366014" w:rsidRPr="003A30F5" w:rsidRDefault="00366014" w:rsidP="00366014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073E9DF" w14:textId="77777777" w:rsidR="00366014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79DFC848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19135BCF" w14:textId="77777777" w:rsidR="00366014" w:rsidRPr="003A30F5" w:rsidRDefault="00366014" w:rsidP="00366014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16B5D790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591B6E1A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0C5BBD88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9B9360" w14:textId="77777777" w:rsidR="005F7430" w:rsidRDefault="005F7430" w:rsidP="005F7430">
      <w:pPr>
        <w:ind w:left="4962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</w:t>
      </w:r>
    </w:p>
    <w:p w14:paraId="6471ABCE" w14:textId="77777777" w:rsidR="005F7430" w:rsidRDefault="005F7430" w:rsidP="005F7430">
      <w:pPr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3A30F5">
        <w:rPr>
          <w:rFonts w:ascii="Arial" w:hAnsi="Arial" w:cs="Arial"/>
          <w:sz w:val="20"/>
          <w:szCs w:val="20"/>
        </w:rPr>
        <w:t>(podpis</w:t>
      </w:r>
    </w:p>
    <w:p w14:paraId="1BE038E3" w14:textId="77777777" w:rsidR="00366014" w:rsidRPr="003A30F5" w:rsidRDefault="00366014" w:rsidP="0036601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3F32560" w14:textId="77777777" w:rsidR="00366014" w:rsidRPr="003A30F5" w:rsidRDefault="00366014" w:rsidP="00366014">
      <w:pPr>
        <w:jc w:val="both"/>
        <w:rPr>
          <w:rFonts w:ascii="Arial" w:hAnsi="Arial" w:cs="Arial"/>
          <w:i/>
          <w:sz w:val="20"/>
          <w:szCs w:val="20"/>
        </w:rPr>
      </w:pPr>
    </w:p>
    <w:p w14:paraId="2EEA4AD4" w14:textId="77777777" w:rsidR="00366014" w:rsidRPr="003A30F5" w:rsidRDefault="00366014" w:rsidP="00366014">
      <w:pPr>
        <w:jc w:val="both"/>
        <w:rPr>
          <w:rFonts w:ascii="Arial" w:hAnsi="Arial" w:cs="Arial"/>
          <w:i/>
          <w:sz w:val="20"/>
          <w:szCs w:val="20"/>
        </w:rPr>
      </w:pPr>
    </w:p>
    <w:p w14:paraId="6D456D4C" w14:textId="77777777" w:rsidR="00366014" w:rsidRPr="003A30F5" w:rsidRDefault="00366014" w:rsidP="00366014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1B7EE4FD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6E23726F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60E9F2D3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157514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74392D5F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508E7CB0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05524A6D" w14:textId="77777777" w:rsidR="00366014" w:rsidRPr="003A30F5" w:rsidRDefault="00366014" w:rsidP="00366014">
      <w:pPr>
        <w:jc w:val="both"/>
        <w:rPr>
          <w:rFonts w:ascii="Arial" w:hAnsi="Arial" w:cs="Arial"/>
          <w:sz w:val="20"/>
          <w:szCs w:val="20"/>
        </w:rPr>
      </w:pPr>
    </w:p>
    <w:p w14:paraId="77D8E72F" w14:textId="203753D3" w:rsidR="005F7430" w:rsidRDefault="00366014" w:rsidP="005F7430">
      <w:pPr>
        <w:ind w:left="4962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="005F7430" w:rsidRPr="003A30F5">
        <w:rPr>
          <w:rFonts w:ascii="Arial" w:hAnsi="Arial" w:cs="Arial"/>
          <w:sz w:val="20"/>
          <w:szCs w:val="20"/>
        </w:rPr>
        <w:t>…………………………</w:t>
      </w:r>
    </w:p>
    <w:p w14:paraId="5729DEBF" w14:textId="77777777" w:rsidR="005F7430" w:rsidRDefault="005F7430" w:rsidP="005F7430">
      <w:pPr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3A30F5">
        <w:rPr>
          <w:rFonts w:ascii="Arial" w:hAnsi="Arial" w:cs="Arial"/>
          <w:sz w:val="20"/>
          <w:szCs w:val="20"/>
        </w:rPr>
        <w:t>(podpis</w:t>
      </w:r>
    </w:p>
    <w:p w14:paraId="5ACC7D0F" w14:textId="7C533C25" w:rsidR="00366014" w:rsidRPr="003A30F5" w:rsidRDefault="00366014" w:rsidP="005F743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</w:p>
    <w:bookmarkEnd w:id="0"/>
    <w:p w14:paraId="71E6800A" w14:textId="77777777" w:rsidR="00366014" w:rsidRPr="003A30F5" w:rsidRDefault="00366014" w:rsidP="00366014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32CAE670" w14:textId="77777777" w:rsidR="00366014" w:rsidRPr="003A30F5" w:rsidRDefault="00366014" w:rsidP="00366014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2CF71242" w14:textId="77777777" w:rsidR="00366014" w:rsidRDefault="00366014" w:rsidP="00366014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1D8430F7" w14:textId="77777777" w:rsidR="00366014" w:rsidRDefault="00366014" w:rsidP="00366014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5D58C829" w14:textId="77777777" w:rsidR="00366014" w:rsidRDefault="00366014"/>
    <w:sectPr w:rsidR="003660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D2A8" w14:textId="77777777" w:rsidR="00366014" w:rsidRDefault="00366014" w:rsidP="00366014">
      <w:r>
        <w:separator/>
      </w:r>
    </w:p>
  </w:endnote>
  <w:endnote w:type="continuationSeparator" w:id="0">
    <w:p w14:paraId="1B745403" w14:textId="77777777" w:rsidR="00366014" w:rsidRDefault="00366014" w:rsidP="0036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851154"/>
      <w:docPartObj>
        <w:docPartGallery w:val="Page Numbers (Bottom of Page)"/>
        <w:docPartUnique/>
      </w:docPartObj>
    </w:sdtPr>
    <w:sdtEndPr/>
    <w:sdtContent>
      <w:p w14:paraId="2A32921C" w14:textId="3EAD6A4D" w:rsidR="00366014" w:rsidRDefault="003660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B14392" w14:textId="77777777" w:rsidR="00366014" w:rsidRDefault="00366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6D88" w14:textId="77777777" w:rsidR="00366014" w:rsidRDefault="00366014" w:rsidP="00366014">
      <w:r>
        <w:separator/>
      </w:r>
    </w:p>
  </w:footnote>
  <w:footnote w:type="continuationSeparator" w:id="0">
    <w:p w14:paraId="478ECB14" w14:textId="77777777" w:rsidR="00366014" w:rsidRDefault="00366014" w:rsidP="00366014">
      <w:r>
        <w:continuationSeparator/>
      </w:r>
    </w:p>
  </w:footnote>
  <w:footnote w:id="1">
    <w:p w14:paraId="5E0F9973" w14:textId="77777777" w:rsidR="00366014" w:rsidRPr="00A82964" w:rsidRDefault="00366014" w:rsidP="003660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77EC033" w14:textId="77777777" w:rsidR="00366014" w:rsidRPr="00A82964" w:rsidRDefault="00366014" w:rsidP="003660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A01BD2" w14:textId="77777777" w:rsidR="00366014" w:rsidRPr="00A82964" w:rsidRDefault="00366014" w:rsidP="003660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584971" w14:textId="77777777" w:rsidR="00366014" w:rsidRDefault="00366014" w:rsidP="00366014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F063B27" w14:textId="77777777" w:rsidR="00366014" w:rsidRPr="00A82964" w:rsidRDefault="00366014" w:rsidP="003660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D1855D5" w14:textId="77777777" w:rsidR="00366014" w:rsidRPr="00A82964" w:rsidRDefault="00366014" w:rsidP="003660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A1A03A" w14:textId="77777777" w:rsidR="00366014" w:rsidRPr="00A82964" w:rsidRDefault="00366014" w:rsidP="0036601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8C8E5C" w14:textId="77777777" w:rsidR="00366014" w:rsidRDefault="00366014" w:rsidP="00366014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689E" w14:textId="729A6484" w:rsidR="00366014" w:rsidRDefault="00366014" w:rsidP="00366014">
    <w:pPr>
      <w:pStyle w:val="Nagwek"/>
      <w:tabs>
        <w:tab w:val="clear" w:pos="4536"/>
        <w:tab w:val="left" w:pos="6511"/>
      </w:tabs>
    </w:pPr>
    <w:bookmarkStart w:id="1" w:name="_Hlk94864897"/>
    <w:bookmarkStart w:id="2" w:name="_Hlk94864898"/>
    <w:r w:rsidRPr="00AA6914">
      <w:rPr>
        <w:noProof/>
        <w:lang w:bidi="he-IL"/>
      </w:rPr>
      <w:drawing>
        <wp:inline distT="0" distB="0" distL="0" distR="0" wp14:anchorId="50D4B068" wp14:editId="5E819EA1">
          <wp:extent cx="2120265" cy="522605"/>
          <wp:effectExtent l="0" t="0" r="0" b="0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9710B8C" wp14:editId="20AA3294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B317316" w14:textId="280F1D82" w:rsidR="00366014" w:rsidRPr="00366014" w:rsidRDefault="00366014" w:rsidP="00366014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087/22</w:t>
    </w:r>
    <w:bookmarkEnd w:id="1"/>
    <w:bookmarkEnd w:id="2"/>
  </w:p>
  <w:p w14:paraId="20D26A1B" w14:textId="77777777" w:rsidR="00366014" w:rsidRDefault="00366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933391999">
    <w:abstractNumId w:val="2"/>
  </w:num>
  <w:num w:numId="2" w16cid:durableId="669605934">
    <w:abstractNumId w:val="6"/>
  </w:num>
  <w:num w:numId="3" w16cid:durableId="138769815">
    <w:abstractNumId w:val="3"/>
  </w:num>
  <w:num w:numId="4" w16cid:durableId="1700937333">
    <w:abstractNumId w:val="0"/>
  </w:num>
  <w:num w:numId="5" w16cid:durableId="1094088039">
    <w:abstractNumId w:val="5"/>
  </w:num>
  <w:num w:numId="6" w16cid:durableId="995886406">
    <w:abstractNumId w:val="4"/>
  </w:num>
  <w:num w:numId="7" w16cid:durableId="19276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14"/>
    <w:rsid w:val="0003509E"/>
    <w:rsid w:val="00366014"/>
    <w:rsid w:val="005F7430"/>
    <w:rsid w:val="00C20DDC"/>
    <w:rsid w:val="00F1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BC54D"/>
  <w15:chartTrackingRefBased/>
  <w15:docId w15:val="{34033FFE-0063-47D3-AA29-518FF0CD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Znak1"/>
    <w:basedOn w:val="Normalny"/>
    <w:link w:val="TekstpodstawowyZnak"/>
    <w:uiPriority w:val="99"/>
    <w:rsid w:val="0036601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,Znak1 Znak"/>
    <w:basedOn w:val="Domylnaczcionkaakapitu"/>
    <w:link w:val="Tekstpodstawowy"/>
    <w:uiPriority w:val="99"/>
    <w:rsid w:val="00366014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366014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366014"/>
    <w:rPr>
      <w:b/>
      <w:i/>
      <w:spacing w:val="0"/>
    </w:rPr>
  </w:style>
  <w:style w:type="paragraph" w:customStyle="1" w:styleId="arimr">
    <w:name w:val="arimr"/>
    <w:basedOn w:val="Normalny"/>
    <w:rsid w:val="0036601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366014"/>
    <w:pPr>
      <w:ind w:left="708"/>
    </w:pPr>
    <w:rPr>
      <w:rFonts w:eastAsiaTheme="minorHAnsi" w:cstheme="minorBidi"/>
      <w:sz w:val="22"/>
      <w:szCs w:val="22"/>
      <w:lang w:eastAsia="x-none"/>
    </w:rPr>
  </w:style>
  <w:style w:type="character" w:styleId="Odwoanieprzypisudolnego">
    <w:name w:val="footnote reference"/>
    <w:basedOn w:val="Domylnaczcionkaakapitu"/>
    <w:uiPriority w:val="99"/>
    <w:rsid w:val="00366014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366014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3660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36601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660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6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660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601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601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ormaltextrun">
    <w:name w:val="normaltextrun"/>
    <w:rsid w:val="00366014"/>
  </w:style>
  <w:style w:type="paragraph" w:styleId="Nagwek">
    <w:name w:val="header"/>
    <w:basedOn w:val="Normalny"/>
    <w:link w:val="NagwekZnak"/>
    <w:uiPriority w:val="99"/>
    <w:unhideWhenUsed/>
    <w:rsid w:val="00366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0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2402</Words>
  <Characters>14413</Characters>
  <Application>Microsoft Office Word</Application>
  <DocSecurity>0</DocSecurity>
  <Lines>120</Lines>
  <Paragraphs>33</Paragraphs>
  <ScaleCrop>false</ScaleCrop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Zofia Kochaniak</dc:creator>
  <cp:keywords/>
  <dc:description/>
  <cp:lastModifiedBy>MZDW Dominika Turczyn</cp:lastModifiedBy>
  <cp:revision>5</cp:revision>
  <dcterms:created xsi:type="dcterms:W3CDTF">2022-06-06T06:41:00Z</dcterms:created>
  <dcterms:modified xsi:type="dcterms:W3CDTF">2022-06-09T12:09:00Z</dcterms:modified>
</cp:coreProperties>
</file>