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D4B6F" w14:textId="2F921496" w:rsidR="00B65EDB" w:rsidRPr="008E091B" w:rsidRDefault="00B65EDB" w:rsidP="008E09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DD0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133396E7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0CA86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1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30B75C09" w14:textId="77777777" w:rsidR="001456B4" w:rsidRPr="00391DD0" w:rsidRDefault="001456B4" w:rsidP="008E091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91DD0">
        <w:rPr>
          <w:rFonts w:ascii="Times New Roman" w:eastAsia="Calibri" w:hAnsi="Times New Roman" w:cs="Times New Roman"/>
          <w:sz w:val="24"/>
          <w:szCs w:val="24"/>
        </w:rPr>
        <w:t xml:space="preserve">Urząd Miasta i Gminy </w:t>
      </w:r>
      <w:r w:rsidRPr="00391DD0">
        <w:rPr>
          <w:rFonts w:ascii="Times New Roman" w:eastAsia="Calibri" w:hAnsi="Times New Roman" w:cs="Times New Roman"/>
          <w:sz w:val="24"/>
          <w:szCs w:val="24"/>
        </w:rPr>
        <w:br/>
        <w:t xml:space="preserve">ul. Jaszowskiego 3A </w:t>
      </w:r>
      <w:r w:rsidRPr="00391DD0">
        <w:rPr>
          <w:rFonts w:ascii="Times New Roman" w:eastAsia="Calibri" w:hAnsi="Times New Roman" w:cs="Times New Roman"/>
          <w:sz w:val="24"/>
          <w:szCs w:val="24"/>
        </w:rPr>
        <w:br/>
        <w:t>28-366 Małogoszcz</w:t>
      </w:r>
    </w:p>
    <w:p w14:paraId="124DE03E" w14:textId="77777777" w:rsidR="00B65EDB" w:rsidRPr="00391DD0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501E2" w14:textId="6E1E5C80" w:rsidR="00332BDA" w:rsidRPr="00391DD0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W odpowiedzi </w:t>
      </w:r>
      <w:r w:rsidR="0055661B" w:rsidRPr="00391DD0">
        <w:rPr>
          <w:rFonts w:ascii="Times New Roman" w:hAnsi="Times New Roman" w:cs="Times New Roman"/>
          <w:sz w:val="24"/>
          <w:szCs w:val="24"/>
        </w:rPr>
        <w:t xml:space="preserve">na  Zapytanie ofertowe z dnia </w:t>
      </w:r>
      <w:r w:rsidR="00332BDA" w:rsidRPr="00391DD0">
        <w:rPr>
          <w:rFonts w:ascii="Times New Roman" w:hAnsi="Times New Roman" w:cs="Times New Roman"/>
          <w:sz w:val="24"/>
          <w:szCs w:val="24"/>
        </w:rPr>
        <w:t>0</w:t>
      </w:r>
      <w:r w:rsidR="00813AC9">
        <w:rPr>
          <w:rFonts w:ascii="Times New Roman" w:hAnsi="Times New Roman" w:cs="Times New Roman"/>
          <w:sz w:val="24"/>
          <w:szCs w:val="24"/>
        </w:rPr>
        <w:t>3</w:t>
      </w:r>
      <w:r w:rsidRPr="00391DD0">
        <w:rPr>
          <w:rFonts w:ascii="Times New Roman" w:hAnsi="Times New Roman" w:cs="Times New Roman"/>
          <w:sz w:val="24"/>
          <w:szCs w:val="24"/>
        </w:rPr>
        <w:t>.0</w:t>
      </w:r>
      <w:r w:rsidR="00332BDA" w:rsidRPr="00391DD0">
        <w:rPr>
          <w:rFonts w:ascii="Times New Roman" w:hAnsi="Times New Roman" w:cs="Times New Roman"/>
          <w:sz w:val="24"/>
          <w:szCs w:val="24"/>
        </w:rPr>
        <w:t>2</w:t>
      </w:r>
      <w:r w:rsidRPr="00391DD0">
        <w:rPr>
          <w:rFonts w:ascii="Times New Roman" w:hAnsi="Times New Roman" w:cs="Times New Roman"/>
          <w:sz w:val="24"/>
          <w:szCs w:val="24"/>
        </w:rPr>
        <w:t>.2021 roku na:</w:t>
      </w:r>
    </w:p>
    <w:p w14:paraId="18D22724" w14:textId="1DCF95AF" w:rsidR="00CC6593" w:rsidRPr="00813AC9" w:rsidRDefault="00332BDA" w:rsidP="00813AC9">
      <w:pPr>
        <w:shd w:val="clear" w:color="auto" w:fill="BFBFB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DD0">
        <w:rPr>
          <w:rFonts w:ascii="Times New Roman" w:hAnsi="Times New Roman" w:cs="Times New Roman"/>
          <w:b/>
          <w:bCs/>
          <w:sz w:val="24"/>
          <w:szCs w:val="24"/>
        </w:rPr>
        <w:t>„Modernizacja systemu oświetlenia ulicznego w gminie Małogoszcz”</w:t>
      </w:r>
      <w:r w:rsidR="00813A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13AC9">
        <w:rPr>
          <w:rFonts w:ascii="Times New Roman" w:hAnsi="Times New Roman" w:cs="Times New Roman"/>
          <w:b/>
          <w:bCs/>
          <w:sz w:val="24"/>
          <w:szCs w:val="24"/>
        </w:rPr>
        <w:t xml:space="preserve">realizowanego w ramach Regionalnego Programu Operacyjnego </w:t>
      </w:r>
      <w:r w:rsidR="00813AC9">
        <w:rPr>
          <w:rFonts w:ascii="Times New Roman" w:hAnsi="Times New Roman" w:cs="Times New Roman"/>
          <w:b/>
          <w:bCs/>
          <w:sz w:val="24"/>
          <w:szCs w:val="24"/>
        </w:rPr>
        <w:br/>
        <w:t>Województwa Świętokrzyskiego na lata 2014 – 2020</w:t>
      </w:r>
    </w:p>
    <w:p w14:paraId="0AC746A1" w14:textId="10EABFF0" w:rsidR="00332BDA" w:rsidRPr="00332BDA" w:rsidRDefault="00332BDA" w:rsidP="008E091B">
      <w:pPr>
        <w:suppressAutoHyphens/>
        <w:spacing w:before="113"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Wykonawca:..................................................................................................................................</w:t>
      </w:r>
    </w:p>
    <w:p w14:paraId="19ED44D0" w14:textId="77777777" w:rsidR="00332BDA" w:rsidRPr="00332BDA" w:rsidRDefault="00332BDA" w:rsidP="008E091B">
      <w:pPr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nazwa i adres wykonawcy </w:t>
      </w:r>
    </w:p>
    <w:p w14:paraId="3E75AD7D" w14:textId="6F5D60CF" w:rsidR="00332BDA" w:rsidRPr="00332BDA" w:rsidRDefault="00332BDA" w:rsidP="008E091B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............................................................................................………………......................….........</w:t>
      </w:r>
    </w:p>
    <w:p w14:paraId="438D6AA7" w14:textId="3FF385F5" w:rsidR="00332BDA" w:rsidRPr="00332BDA" w:rsidRDefault="00332BDA" w:rsidP="008E091B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Dane rejestrowe .............................................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.................................................................……………</w:t>
      </w:r>
    </w:p>
    <w:p w14:paraId="23416522" w14:textId="77777777" w:rsidR="00332BDA" w:rsidRPr="008E091B" w:rsidRDefault="00332BDA" w:rsidP="008E091B">
      <w:pPr>
        <w:keepLines/>
        <w:suppressAutoHyphens/>
        <w:spacing w:after="0" w:line="360" w:lineRule="auto"/>
        <w:ind w:left="179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8E091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podstawowe dane – w tym nr rejestru sądowego, nazwa i siedziba sądu rejestrowego</w:t>
      </w:r>
    </w:p>
    <w:p w14:paraId="1ED18260" w14:textId="33AB44AE" w:rsidR="00332BDA" w:rsidRPr="00332BDA" w:rsidRDefault="00332BDA" w:rsidP="008E091B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....................................................................................................................…………………</w:t>
      </w:r>
      <w:r w:rsidR="008E09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</w:t>
      </w:r>
    </w:p>
    <w:p w14:paraId="6683591E" w14:textId="77777777" w:rsidR="00332BDA" w:rsidRPr="008E091B" w:rsidRDefault="00332BDA" w:rsidP="008E091B">
      <w:pPr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ar-SA"/>
        </w:rPr>
      </w:pPr>
      <w:r w:rsidRPr="008E091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ewentualnie nr wpisu do ewidencji działalności gospodarczej, nazwa i siedziba organu rejestrowego.</w:t>
      </w:r>
    </w:p>
    <w:p w14:paraId="57FEAF3C" w14:textId="65DA8CC7" w:rsidR="00332BDA" w:rsidRPr="00332BDA" w:rsidRDefault="00332BDA" w:rsidP="008E091B">
      <w:pPr>
        <w:suppressAutoHyphens/>
        <w:spacing w:before="24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NIP: .............................….….……….................... REGON 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.........….…..............................</w:t>
      </w:r>
    </w:p>
    <w:p w14:paraId="60957ABE" w14:textId="77960126" w:rsidR="00332BDA" w:rsidRPr="00332BDA" w:rsidRDefault="00332BDA" w:rsidP="008E091B">
      <w:pPr>
        <w:suppressAutoHyphens/>
        <w:spacing w:before="6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telefon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..............................................................….....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faks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..........………….…….....................</w:t>
      </w:r>
    </w:p>
    <w:p w14:paraId="569F8C59" w14:textId="486CD10C" w:rsidR="00332BDA" w:rsidRPr="00332BDA" w:rsidRDefault="00332BDA" w:rsidP="008E091B">
      <w:pPr>
        <w:suppressAutoHyphens/>
        <w:spacing w:before="6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adres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e-mail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.....................................................................................…………………...............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</w:t>
      </w:r>
    </w:p>
    <w:p w14:paraId="172CD31C" w14:textId="6DB80A37" w:rsidR="00332BDA" w:rsidRPr="008E091B" w:rsidRDefault="00332BDA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32BDA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przedstawiam/-y/ ofertę:</w:t>
      </w:r>
      <w:r w:rsidRPr="00332BDA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bidi="en-US"/>
        </w:rPr>
        <w:t xml:space="preserve"> </w:t>
      </w:r>
    </w:p>
    <w:p w14:paraId="6F404CC1" w14:textId="77777777" w:rsidR="003930A1" w:rsidRPr="00391DD0" w:rsidRDefault="00332BDA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32BDA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(</w:t>
      </w:r>
      <w:r w:rsidRPr="00332BD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en-US"/>
        </w:rPr>
        <w:t>cena ryczałtowa)</w:t>
      </w:r>
      <w:r w:rsidRPr="00332BDA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:</w:t>
      </w:r>
    </w:p>
    <w:p w14:paraId="5E5D4B64" w14:textId="6B252A6D" w:rsidR="003930A1" w:rsidRPr="00391DD0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netto: …………….… ( słownie: ……………………………..……………………………….) </w:t>
      </w:r>
    </w:p>
    <w:p w14:paraId="5E469652" w14:textId="35B58464" w:rsidR="003930A1" w:rsidRPr="00391DD0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brutto: ………………… ( słownie: ………………………………………………………….. ) </w:t>
      </w:r>
    </w:p>
    <w:p w14:paraId="39964164" w14:textId="77777777" w:rsidR="008E091B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w tym podatek …………. % VAT.</w:t>
      </w:r>
    </w:p>
    <w:p w14:paraId="35E335E1" w14:textId="77777777" w:rsidR="008E091B" w:rsidRDefault="00332BDA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Cena ofertowa jest ceną ryczałtową i obejmuje wszelkie koszty związane z realizacja</w:t>
      </w:r>
    </w:p>
    <w:p w14:paraId="2A2B4360" w14:textId="069FA756" w:rsidR="00332BDA" w:rsidRPr="00332BDA" w:rsidRDefault="00332BDA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zamówienia, w tym obejmuje wszystkie opłaty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publiczno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prawne, (</w:t>
      </w:r>
      <w:r w:rsidR="003930A1" w:rsidRPr="00391D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podatek VAT ).</w:t>
      </w:r>
    </w:p>
    <w:p w14:paraId="40152F66" w14:textId="77777777" w:rsidR="00391DD0" w:rsidRDefault="00391DD0" w:rsidP="008E091B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3AC5B79" w14:textId="52B3356B" w:rsidR="00332BDA" w:rsidRPr="00332BDA" w:rsidRDefault="00332BDA" w:rsidP="008E091B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Inspektorem nadzoru posiadającym uprawnienia budowlane:</w:t>
      </w:r>
    </w:p>
    <w:p w14:paraId="063DE87C" w14:textId="7D9AA39D" w:rsidR="00332BDA" w:rsidRPr="00332BDA" w:rsidRDefault="00332BDA" w:rsidP="008E091B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w specjalności </w:t>
      </w:r>
      <w:r w:rsidRPr="00332BDA">
        <w:rPr>
          <w:rFonts w:ascii="Times New Roman" w:eastAsia="Arial" w:hAnsi="Times New Roman" w:cs="Times New Roman"/>
          <w:color w:val="000000"/>
          <w:spacing w:val="-9"/>
          <w:kern w:val="1"/>
          <w:sz w:val="24"/>
          <w:szCs w:val="24"/>
          <w:lang w:eastAsia="ar-SA"/>
        </w:rPr>
        <w:t xml:space="preserve">elektrycznych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będzie:………………</w:t>
      </w:r>
      <w:r w:rsidR="008E09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………., uprawnienia nr:…….……….....</w:t>
      </w:r>
    </w:p>
    <w:p w14:paraId="100C8104" w14:textId="16EA3188" w:rsidR="00332BDA" w:rsidRPr="00332BDA" w:rsidRDefault="00332BDA" w:rsidP="008E091B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Doświadczenie zawodowe ww. osoby - wykaz robót (</w:t>
      </w:r>
      <w:r w:rsidR="004D7AE8" w:rsidRPr="00391D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4D7AE8" w:rsidRPr="00391DD0">
        <w:rPr>
          <w:rFonts w:ascii="Times New Roman" w:hAnsi="Times New Roman" w:cs="Times New Roman"/>
          <w:color w:val="000000"/>
          <w:sz w:val="24"/>
          <w:szCs w:val="24"/>
        </w:rPr>
        <w:t xml:space="preserve">jedna robota o wartości  minimum </w:t>
      </w:r>
      <w:r w:rsidR="00813AC9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2</w:t>
      </w:r>
      <w:r w:rsidR="004D7AE8" w:rsidRPr="00391DD0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00 000,00 </w:t>
      </w:r>
      <w:r w:rsidR="004D7AE8" w:rsidRPr="00391DD0">
        <w:rPr>
          <w:rFonts w:ascii="Times New Roman" w:hAnsi="Times New Roman" w:cs="Times New Roman"/>
          <w:color w:val="000000"/>
          <w:sz w:val="24"/>
          <w:szCs w:val="24"/>
        </w:rPr>
        <w:t xml:space="preserve"> zł brutto</w:t>
      </w:r>
      <w:r w:rsidR="004D7AE8" w:rsidRPr="00391DD0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): </w:t>
      </w:r>
    </w:p>
    <w:p w14:paraId="4ABE311F" w14:textId="16EDC068" w:rsidR="00332BDA" w:rsidRPr="00391DD0" w:rsidRDefault="00332BDA" w:rsidP="008E091B">
      <w:pPr>
        <w:tabs>
          <w:tab w:val="left" w:pos="510"/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FB0716" w14:textId="77777777" w:rsidR="00EB3D5F" w:rsidRPr="00332BDA" w:rsidRDefault="00EB3D5F" w:rsidP="008E091B">
      <w:pPr>
        <w:tabs>
          <w:tab w:val="left" w:pos="510"/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D6F54B7" w14:textId="66088CDD" w:rsidR="00332BDA" w:rsidRPr="00332BDA" w:rsidRDefault="00332BDA" w:rsidP="008E091B">
      <w:pPr>
        <w:suppressAutoHyphens/>
        <w:spacing w:after="0" w:line="360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332BD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>Termin realizacji zamówienia (</w:t>
      </w:r>
      <w:r w:rsidR="00EB3D5F" w:rsidRPr="00391DD0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332BD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>wymagany</w:t>
      </w:r>
      <w:r w:rsidR="00EB3D5F" w:rsidRPr="00391DD0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332BD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): </w:t>
      </w:r>
    </w:p>
    <w:p w14:paraId="752C4F08" w14:textId="540389CC" w:rsidR="00CA143F" w:rsidRPr="00391DD0" w:rsidRDefault="00CA143F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bCs/>
          <w:sz w:val="24"/>
          <w:szCs w:val="24"/>
        </w:rPr>
        <w:t xml:space="preserve">Zobowiązujemy się realizować przedmiot zamówienia w okresie  </w:t>
      </w:r>
      <w:r w:rsidRPr="00391DD0">
        <w:rPr>
          <w:rFonts w:ascii="Times New Roman" w:hAnsi="Times New Roman" w:cs="Times New Roman"/>
          <w:bCs/>
          <w:sz w:val="24"/>
          <w:szCs w:val="24"/>
        </w:rPr>
        <w:br/>
        <w:t>do dnia</w:t>
      </w:r>
      <w:r w:rsidRPr="00391D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08.10.2021 </w:t>
      </w:r>
      <w:r w:rsidRPr="00391DD0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06E10CA" w14:textId="77777777" w:rsidR="00332BDA" w:rsidRPr="00332BDA" w:rsidRDefault="00332BDA" w:rsidP="008E091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986EF4C" w14:textId="0EF94399" w:rsidR="00332BDA" w:rsidRPr="00391DD0" w:rsidRDefault="00332BDA" w:rsidP="008E091B">
      <w:pPr>
        <w:suppressAutoHyphens/>
        <w:spacing w:after="57" w:line="360" w:lineRule="auto"/>
        <w:ind w:left="-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Oświadczam /-y/, że spełniamy warunki dotyczące:</w:t>
      </w:r>
    </w:p>
    <w:p w14:paraId="0BA2F97C" w14:textId="277D7BB8" w:rsidR="00CA143F" w:rsidRPr="00391DD0" w:rsidRDefault="00CA143F" w:rsidP="008E091B">
      <w:pPr>
        <w:pStyle w:val="Akapitzlist"/>
        <w:numPr>
          <w:ilvl w:val="0"/>
          <w:numId w:val="7"/>
        </w:numPr>
        <w:suppressAutoHyphens/>
        <w:spacing w:after="57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/>
          <w:b/>
          <w:color w:val="000000"/>
          <w:sz w:val="24"/>
          <w:szCs w:val="24"/>
        </w:rPr>
        <w:t>Oświadczamy</w:t>
      </w:r>
      <w:r w:rsidRPr="00391DD0">
        <w:rPr>
          <w:rFonts w:ascii="Times New Roman" w:hAnsi="Times New Roman"/>
          <w:color w:val="000000"/>
          <w:sz w:val="24"/>
          <w:szCs w:val="24"/>
        </w:rPr>
        <w:t xml:space="preserve">, że posiadamy niezbędną wiedzę i </w:t>
      </w:r>
      <w:r w:rsidRPr="00391DD0">
        <w:rPr>
          <w:rFonts w:ascii="Times New Roman" w:hAnsi="Times New Roman"/>
          <w:spacing w:val="5"/>
          <w:sz w:val="24"/>
          <w:szCs w:val="24"/>
        </w:rPr>
        <w:t>doświadczenie (</w:t>
      </w:r>
      <w:r w:rsidR="00391DD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91DD0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91DD0">
        <w:rPr>
          <w:rFonts w:ascii="Times New Roman" w:hAnsi="Times New Roman"/>
          <w:b/>
          <w:spacing w:val="5"/>
          <w:sz w:val="24"/>
          <w:szCs w:val="24"/>
          <w:u w:val="single"/>
        </w:rPr>
        <w:t xml:space="preserve"> </w:t>
      </w:r>
      <w:r w:rsidRPr="00391DD0">
        <w:rPr>
          <w:rFonts w:ascii="Times New Roman" w:hAnsi="Times New Roman"/>
          <w:spacing w:val="5"/>
          <w:sz w:val="24"/>
          <w:szCs w:val="24"/>
        </w:rPr>
        <w:t>)</w:t>
      </w:r>
    </w:p>
    <w:p w14:paraId="571E059A" w14:textId="77777777" w:rsidR="00CA143F" w:rsidRPr="00391DD0" w:rsidRDefault="00CA143F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2123F2DF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Akceptujemy</w:t>
      </w:r>
      <w:r w:rsidRPr="00391DD0"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 w:rsidRPr="00391DD0">
        <w:rPr>
          <w:rFonts w:ascii="Times New Roman" w:hAnsi="Times New Roman"/>
          <w:b/>
          <w:sz w:val="24"/>
          <w:szCs w:val="24"/>
        </w:rPr>
        <w:t xml:space="preserve">załącznik nr 2 </w:t>
      </w:r>
      <w:r w:rsidRPr="00391DD0">
        <w:rPr>
          <w:rFonts w:ascii="Times New Roman" w:hAnsi="Times New Roman"/>
          <w:sz w:val="24"/>
          <w:szCs w:val="24"/>
        </w:rPr>
        <w:t>do zapytania ofertowego.</w:t>
      </w:r>
    </w:p>
    <w:p w14:paraId="71AA4465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041A2D7B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Uważamy się</w:t>
      </w:r>
      <w:r w:rsidRPr="00391DD0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391DD0">
        <w:rPr>
          <w:rFonts w:ascii="Times New Roman" w:hAnsi="Times New Roman"/>
          <w:b/>
          <w:sz w:val="24"/>
          <w:szCs w:val="24"/>
        </w:rPr>
        <w:t>30 dni</w:t>
      </w:r>
      <w:r w:rsidRPr="00391DD0"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5570B52E" w14:textId="77777777" w:rsidR="00CA143F" w:rsidRPr="00391DD0" w:rsidRDefault="00CA143F" w:rsidP="008E091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6AC648B" w14:textId="770E3B7E" w:rsidR="00B65EDB" w:rsidRPr="00391DD0" w:rsidRDefault="00B65EDB" w:rsidP="008E091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 w:cs="Times New Roman"/>
          <w:b/>
          <w:bCs/>
          <w:sz w:val="24"/>
          <w:szCs w:val="24"/>
        </w:rPr>
        <w:t>Wszelką korespondencję w sprawie niniejszego postępowania należy kierować do:</w:t>
      </w:r>
      <w:r w:rsidR="00391DD0" w:rsidRPr="00391DD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E9A11EC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7AE5403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25D9E9A8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33E5A175" w14:textId="77777777" w:rsidR="00B65EDB" w:rsidRPr="00391DD0" w:rsidRDefault="00B65EDB" w:rsidP="008E091B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5B085B67" w14:textId="77777777" w:rsidR="00391DD0" w:rsidRPr="00391DD0" w:rsidRDefault="00391DD0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0911C4" w14:textId="77777777" w:rsidR="008E091B" w:rsidRDefault="008E091B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EC02E98" w14:textId="77777777" w:rsidR="008E091B" w:rsidRDefault="008E091B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6FCDAA" w14:textId="58FB60DF" w:rsidR="00B65EDB" w:rsidRPr="00391DD0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  <w:lang w:eastAsia="pl-PL"/>
        </w:rPr>
        <w:t>Niniejszą ofertę składamy na ………</w:t>
      </w:r>
      <w:r w:rsidR="00653DCC" w:rsidRPr="00391DD0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Pr="00391DD0">
        <w:rPr>
          <w:rFonts w:ascii="Times New Roman" w:hAnsi="Times New Roman" w:cs="Times New Roman"/>
          <w:sz w:val="24"/>
          <w:szCs w:val="24"/>
          <w:lang w:eastAsia="pl-PL"/>
        </w:rPr>
        <w:t>….. kolejno ponumerowanych stronach.</w:t>
      </w:r>
    </w:p>
    <w:p w14:paraId="67224E4C" w14:textId="77777777" w:rsidR="00391DD0" w:rsidRPr="00391DD0" w:rsidRDefault="00391DD0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0B91A" w14:textId="77777777" w:rsidR="008E091B" w:rsidRDefault="008E091B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1A329" w14:textId="749C2A53" w:rsidR="00B65EDB" w:rsidRP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91B">
        <w:rPr>
          <w:rFonts w:ascii="Times New Roman" w:hAnsi="Times New Roman" w:cs="Times New Roman"/>
          <w:b/>
          <w:bCs/>
          <w:sz w:val="24"/>
          <w:szCs w:val="24"/>
        </w:rPr>
        <w:t>Do oferty załączamy następujące oświadczenia i dokumenty:</w:t>
      </w:r>
    </w:p>
    <w:p w14:paraId="1A4D42C6" w14:textId="2F923492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1076878" w14:textId="42867001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07BDCE2" w14:textId="2D3A445A" w:rsidR="00653DCC" w:rsidRPr="00391DD0" w:rsidRDefault="00653DCC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2F87C87D" w14:textId="5C57DCC0" w:rsidR="00653DCC" w:rsidRPr="00391DD0" w:rsidRDefault="00653DCC" w:rsidP="008E091B">
      <w:pPr>
        <w:pStyle w:val="Akapitzlist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1BCA524" w14:textId="5E6B8770" w:rsidR="00653DCC" w:rsidRDefault="00653DCC" w:rsidP="008E091B">
      <w:pPr>
        <w:pStyle w:val="Akapitzlist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5E37B8B0" w14:textId="77777777" w:rsidR="008E091B" w:rsidRPr="00391DD0" w:rsidRDefault="008E091B" w:rsidP="008E091B">
      <w:pPr>
        <w:pStyle w:val="Akapitzlist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43F8276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7CAB8F" w14:textId="5F5CEFE2" w:rsidR="00B65EDB" w:rsidRPr="00391DD0" w:rsidRDefault="00B65EDB" w:rsidP="008E091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>…………………………, dn. ………………                               ………………………………</w:t>
      </w:r>
    </w:p>
    <w:p w14:paraId="60CE3363" w14:textId="54370945" w:rsidR="00B65EDB" w:rsidRPr="00391DD0" w:rsidRDefault="00B65EDB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E091B">
        <w:rPr>
          <w:rFonts w:ascii="Times New Roman" w:hAnsi="Times New Roman" w:cs="Times New Roman"/>
          <w:sz w:val="24"/>
          <w:szCs w:val="24"/>
        </w:rPr>
        <w:t xml:space="preserve">   </w:t>
      </w:r>
      <w:r w:rsidRPr="00391DD0">
        <w:rPr>
          <w:rFonts w:ascii="Times New Roman" w:hAnsi="Times New Roman" w:cs="Times New Roman"/>
          <w:sz w:val="24"/>
          <w:szCs w:val="24"/>
        </w:rPr>
        <w:t xml:space="preserve">     (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podpis oferenta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)</w:t>
      </w:r>
    </w:p>
    <w:p w14:paraId="61963DC5" w14:textId="77777777" w:rsidR="00B65EDB" w:rsidRPr="00391DD0" w:rsidRDefault="00B65EDB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CCA27B" w14:textId="77777777" w:rsidR="00B65EDB" w:rsidRPr="00391DD0" w:rsidRDefault="00B65EDB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822272" w14:textId="77777777" w:rsidR="00B65EDB" w:rsidRPr="00391DD0" w:rsidRDefault="00B65EDB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316DFB" w14:textId="77777777" w:rsidR="00907DC7" w:rsidRPr="00391DD0" w:rsidRDefault="00907DC7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07DC7" w:rsidRPr="00391D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6A172" w14:textId="77777777" w:rsidR="008C6B11" w:rsidRDefault="008C6B11" w:rsidP="00653DCC">
      <w:pPr>
        <w:spacing w:after="0" w:line="240" w:lineRule="auto"/>
      </w:pPr>
      <w:r>
        <w:separator/>
      </w:r>
    </w:p>
  </w:endnote>
  <w:endnote w:type="continuationSeparator" w:id="0">
    <w:p w14:paraId="64B04157" w14:textId="77777777" w:rsidR="008C6B11" w:rsidRDefault="008C6B11" w:rsidP="006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4939860"/>
      <w:docPartObj>
        <w:docPartGallery w:val="Page Numbers (Bottom of Page)"/>
        <w:docPartUnique/>
      </w:docPartObj>
    </w:sdtPr>
    <w:sdtEndPr/>
    <w:sdtContent>
      <w:p w14:paraId="566AB72B" w14:textId="0BE988F3" w:rsidR="00653DCC" w:rsidRDefault="00653D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6817CDF" w14:textId="77777777" w:rsidR="00653DCC" w:rsidRDefault="00653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7431C" w14:textId="77777777" w:rsidR="008C6B11" w:rsidRDefault="008C6B11" w:rsidP="00653DCC">
      <w:pPr>
        <w:spacing w:after="0" w:line="240" w:lineRule="auto"/>
      </w:pPr>
      <w:r>
        <w:separator/>
      </w:r>
    </w:p>
  </w:footnote>
  <w:footnote w:type="continuationSeparator" w:id="0">
    <w:p w14:paraId="570FFC89" w14:textId="77777777" w:rsidR="008C6B11" w:rsidRDefault="008C6B11" w:rsidP="0065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124F53"/>
    <w:multiLevelType w:val="hybridMultilevel"/>
    <w:tmpl w:val="C5FC0AF6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2971"/>
    <w:multiLevelType w:val="multilevel"/>
    <w:tmpl w:val="6314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D5235"/>
    <w:multiLevelType w:val="hybridMultilevel"/>
    <w:tmpl w:val="66B48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3EA8"/>
    <w:multiLevelType w:val="hybridMultilevel"/>
    <w:tmpl w:val="7DE06E62"/>
    <w:lvl w:ilvl="0" w:tplc="D7BC057A">
      <w:start w:val="1"/>
      <w:numFmt w:val="decimal"/>
      <w:lvlText w:val="%1)"/>
      <w:lvlJc w:val="left"/>
      <w:pPr>
        <w:ind w:left="358" w:hanging="360"/>
      </w:pPr>
      <w:rPr>
        <w:rFonts w:eastAsiaTheme="minorHAnsi" w:cstheme="minorBid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DB"/>
    <w:rsid w:val="001456B4"/>
    <w:rsid w:val="001655B0"/>
    <w:rsid w:val="001D34A3"/>
    <w:rsid w:val="002D35CD"/>
    <w:rsid w:val="00332BDA"/>
    <w:rsid w:val="0033338B"/>
    <w:rsid w:val="0035393C"/>
    <w:rsid w:val="00391DD0"/>
    <w:rsid w:val="003930A1"/>
    <w:rsid w:val="003C539B"/>
    <w:rsid w:val="00452AE9"/>
    <w:rsid w:val="0046670D"/>
    <w:rsid w:val="004B7FDD"/>
    <w:rsid w:val="004D7AE8"/>
    <w:rsid w:val="0055661B"/>
    <w:rsid w:val="00653DCC"/>
    <w:rsid w:val="006647DB"/>
    <w:rsid w:val="006A03B4"/>
    <w:rsid w:val="007137D4"/>
    <w:rsid w:val="00813AC9"/>
    <w:rsid w:val="0085768E"/>
    <w:rsid w:val="008C6B11"/>
    <w:rsid w:val="008E091B"/>
    <w:rsid w:val="00907DC7"/>
    <w:rsid w:val="009A38DA"/>
    <w:rsid w:val="00A378ED"/>
    <w:rsid w:val="00A70959"/>
    <w:rsid w:val="00B65EDB"/>
    <w:rsid w:val="00CA143F"/>
    <w:rsid w:val="00CB6772"/>
    <w:rsid w:val="00CC6593"/>
    <w:rsid w:val="00EB3D5F"/>
    <w:rsid w:val="00E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0E86"/>
  <w15:chartTrackingRefBased/>
  <w15:docId w15:val="{57FA3EAC-37E1-498D-83AA-353CED3A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B65ED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B65ED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CC"/>
  </w:style>
  <w:style w:type="paragraph" w:styleId="Stopka">
    <w:name w:val="footer"/>
    <w:basedOn w:val="Normalny"/>
    <w:link w:val="Stopka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CC"/>
  </w:style>
  <w:style w:type="paragraph" w:customStyle="1" w:styleId="Skrconyadreszwrotny">
    <w:name w:val="Skrócony adres zwrotny"/>
    <w:rsid w:val="00CB67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 Długosz</cp:lastModifiedBy>
  <cp:revision>5</cp:revision>
  <cp:lastPrinted>2021-02-02T14:01:00Z</cp:lastPrinted>
  <dcterms:created xsi:type="dcterms:W3CDTF">2021-01-28T09:10:00Z</dcterms:created>
  <dcterms:modified xsi:type="dcterms:W3CDTF">2021-02-02T14:02:00Z</dcterms:modified>
</cp:coreProperties>
</file>