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B622" w14:textId="720FBEB2" w:rsidR="009001D1" w:rsidRPr="008B393C" w:rsidRDefault="008B393C" w:rsidP="007845CC">
      <w:pPr>
        <w:jc w:val="right"/>
        <w:rPr>
          <w:rFonts w:ascii="Arial" w:hAnsi="Arial" w:cs="Arial"/>
          <w:b/>
          <w:sz w:val="24"/>
          <w:szCs w:val="24"/>
        </w:rPr>
      </w:pPr>
      <w:r w:rsidRPr="008B393C">
        <w:rPr>
          <w:rFonts w:ascii="Arial" w:hAnsi="Arial" w:cs="Arial"/>
          <w:b/>
          <w:sz w:val="24"/>
          <w:szCs w:val="24"/>
        </w:rPr>
        <w:t>Z</w:t>
      </w:r>
      <w:r w:rsidR="007845CC" w:rsidRPr="008B393C">
        <w:rPr>
          <w:rFonts w:ascii="Arial" w:hAnsi="Arial" w:cs="Arial"/>
          <w:b/>
          <w:sz w:val="24"/>
          <w:szCs w:val="24"/>
        </w:rPr>
        <w:t>ałącznik nr</w:t>
      </w:r>
      <w:r w:rsidRPr="008B393C">
        <w:rPr>
          <w:rFonts w:ascii="Arial" w:hAnsi="Arial" w:cs="Arial"/>
          <w:b/>
          <w:sz w:val="24"/>
          <w:szCs w:val="24"/>
        </w:rPr>
        <w:t xml:space="preserve">  </w:t>
      </w:r>
      <w:r w:rsidR="008A4449">
        <w:rPr>
          <w:rFonts w:ascii="Arial" w:hAnsi="Arial" w:cs="Arial"/>
          <w:b/>
          <w:sz w:val="24"/>
          <w:szCs w:val="24"/>
        </w:rPr>
        <w:t>3</w:t>
      </w:r>
      <w:r w:rsidR="00A35FB4">
        <w:rPr>
          <w:rFonts w:ascii="Arial" w:hAnsi="Arial" w:cs="Arial"/>
          <w:b/>
          <w:sz w:val="24"/>
          <w:szCs w:val="24"/>
        </w:rPr>
        <w:t>b</w:t>
      </w:r>
      <w:r w:rsidR="001939CE">
        <w:rPr>
          <w:rFonts w:ascii="Arial" w:hAnsi="Arial" w:cs="Arial"/>
          <w:b/>
          <w:sz w:val="24"/>
          <w:szCs w:val="24"/>
        </w:rPr>
        <w:t xml:space="preserve"> </w:t>
      </w:r>
      <w:r w:rsidR="007845CC" w:rsidRPr="008B393C">
        <w:rPr>
          <w:rFonts w:ascii="Arial" w:hAnsi="Arial" w:cs="Arial"/>
          <w:b/>
          <w:sz w:val="24"/>
          <w:szCs w:val="24"/>
        </w:rPr>
        <w:t>do</w:t>
      </w:r>
      <w:r w:rsidRPr="008B393C">
        <w:rPr>
          <w:rFonts w:ascii="Arial" w:hAnsi="Arial" w:cs="Arial"/>
          <w:b/>
          <w:sz w:val="24"/>
          <w:szCs w:val="24"/>
        </w:rPr>
        <w:t xml:space="preserve"> </w:t>
      </w:r>
      <w:r w:rsidR="007845CC">
        <w:rPr>
          <w:rFonts w:ascii="Arial" w:hAnsi="Arial" w:cs="Arial"/>
          <w:b/>
          <w:sz w:val="24"/>
          <w:szCs w:val="24"/>
        </w:rPr>
        <w:t>R</w:t>
      </w:r>
      <w:r w:rsidR="007845CC" w:rsidRPr="008B393C">
        <w:rPr>
          <w:rFonts w:ascii="Arial" w:hAnsi="Arial" w:cs="Arial"/>
          <w:b/>
          <w:sz w:val="24"/>
          <w:szCs w:val="24"/>
        </w:rPr>
        <w:t xml:space="preserve">egulaminu </w:t>
      </w:r>
      <w:r w:rsidR="007845CC">
        <w:rPr>
          <w:rFonts w:ascii="Arial" w:hAnsi="Arial" w:cs="Arial"/>
          <w:b/>
          <w:sz w:val="24"/>
          <w:szCs w:val="24"/>
        </w:rPr>
        <w:t>K</w:t>
      </w:r>
      <w:r w:rsidR="007845CC" w:rsidRPr="008B393C">
        <w:rPr>
          <w:rFonts w:ascii="Arial" w:hAnsi="Arial" w:cs="Arial"/>
          <w:b/>
          <w:sz w:val="24"/>
          <w:szCs w:val="24"/>
        </w:rPr>
        <w:t xml:space="preserve">onkursu </w:t>
      </w:r>
    </w:p>
    <w:p w14:paraId="74BEF24B" w14:textId="77777777" w:rsidR="008B393C" w:rsidRDefault="008B393C">
      <w:pPr>
        <w:rPr>
          <w:rFonts w:ascii="Arial" w:hAnsi="Arial" w:cs="Arial"/>
          <w:b/>
          <w:sz w:val="24"/>
          <w:szCs w:val="24"/>
        </w:rPr>
      </w:pPr>
      <w:r w:rsidRPr="008B393C">
        <w:rPr>
          <w:rFonts w:ascii="Arial" w:hAnsi="Arial" w:cs="Arial"/>
          <w:b/>
          <w:sz w:val="24"/>
          <w:szCs w:val="24"/>
        </w:rPr>
        <w:t>WYMAGANIA ŚRODOWISKOWE</w:t>
      </w:r>
    </w:p>
    <w:p w14:paraId="5C620D12" w14:textId="77777777" w:rsidR="000345CE" w:rsidRDefault="000345CE">
      <w:pPr>
        <w:rPr>
          <w:rFonts w:ascii="Arial" w:hAnsi="Arial" w:cs="Arial"/>
          <w:b/>
          <w:sz w:val="24"/>
          <w:szCs w:val="24"/>
        </w:rPr>
      </w:pPr>
    </w:p>
    <w:p w14:paraId="389C660C" w14:textId="77777777" w:rsidR="000345CE" w:rsidRPr="000345CE" w:rsidRDefault="000345CE" w:rsidP="000345CE">
      <w:pPr>
        <w:rPr>
          <w:rFonts w:ascii="Arial" w:hAnsi="Arial" w:cs="Arial"/>
          <w:b/>
          <w:sz w:val="24"/>
          <w:szCs w:val="24"/>
        </w:rPr>
      </w:pPr>
      <w:r w:rsidRPr="000345CE">
        <w:rPr>
          <w:rFonts w:ascii="Arial" w:hAnsi="Arial" w:cs="Arial"/>
          <w:b/>
          <w:sz w:val="24"/>
          <w:szCs w:val="24"/>
        </w:rPr>
        <w:t xml:space="preserve">Składając </w:t>
      </w:r>
      <w:r w:rsidR="00084761">
        <w:rPr>
          <w:rFonts w:ascii="Arial" w:hAnsi="Arial" w:cs="Arial"/>
          <w:b/>
          <w:sz w:val="24"/>
          <w:szCs w:val="24"/>
        </w:rPr>
        <w:t xml:space="preserve">opracowanie </w:t>
      </w:r>
      <w:r w:rsidRPr="000345CE">
        <w:rPr>
          <w:rFonts w:ascii="Arial" w:hAnsi="Arial" w:cs="Arial"/>
          <w:b/>
          <w:sz w:val="24"/>
          <w:szCs w:val="24"/>
        </w:rPr>
        <w:t>konkursow</w:t>
      </w:r>
      <w:r w:rsidR="00084761">
        <w:rPr>
          <w:rFonts w:ascii="Arial" w:hAnsi="Arial" w:cs="Arial"/>
          <w:b/>
          <w:sz w:val="24"/>
          <w:szCs w:val="24"/>
        </w:rPr>
        <w:t>e</w:t>
      </w:r>
      <w:r w:rsidRPr="000345CE">
        <w:rPr>
          <w:rFonts w:ascii="Arial" w:hAnsi="Arial" w:cs="Arial"/>
          <w:b/>
          <w:sz w:val="24"/>
          <w:szCs w:val="24"/>
        </w:rPr>
        <w:t xml:space="preserve"> oświadczam/oświadczamy, że parametry charakteryzujące budynek spełniają następujące kryteria:</w:t>
      </w:r>
    </w:p>
    <w:p w14:paraId="6303B386" w14:textId="77777777" w:rsidR="000345CE" w:rsidRDefault="000345CE">
      <w:pPr>
        <w:rPr>
          <w:rFonts w:ascii="Arial" w:hAnsi="Arial" w:cs="Arial"/>
          <w:b/>
          <w:sz w:val="24"/>
          <w:szCs w:val="24"/>
        </w:rPr>
      </w:pPr>
    </w:p>
    <w:p w14:paraId="200AFB5E" w14:textId="77777777" w:rsidR="00C43297" w:rsidRDefault="00C43297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6505"/>
        <w:gridCol w:w="3288"/>
        <w:gridCol w:w="3651"/>
      </w:tblGrid>
      <w:tr w:rsidR="00C43297" w14:paraId="580C7F2A" w14:textId="77777777" w:rsidTr="00C45851">
        <w:tc>
          <w:tcPr>
            <w:tcW w:w="550" w:type="dxa"/>
          </w:tcPr>
          <w:p w14:paraId="6059F6E6" w14:textId="77777777" w:rsidR="00B03DBD" w:rsidRDefault="00B03D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61C6C5" w14:textId="77777777" w:rsidR="00C43297" w:rsidRDefault="00C43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  <w:p w14:paraId="20135F04" w14:textId="77777777" w:rsidR="00B03DBD" w:rsidRDefault="00B03D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5" w:type="dxa"/>
          </w:tcPr>
          <w:p w14:paraId="2230E237" w14:textId="77777777" w:rsidR="00B03DBD" w:rsidRDefault="00B03DBD" w:rsidP="00C43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630F94" w14:textId="77777777" w:rsidR="00C43297" w:rsidRDefault="00C43297" w:rsidP="00C43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wskaźnika/parametru</w:t>
            </w:r>
          </w:p>
        </w:tc>
        <w:tc>
          <w:tcPr>
            <w:tcW w:w="3288" w:type="dxa"/>
          </w:tcPr>
          <w:p w14:paraId="1B597211" w14:textId="77777777" w:rsidR="00B03DBD" w:rsidRDefault="00B03DBD" w:rsidP="00C43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79ACB9" w14:textId="77777777" w:rsidR="00C43297" w:rsidRPr="00E91FE2" w:rsidRDefault="00C43297" w:rsidP="00C43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1FE2">
              <w:rPr>
                <w:rFonts w:ascii="Arial" w:hAnsi="Arial" w:cs="Arial"/>
                <w:b/>
                <w:sz w:val="24"/>
                <w:szCs w:val="24"/>
              </w:rPr>
              <w:t>wartość charakteryzująca pracę konkursową</w:t>
            </w:r>
          </w:p>
          <w:p w14:paraId="43E4180A" w14:textId="77777777" w:rsidR="00B03DBD" w:rsidRDefault="00B03DBD" w:rsidP="00C43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1" w:type="dxa"/>
          </w:tcPr>
          <w:p w14:paraId="207B0184" w14:textId="77777777" w:rsidR="00B03DBD" w:rsidRDefault="00B03DBD" w:rsidP="00C43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F5DC2D" w14:textId="77777777" w:rsidR="00C43297" w:rsidRDefault="00C43297" w:rsidP="00C43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wymagana</w:t>
            </w:r>
          </w:p>
        </w:tc>
      </w:tr>
      <w:tr w:rsidR="00C43297" w14:paraId="046EE67F" w14:textId="77777777" w:rsidTr="00C45851">
        <w:tc>
          <w:tcPr>
            <w:tcW w:w="550" w:type="dxa"/>
          </w:tcPr>
          <w:p w14:paraId="72775FC5" w14:textId="77777777" w:rsidR="00C43297" w:rsidRDefault="00C43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05" w:type="dxa"/>
          </w:tcPr>
          <w:p w14:paraId="68A20FE2" w14:textId="49B0D47D" w:rsidR="00C43297" w:rsidRDefault="00B03D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współczynnika przenikania ciepła U ścian zewnętrznych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7F2D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[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W/m</w:t>
            </w:r>
            <w:r w:rsidRPr="00B03DBD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22599B">
              <w:rPr>
                <w:rFonts w:ascii="Arial" w:hAnsi="Arial" w:cs="Arial"/>
                <w:sz w:val="24"/>
                <w:szCs w:val="24"/>
              </w:rPr>
              <w:t>·</w:t>
            </w:r>
            <w:r>
              <w:rPr>
                <w:rFonts w:ascii="Arial" w:hAnsi="Arial" w:cs="Arial"/>
                <w:sz w:val="24"/>
                <w:szCs w:val="24"/>
              </w:rPr>
              <w:t>K]</w:t>
            </w:r>
          </w:p>
        </w:tc>
        <w:tc>
          <w:tcPr>
            <w:tcW w:w="3288" w:type="dxa"/>
          </w:tcPr>
          <w:p w14:paraId="2C48531B" w14:textId="77777777" w:rsidR="00C43297" w:rsidRDefault="00C432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1" w:type="dxa"/>
          </w:tcPr>
          <w:p w14:paraId="6DA8EBE7" w14:textId="1EAE32DD" w:rsidR="00C43297" w:rsidRDefault="00E843ED">
            <w:pPr>
              <w:rPr>
                <w:rFonts w:ascii="Arial" w:hAnsi="Arial" w:cs="Arial"/>
                <w:sz w:val="24"/>
                <w:szCs w:val="24"/>
              </w:rPr>
            </w:pPr>
            <w:r w:rsidRPr="00E843ED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</w:tr>
      <w:tr w:rsidR="00C43297" w14:paraId="020EF855" w14:textId="77777777" w:rsidTr="00C45851">
        <w:tc>
          <w:tcPr>
            <w:tcW w:w="550" w:type="dxa"/>
          </w:tcPr>
          <w:p w14:paraId="2D8D4711" w14:textId="77777777" w:rsidR="00C43297" w:rsidRDefault="00C43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05" w:type="dxa"/>
          </w:tcPr>
          <w:p w14:paraId="1FEC221B" w14:textId="3ACB7521" w:rsidR="00C43297" w:rsidRDefault="00B03D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Wartość współczynnika przenikania ciepła U dachów i stropów </w:t>
            </w:r>
            <w:r w:rsidRPr="005E09CA">
              <w:rPr>
                <w:rFonts w:ascii="Arial" w:hAnsi="Arial" w:cs="Arial"/>
                <w:sz w:val="24"/>
                <w:szCs w:val="24"/>
              </w:rPr>
              <w:t>pod nieogrzewanymi poddaszami lub nad przejazdami</w:t>
            </w:r>
            <w:proofErr w:type="gramStart"/>
            <w:r w:rsidRPr="005E09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7F2D" w:rsidRPr="005E09C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E09CA">
              <w:rPr>
                <w:rFonts w:ascii="Arial" w:hAnsi="Arial" w:cs="Arial"/>
                <w:sz w:val="24"/>
                <w:szCs w:val="24"/>
              </w:rPr>
              <w:t>[</w:t>
            </w:r>
            <w:proofErr w:type="gramEnd"/>
            <w:r w:rsidRPr="005E09CA">
              <w:rPr>
                <w:rFonts w:ascii="Arial" w:hAnsi="Arial" w:cs="Arial"/>
                <w:sz w:val="24"/>
                <w:szCs w:val="24"/>
              </w:rPr>
              <w:t>W/m</w:t>
            </w:r>
            <w:r w:rsidRPr="005E09C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22599B" w:rsidRPr="005E09CA">
              <w:rPr>
                <w:rFonts w:ascii="Arial" w:hAnsi="Arial" w:cs="Arial"/>
                <w:sz w:val="24"/>
                <w:szCs w:val="24"/>
              </w:rPr>
              <w:t>·</w:t>
            </w:r>
            <w:r w:rsidRPr="005E09CA">
              <w:rPr>
                <w:rFonts w:ascii="Arial" w:hAnsi="Arial" w:cs="Arial"/>
                <w:sz w:val="24"/>
                <w:szCs w:val="24"/>
              </w:rPr>
              <w:t>K]</w:t>
            </w:r>
          </w:p>
        </w:tc>
        <w:tc>
          <w:tcPr>
            <w:tcW w:w="3288" w:type="dxa"/>
          </w:tcPr>
          <w:p w14:paraId="40E531DC" w14:textId="77777777" w:rsidR="00C43297" w:rsidRDefault="00C432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1" w:type="dxa"/>
          </w:tcPr>
          <w:p w14:paraId="33B6ACC6" w14:textId="1BE2020F" w:rsidR="00C43297" w:rsidRDefault="00E843ED">
            <w:pPr>
              <w:rPr>
                <w:rFonts w:ascii="Arial" w:hAnsi="Arial" w:cs="Arial"/>
                <w:sz w:val="24"/>
                <w:szCs w:val="24"/>
              </w:rPr>
            </w:pPr>
            <w:r w:rsidRPr="00E843ED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</w:tr>
      <w:tr w:rsidR="00C43297" w14:paraId="1F92327B" w14:textId="77777777" w:rsidTr="00C45851">
        <w:tc>
          <w:tcPr>
            <w:tcW w:w="550" w:type="dxa"/>
          </w:tcPr>
          <w:p w14:paraId="13598489" w14:textId="77777777" w:rsidR="00C43297" w:rsidRDefault="00C43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505" w:type="dxa"/>
          </w:tcPr>
          <w:p w14:paraId="6C3E4353" w14:textId="3D1387A4" w:rsidR="00C43297" w:rsidRDefault="00B03D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współczynnika przenikania ciepła U okien, balkonów i drzwi zewnętrznych, przeszkleń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7F2D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[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W/m</w:t>
            </w:r>
            <w:r w:rsidRPr="00B03DBD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22599B">
              <w:rPr>
                <w:rFonts w:ascii="Arial" w:hAnsi="Arial" w:cs="Arial"/>
                <w:sz w:val="24"/>
                <w:szCs w:val="24"/>
              </w:rPr>
              <w:t>·</w:t>
            </w:r>
            <w:r>
              <w:rPr>
                <w:rFonts w:ascii="Arial" w:hAnsi="Arial" w:cs="Arial"/>
                <w:sz w:val="24"/>
                <w:szCs w:val="24"/>
              </w:rPr>
              <w:t>K]</w:t>
            </w:r>
          </w:p>
        </w:tc>
        <w:tc>
          <w:tcPr>
            <w:tcW w:w="3288" w:type="dxa"/>
          </w:tcPr>
          <w:p w14:paraId="2BA9C9E7" w14:textId="77777777" w:rsidR="00C43297" w:rsidRDefault="00C432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1" w:type="dxa"/>
          </w:tcPr>
          <w:p w14:paraId="2BB37B69" w14:textId="4875AEA6" w:rsidR="00C43297" w:rsidRDefault="00E843ED">
            <w:pPr>
              <w:rPr>
                <w:rFonts w:ascii="Arial" w:hAnsi="Arial" w:cs="Arial"/>
                <w:sz w:val="24"/>
                <w:szCs w:val="24"/>
              </w:rPr>
            </w:pPr>
            <w:r w:rsidRPr="00E843ED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C43297" w14:paraId="070C546A" w14:textId="77777777" w:rsidTr="00C45851">
        <w:tc>
          <w:tcPr>
            <w:tcW w:w="550" w:type="dxa"/>
          </w:tcPr>
          <w:p w14:paraId="46A7492A" w14:textId="77777777" w:rsidR="00C43297" w:rsidRDefault="00C43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505" w:type="dxa"/>
          </w:tcPr>
          <w:p w14:paraId="1AAE97BE" w14:textId="1A629AE5" w:rsidR="00C43297" w:rsidRDefault="00B03D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Powierzchnia użytkowa budynku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PU) </w:t>
            </w:r>
            <w:r w:rsidR="00F67F2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[m</w:t>
            </w:r>
            <w:r w:rsidRPr="00E91FE2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3288" w:type="dxa"/>
          </w:tcPr>
          <w:p w14:paraId="37001271" w14:textId="77777777" w:rsidR="00C43297" w:rsidRDefault="00C432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1" w:type="dxa"/>
          </w:tcPr>
          <w:p w14:paraId="18D0384B" w14:textId="7EB9509E" w:rsidR="00C43297" w:rsidRPr="00F67F2D" w:rsidRDefault="008B1A81" w:rsidP="009734B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734B4" w:rsidRPr="009734B4">
              <w:rPr>
                <w:rFonts w:ascii="Arial" w:hAnsi="Arial" w:cs="Arial"/>
                <w:sz w:val="24"/>
                <w:szCs w:val="24"/>
              </w:rPr>
              <w:t>m</w:t>
            </w:r>
            <w:r w:rsidR="009734B4" w:rsidRPr="002B24B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F67F2D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C43297" w14:paraId="5C786A92" w14:textId="77777777" w:rsidTr="00C45851">
        <w:tc>
          <w:tcPr>
            <w:tcW w:w="550" w:type="dxa"/>
          </w:tcPr>
          <w:p w14:paraId="7F0F1EB3" w14:textId="77777777" w:rsidR="00C43297" w:rsidRDefault="00C43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505" w:type="dxa"/>
          </w:tcPr>
          <w:p w14:paraId="0219C213" w14:textId="53DD09FF" w:rsidR="00C43297" w:rsidRDefault="00B03D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Powierzchnia użytkowa z możliwością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przewietrzania</w:t>
            </w:r>
            <w:r w:rsidR="00E91F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7F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1FE2">
              <w:rPr>
                <w:rFonts w:ascii="Arial" w:hAnsi="Arial" w:cs="Arial"/>
                <w:sz w:val="24"/>
                <w:szCs w:val="24"/>
              </w:rPr>
              <w:t>[</w:t>
            </w:r>
            <w:proofErr w:type="gramEnd"/>
            <w:r w:rsidR="00E91FE2">
              <w:rPr>
                <w:rFonts w:ascii="Arial" w:hAnsi="Arial" w:cs="Arial"/>
                <w:sz w:val="24"/>
                <w:szCs w:val="24"/>
              </w:rPr>
              <w:t>m</w:t>
            </w:r>
            <w:r w:rsidR="00E91FE2" w:rsidRPr="00E91FE2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E91FE2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3288" w:type="dxa"/>
          </w:tcPr>
          <w:p w14:paraId="31370EEC" w14:textId="77777777" w:rsidR="00C43297" w:rsidRDefault="00C432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1" w:type="dxa"/>
          </w:tcPr>
          <w:p w14:paraId="28443A2C" w14:textId="1236DA37" w:rsidR="00C43297" w:rsidRPr="00F67F2D" w:rsidRDefault="00F67F2D" w:rsidP="00973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 przez sąd konkursowy</w:t>
            </w:r>
          </w:p>
        </w:tc>
      </w:tr>
      <w:tr w:rsidR="00C43297" w14:paraId="5788E006" w14:textId="77777777" w:rsidTr="00C45851">
        <w:tc>
          <w:tcPr>
            <w:tcW w:w="550" w:type="dxa"/>
          </w:tcPr>
          <w:p w14:paraId="129D52E9" w14:textId="77777777" w:rsidR="00C43297" w:rsidRDefault="00C43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505" w:type="dxa"/>
          </w:tcPr>
          <w:p w14:paraId="38826F64" w14:textId="497B7498" w:rsidR="00C43297" w:rsidRDefault="00E91F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Powierzchnia ogrzewana do minimum 2</w:t>
            </w:r>
            <w:r w:rsidR="00F67F2D">
              <w:rPr>
                <w:rFonts w:ascii="Arial" w:hAnsi="Arial" w:cs="Arial"/>
                <w:sz w:val="24"/>
                <w:szCs w:val="24"/>
              </w:rPr>
              <w:t>0</w:t>
            </w:r>
            <w:proofErr w:type="gramStart"/>
            <w:r w:rsidRPr="00E91FE2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F67F2D">
              <w:rPr>
                <w:rFonts w:ascii="Arial" w:hAnsi="Arial" w:cs="Arial"/>
                <w:sz w:val="24"/>
                <w:szCs w:val="24"/>
              </w:rPr>
              <w:t xml:space="preserve">  [</w:t>
            </w:r>
            <w:proofErr w:type="gramEnd"/>
            <w:r w:rsidR="00F67F2D">
              <w:rPr>
                <w:rFonts w:ascii="Arial" w:hAnsi="Arial" w:cs="Arial"/>
                <w:sz w:val="24"/>
                <w:szCs w:val="24"/>
              </w:rPr>
              <w:t>m</w:t>
            </w:r>
            <w:r w:rsidR="00F67F2D" w:rsidRPr="00E91FE2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F67F2D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3288" w:type="dxa"/>
          </w:tcPr>
          <w:p w14:paraId="7EF81263" w14:textId="77777777" w:rsidR="00C43297" w:rsidRDefault="00C432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1" w:type="dxa"/>
          </w:tcPr>
          <w:p w14:paraId="0DE64F9D" w14:textId="7DC4FD70" w:rsidR="00C43297" w:rsidRDefault="00F67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 przez sąd konkursowy</w:t>
            </w:r>
          </w:p>
        </w:tc>
      </w:tr>
      <w:tr w:rsidR="00C43297" w14:paraId="3FAF001F" w14:textId="77777777" w:rsidTr="00C45851">
        <w:tc>
          <w:tcPr>
            <w:tcW w:w="550" w:type="dxa"/>
          </w:tcPr>
          <w:p w14:paraId="3907238B" w14:textId="77777777" w:rsidR="00C43297" w:rsidRDefault="00C43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505" w:type="dxa"/>
          </w:tcPr>
          <w:p w14:paraId="61EB4B68" w14:textId="239560D4" w:rsidR="00C43297" w:rsidRDefault="00E91F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Zapotrzebowanie na energię końcową na potrzeby ogrzewania i przygotowania c.w.u. </w:t>
            </w:r>
            <w:r w:rsidR="00F67F2D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[kWh/rok]</w:t>
            </w:r>
          </w:p>
        </w:tc>
        <w:tc>
          <w:tcPr>
            <w:tcW w:w="3288" w:type="dxa"/>
          </w:tcPr>
          <w:p w14:paraId="1AB8D2AA" w14:textId="77777777" w:rsidR="00C43297" w:rsidRDefault="00C432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1" w:type="dxa"/>
          </w:tcPr>
          <w:p w14:paraId="3F767D3A" w14:textId="02A659ED" w:rsidR="00C43297" w:rsidRDefault="00F67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 przez sąd konkursowy</w:t>
            </w:r>
          </w:p>
        </w:tc>
      </w:tr>
      <w:tr w:rsidR="00C43297" w14:paraId="57ED7976" w14:textId="77777777" w:rsidTr="00C45851">
        <w:tc>
          <w:tcPr>
            <w:tcW w:w="550" w:type="dxa"/>
          </w:tcPr>
          <w:p w14:paraId="37A48E3D" w14:textId="77777777" w:rsidR="00C43297" w:rsidRDefault="00C43297" w:rsidP="00B03D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505" w:type="dxa"/>
          </w:tcPr>
          <w:p w14:paraId="3EF17FFE" w14:textId="7180EEEB" w:rsidR="00C43297" w:rsidRDefault="00E91F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Koszt energii na potrzeby ogrzewania i przygotowania c.w.u.</w:t>
            </w:r>
            <w:r w:rsidR="00F67F2D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[zł/</w:t>
            </w:r>
            <w:r w:rsidR="00A8614A">
              <w:rPr>
                <w:rFonts w:ascii="Arial" w:hAnsi="Arial" w:cs="Arial"/>
                <w:sz w:val="24"/>
                <w:szCs w:val="24"/>
              </w:rPr>
              <w:t>rok]</w:t>
            </w:r>
          </w:p>
        </w:tc>
        <w:tc>
          <w:tcPr>
            <w:tcW w:w="3288" w:type="dxa"/>
          </w:tcPr>
          <w:p w14:paraId="51C81833" w14:textId="77777777" w:rsidR="00C43297" w:rsidRDefault="00C432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1" w:type="dxa"/>
          </w:tcPr>
          <w:p w14:paraId="04555012" w14:textId="77777777" w:rsidR="00C43297" w:rsidRDefault="002B24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 przez sąd konkursowy</w:t>
            </w:r>
          </w:p>
        </w:tc>
      </w:tr>
      <w:tr w:rsidR="00C43297" w14:paraId="7AA72A32" w14:textId="77777777" w:rsidTr="00C45851">
        <w:tc>
          <w:tcPr>
            <w:tcW w:w="550" w:type="dxa"/>
          </w:tcPr>
          <w:p w14:paraId="4C59832D" w14:textId="77777777" w:rsidR="00C43297" w:rsidRDefault="00C43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505" w:type="dxa"/>
          </w:tcPr>
          <w:p w14:paraId="210A30FD" w14:textId="77777777" w:rsidR="001577B5" w:rsidRDefault="00A86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Powierzchnia chłodzona do 24</w:t>
            </w:r>
            <w:r w:rsidRPr="00A8614A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1577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F061302" w14:textId="021E0509" w:rsidR="001577B5" w:rsidRPr="00793CED" w:rsidRDefault="001577B5" w:rsidP="001577B5">
            <w:pPr>
              <w:pStyle w:val="Pa3"/>
              <w:rPr>
                <w:rFonts w:ascii="Arial" w:hAnsi="Arial" w:cs="Arial"/>
                <w:color w:val="211D1E"/>
              </w:rPr>
            </w:pPr>
            <w:r w:rsidRPr="00793CED">
              <w:rPr>
                <w:rStyle w:val="A4"/>
                <w:rFonts w:ascii="Arial" w:hAnsi="Arial" w:cs="Arial"/>
                <w:sz w:val="24"/>
                <w:szCs w:val="24"/>
              </w:rPr>
              <w:lastRenderedPageBreak/>
              <w:t>(PCh24)</w:t>
            </w:r>
            <w:proofErr w:type="gramStart"/>
            <w:r w:rsidRPr="00793CED">
              <w:rPr>
                <w:rStyle w:val="A4"/>
                <w:rFonts w:ascii="Arial" w:hAnsi="Arial" w:cs="Arial"/>
                <w:sz w:val="24"/>
                <w:szCs w:val="24"/>
              </w:rPr>
              <w:t xml:space="preserve"> </w:t>
            </w:r>
            <w:r w:rsidR="00F67F2D">
              <w:rPr>
                <w:rStyle w:val="A4"/>
                <w:rFonts w:ascii="Arial" w:hAnsi="Arial" w:cs="Arial"/>
                <w:sz w:val="24"/>
                <w:szCs w:val="24"/>
              </w:rPr>
              <w:t xml:space="preserve"> </w:t>
            </w:r>
            <w:r w:rsidR="00F67F2D">
              <w:rPr>
                <w:rStyle w:val="A4"/>
              </w:rPr>
              <w:t xml:space="preserve"> </w:t>
            </w:r>
            <w:r w:rsidRPr="00793CED">
              <w:rPr>
                <w:rStyle w:val="A4"/>
                <w:rFonts w:ascii="Arial" w:hAnsi="Arial" w:cs="Arial"/>
                <w:sz w:val="24"/>
                <w:szCs w:val="24"/>
              </w:rPr>
              <w:t>[</w:t>
            </w:r>
            <w:proofErr w:type="gramEnd"/>
            <w:r w:rsidRPr="00793CED">
              <w:rPr>
                <w:rStyle w:val="A4"/>
                <w:rFonts w:ascii="Arial" w:hAnsi="Arial" w:cs="Arial"/>
                <w:sz w:val="24"/>
                <w:szCs w:val="24"/>
              </w:rPr>
              <w:t>m</w:t>
            </w:r>
            <w:r w:rsidRPr="00F67F2D">
              <w:rPr>
                <w:rStyle w:val="A4"/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793CED">
              <w:rPr>
                <w:rStyle w:val="A4"/>
                <w:rFonts w:ascii="Arial" w:hAnsi="Arial" w:cs="Arial"/>
                <w:sz w:val="24"/>
                <w:szCs w:val="24"/>
              </w:rPr>
              <w:t xml:space="preserve">] </w:t>
            </w:r>
          </w:p>
          <w:p w14:paraId="4713F6F0" w14:textId="77777777" w:rsidR="00C43297" w:rsidRDefault="00C432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8" w:type="dxa"/>
          </w:tcPr>
          <w:p w14:paraId="63F52C67" w14:textId="77777777" w:rsidR="00C43297" w:rsidRDefault="00C432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1" w:type="dxa"/>
          </w:tcPr>
          <w:p w14:paraId="4FB555BE" w14:textId="42D47E43" w:rsidR="00C43297" w:rsidRPr="00793CED" w:rsidRDefault="00C432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297" w14:paraId="1293FC7A" w14:textId="77777777" w:rsidTr="00C45851">
        <w:tc>
          <w:tcPr>
            <w:tcW w:w="550" w:type="dxa"/>
          </w:tcPr>
          <w:p w14:paraId="7A0AA7A3" w14:textId="77777777" w:rsidR="00C43297" w:rsidRDefault="00C43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505" w:type="dxa"/>
          </w:tcPr>
          <w:p w14:paraId="05CE1294" w14:textId="127A03A2" w:rsidR="00C43297" w:rsidRDefault="00A86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Zapotrzebowanie na energię końcową na potrzeby chłodzenia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7F2D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[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kWh/rok]</w:t>
            </w:r>
          </w:p>
        </w:tc>
        <w:tc>
          <w:tcPr>
            <w:tcW w:w="3288" w:type="dxa"/>
          </w:tcPr>
          <w:p w14:paraId="4DAB5CB4" w14:textId="77777777" w:rsidR="00C43297" w:rsidRDefault="00C432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1" w:type="dxa"/>
          </w:tcPr>
          <w:p w14:paraId="077E47C5" w14:textId="00D2741E" w:rsidR="00C43297" w:rsidRDefault="00F67F2D" w:rsidP="00F67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 przez sąd konkursowy</w:t>
            </w:r>
          </w:p>
        </w:tc>
      </w:tr>
      <w:tr w:rsidR="00C43297" w14:paraId="3D804182" w14:textId="77777777" w:rsidTr="00C45851">
        <w:tc>
          <w:tcPr>
            <w:tcW w:w="550" w:type="dxa"/>
          </w:tcPr>
          <w:p w14:paraId="524998BB" w14:textId="77777777" w:rsidR="00C43297" w:rsidRDefault="00C43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505" w:type="dxa"/>
          </w:tcPr>
          <w:p w14:paraId="6C75118D" w14:textId="4ABE119F" w:rsidR="00C43297" w:rsidRDefault="00A86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Koszt energii na potrzeby chłodzenia</w:t>
            </w:r>
            <w:proofErr w:type="gramStart"/>
            <w:r w:rsidR="00F67F2D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[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zł/rok]</w:t>
            </w:r>
          </w:p>
        </w:tc>
        <w:tc>
          <w:tcPr>
            <w:tcW w:w="3288" w:type="dxa"/>
          </w:tcPr>
          <w:p w14:paraId="622F4355" w14:textId="77777777" w:rsidR="00C43297" w:rsidRDefault="00C432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1" w:type="dxa"/>
          </w:tcPr>
          <w:p w14:paraId="4A37107C" w14:textId="77777777" w:rsidR="00C43297" w:rsidRDefault="00A45C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 przez sąd konkursowy</w:t>
            </w:r>
          </w:p>
        </w:tc>
      </w:tr>
      <w:tr w:rsidR="00C43297" w14:paraId="428A06E2" w14:textId="77777777" w:rsidTr="00C45851">
        <w:tc>
          <w:tcPr>
            <w:tcW w:w="550" w:type="dxa"/>
          </w:tcPr>
          <w:p w14:paraId="7C5DF79B" w14:textId="77777777" w:rsidR="00C43297" w:rsidRDefault="00C43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505" w:type="dxa"/>
          </w:tcPr>
          <w:p w14:paraId="3BF0FE47" w14:textId="1C8239E0" w:rsidR="00C43297" w:rsidRDefault="00A86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Zapotrzebowanie na energię końcową na potrzeby oświetlenia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7F2D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[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kWh/rok]</w:t>
            </w:r>
          </w:p>
        </w:tc>
        <w:tc>
          <w:tcPr>
            <w:tcW w:w="3288" w:type="dxa"/>
          </w:tcPr>
          <w:p w14:paraId="2757C522" w14:textId="77777777" w:rsidR="00C43297" w:rsidRDefault="00C432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1" w:type="dxa"/>
          </w:tcPr>
          <w:p w14:paraId="6D326CEF" w14:textId="1B8B5DF3" w:rsidR="00C43297" w:rsidRDefault="00F67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 przez sąd konkursowy</w:t>
            </w:r>
          </w:p>
        </w:tc>
      </w:tr>
      <w:tr w:rsidR="00A8614A" w14:paraId="505C91AD" w14:textId="77777777" w:rsidTr="00C45851">
        <w:tc>
          <w:tcPr>
            <w:tcW w:w="550" w:type="dxa"/>
          </w:tcPr>
          <w:p w14:paraId="4436E1E5" w14:textId="77777777" w:rsidR="00A8614A" w:rsidRDefault="00A8614A" w:rsidP="00A86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505" w:type="dxa"/>
          </w:tcPr>
          <w:p w14:paraId="0884E736" w14:textId="6805DF3E" w:rsidR="00A8614A" w:rsidRDefault="00A8614A" w:rsidP="00A86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Koszt energii na potrzeby oświetlenia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7F2D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[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zł/rok]</w:t>
            </w:r>
          </w:p>
        </w:tc>
        <w:tc>
          <w:tcPr>
            <w:tcW w:w="3288" w:type="dxa"/>
          </w:tcPr>
          <w:p w14:paraId="6DA6AE00" w14:textId="77777777" w:rsidR="00A8614A" w:rsidRDefault="00A8614A" w:rsidP="00A86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1" w:type="dxa"/>
          </w:tcPr>
          <w:p w14:paraId="2E6E165C" w14:textId="77777777" w:rsidR="00A8614A" w:rsidRDefault="00A45C43" w:rsidP="00A86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ocena przez sąd konkursowy </w:t>
            </w:r>
          </w:p>
        </w:tc>
      </w:tr>
      <w:tr w:rsidR="00A8614A" w14:paraId="14FE177F" w14:textId="77777777" w:rsidTr="00C45851">
        <w:tc>
          <w:tcPr>
            <w:tcW w:w="550" w:type="dxa"/>
          </w:tcPr>
          <w:p w14:paraId="0A4D73EA" w14:textId="77777777" w:rsidR="00A8614A" w:rsidRDefault="00A8614A" w:rsidP="00A86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505" w:type="dxa"/>
          </w:tcPr>
          <w:p w14:paraId="58649838" w14:textId="21B98A0F" w:rsidR="00A8614A" w:rsidRDefault="00A8614A" w:rsidP="00A86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Zapotrzebowanie na energię pomocniczą na potrzeby ogrzewania i przygotowania c.w.u. i chłodzenia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7F2D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[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kWh/rok]</w:t>
            </w:r>
          </w:p>
        </w:tc>
        <w:tc>
          <w:tcPr>
            <w:tcW w:w="3288" w:type="dxa"/>
          </w:tcPr>
          <w:p w14:paraId="26308FBC" w14:textId="77777777" w:rsidR="00A8614A" w:rsidRDefault="00A8614A" w:rsidP="00A86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1" w:type="dxa"/>
          </w:tcPr>
          <w:p w14:paraId="3006EEA6" w14:textId="77777777" w:rsidR="00A8614A" w:rsidRDefault="00A45C43" w:rsidP="00A86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 przez sąd konkursowy</w:t>
            </w:r>
          </w:p>
        </w:tc>
      </w:tr>
      <w:tr w:rsidR="00A8614A" w14:paraId="0AC3B70C" w14:textId="77777777" w:rsidTr="00C45851">
        <w:tc>
          <w:tcPr>
            <w:tcW w:w="550" w:type="dxa"/>
          </w:tcPr>
          <w:p w14:paraId="72D817A9" w14:textId="77777777" w:rsidR="00A8614A" w:rsidRDefault="00A8614A" w:rsidP="00A86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6505" w:type="dxa"/>
          </w:tcPr>
          <w:p w14:paraId="671094E5" w14:textId="157AFE5B" w:rsidR="00A8614A" w:rsidRDefault="00A8614A" w:rsidP="00A86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Koszt energii pomocniczej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7F2D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[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zł/rok]</w:t>
            </w:r>
          </w:p>
        </w:tc>
        <w:tc>
          <w:tcPr>
            <w:tcW w:w="3288" w:type="dxa"/>
          </w:tcPr>
          <w:p w14:paraId="022D019E" w14:textId="77777777" w:rsidR="00A8614A" w:rsidRDefault="00A8614A" w:rsidP="00A86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1" w:type="dxa"/>
          </w:tcPr>
          <w:p w14:paraId="13A3B782" w14:textId="77777777" w:rsidR="00A8614A" w:rsidRDefault="00A45C43" w:rsidP="00A86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ocena przez sąd konkursowy </w:t>
            </w:r>
          </w:p>
        </w:tc>
      </w:tr>
      <w:tr w:rsidR="00A8614A" w14:paraId="5B750C46" w14:textId="77777777" w:rsidTr="00C45851">
        <w:tc>
          <w:tcPr>
            <w:tcW w:w="550" w:type="dxa"/>
          </w:tcPr>
          <w:p w14:paraId="1151F00C" w14:textId="77777777" w:rsidR="00A8614A" w:rsidRDefault="00A8614A" w:rsidP="00A86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6505" w:type="dxa"/>
          </w:tcPr>
          <w:p w14:paraId="0F72C80A" w14:textId="0ACA3738" w:rsidR="00A8614A" w:rsidRDefault="0022599B" w:rsidP="00A86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Wskaźnik rocznego zapotrzebowania na nieodnawialną energię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pierwotną  EP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7F2D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[kWh/</w:t>
            </w:r>
            <w:r w:rsidRPr="0022599B">
              <w:rPr>
                <w:rFonts w:ascii="Arial" w:hAnsi="Arial" w:cs="Arial"/>
                <w:sz w:val="24"/>
                <w:szCs w:val="24"/>
              </w:rPr>
              <w:t>m</w:t>
            </w:r>
            <w:r w:rsidRPr="0022599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·</w:t>
            </w:r>
            <w:r w:rsidRPr="0022599B">
              <w:rPr>
                <w:rFonts w:ascii="Arial" w:hAnsi="Arial" w:cs="Arial"/>
                <w:sz w:val="24"/>
                <w:szCs w:val="24"/>
              </w:rPr>
              <w:t>rok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3288" w:type="dxa"/>
          </w:tcPr>
          <w:p w14:paraId="4170ECA4" w14:textId="77777777" w:rsidR="00A8614A" w:rsidRDefault="00A8614A" w:rsidP="00A86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1" w:type="dxa"/>
          </w:tcPr>
          <w:p w14:paraId="24333495" w14:textId="2F14E853" w:rsidR="00A8614A" w:rsidRDefault="00F67F2D" w:rsidP="00A86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 przez sąd konkursowy</w:t>
            </w:r>
          </w:p>
        </w:tc>
      </w:tr>
      <w:tr w:rsidR="00A8614A" w14:paraId="3223DAB6" w14:textId="77777777" w:rsidTr="00C45851">
        <w:tc>
          <w:tcPr>
            <w:tcW w:w="550" w:type="dxa"/>
          </w:tcPr>
          <w:p w14:paraId="3464B298" w14:textId="77777777" w:rsidR="00A8614A" w:rsidRDefault="00A8614A" w:rsidP="00A86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6505" w:type="dxa"/>
          </w:tcPr>
          <w:p w14:paraId="162450E8" w14:textId="609CC894" w:rsidR="00A8614A" w:rsidRDefault="0022599B" w:rsidP="00A86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Energia wytworzona na miejscu przez projektowane OZE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7F2D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[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kWh/rok]</w:t>
            </w:r>
          </w:p>
        </w:tc>
        <w:tc>
          <w:tcPr>
            <w:tcW w:w="3288" w:type="dxa"/>
          </w:tcPr>
          <w:p w14:paraId="0A40860A" w14:textId="77777777" w:rsidR="00A8614A" w:rsidRDefault="00A8614A" w:rsidP="00A86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1" w:type="dxa"/>
          </w:tcPr>
          <w:p w14:paraId="6862D21F" w14:textId="77777777" w:rsidR="00A8614A" w:rsidRDefault="00A45C43" w:rsidP="00A86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ocena przez sąd konkursowy </w:t>
            </w:r>
          </w:p>
        </w:tc>
      </w:tr>
      <w:tr w:rsidR="00A8614A" w14:paraId="4FB7A516" w14:textId="77777777" w:rsidTr="00C45851">
        <w:tc>
          <w:tcPr>
            <w:tcW w:w="550" w:type="dxa"/>
          </w:tcPr>
          <w:p w14:paraId="248A3DBA" w14:textId="77777777" w:rsidR="00A8614A" w:rsidRDefault="00A8614A" w:rsidP="00A86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6505" w:type="dxa"/>
          </w:tcPr>
          <w:p w14:paraId="666ED897" w14:textId="7FBC3B8B" w:rsidR="00A8614A" w:rsidRDefault="0022599B" w:rsidP="00A86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Oszczędności kosztów energii ze względu na projektowane OZE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7F2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67F2D">
              <w:rPr>
                <w:rFonts w:ascii="Arial" w:hAnsi="Arial" w:cs="Arial"/>
                <w:sz w:val="24"/>
                <w:szCs w:val="24"/>
              </w:rPr>
              <w:t>[</w:t>
            </w:r>
            <w:proofErr w:type="gramEnd"/>
            <w:r w:rsidRPr="00F67F2D">
              <w:rPr>
                <w:rFonts w:ascii="Arial" w:hAnsi="Arial" w:cs="Arial"/>
                <w:sz w:val="24"/>
                <w:szCs w:val="24"/>
              </w:rPr>
              <w:t>zł/rok]</w:t>
            </w:r>
          </w:p>
        </w:tc>
        <w:tc>
          <w:tcPr>
            <w:tcW w:w="3288" w:type="dxa"/>
          </w:tcPr>
          <w:p w14:paraId="457818C2" w14:textId="77777777" w:rsidR="00A8614A" w:rsidRDefault="00A8614A" w:rsidP="00A86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1" w:type="dxa"/>
          </w:tcPr>
          <w:p w14:paraId="2B5AA6A4" w14:textId="77777777" w:rsidR="00A8614A" w:rsidRDefault="00A45C43" w:rsidP="00A86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ocena przez sąd konkursowy </w:t>
            </w:r>
          </w:p>
        </w:tc>
      </w:tr>
      <w:tr w:rsidR="00A8614A" w14:paraId="5EC728F1" w14:textId="77777777" w:rsidTr="00C45851">
        <w:tc>
          <w:tcPr>
            <w:tcW w:w="550" w:type="dxa"/>
          </w:tcPr>
          <w:p w14:paraId="53453015" w14:textId="77777777" w:rsidR="00A8614A" w:rsidRDefault="00A8614A" w:rsidP="00A86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6505" w:type="dxa"/>
          </w:tcPr>
          <w:p w14:paraId="20526F78" w14:textId="40B39943" w:rsidR="00A8614A" w:rsidRDefault="003D1F4F" w:rsidP="00A86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Koszt energii na potrzeby ogrzewania, chłodzenia i oświetlenia (w tym energii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pomocniczej)</w:t>
            </w:r>
            <w:r w:rsidR="00F67F2D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[zł/rok]</w:t>
            </w:r>
          </w:p>
        </w:tc>
        <w:tc>
          <w:tcPr>
            <w:tcW w:w="3288" w:type="dxa"/>
          </w:tcPr>
          <w:p w14:paraId="158B2045" w14:textId="77777777" w:rsidR="00A8614A" w:rsidRDefault="00A8614A" w:rsidP="00A86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1" w:type="dxa"/>
          </w:tcPr>
          <w:p w14:paraId="1561AA18" w14:textId="77777777" w:rsidR="00A8614A" w:rsidRDefault="00A45C43" w:rsidP="00A86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ocena przez sąd konkursowy </w:t>
            </w:r>
          </w:p>
        </w:tc>
      </w:tr>
      <w:tr w:rsidR="00A8614A" w14:paraId="18A81EE5" w14:textId="77777777" w:rsidTr="00C45851">
        <w:tc>
          <w:tcPr>
            <w:tcW w:w="550" w:type="dxa"/>
          </w:tcPr>
          <w:p w14:paraId="197A97AB" w14:textId="77777777" w:rsidR="00A8614A" w:rsidRDefault="00A8614A" w:rsidP="00A86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6505" w:type="dxa"/>
          </w:tcPr>
          <w:p w14:paraId="0F19471A" w14:textId="624641A0" w:rsidR="00A8614A" w:rsidRDefault="00090950" w:rsidP="00A86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Wskaźnik roczn</w:t>
            </w:r>
            <w:r w:rsidR="00A45C43">
              <w:rPr>
                <w:rFonts w:ascii="Arial" w:hAnsi="Arial" w:cs="Arial"/>
                <w:sz w:val="24"/>
                <w:szCs w:val="24"/>
              </w:rPr>
              <w:t>ych</w:t>
            </w:r>
            <w:r>
              <w:rPr>
                <w:rFonts w:ascii="Arial" w:hAnsi="Arial" w:cs="Arial"/>
                <w:sz w:val="24"/>
                <w:szCs w:val="24"/>
              </w:rPr>
              <w:t xml:space="preserve"> kosztów energii na potrzeby ogrzewania, chłodzenia i oświetlenia (w tym energii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pomocniczej) </w:t>
            </w:r>
            <w:r w:rsidR="00F67F2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[zł/rok] </w:t>
            </w:r>
          </w:p>
        </w:tc>
        <w:tc>
          <w:tcPr>
            <w:tcW w:w="3288" w:type="dxa"/>
          </w:tcPr>
          <w:p w14:paraId="57C96AF7" w14:textId="77777777" w:rsidR="00A8614A" w:rsidRDefault="00A8614A" w:rsidP="00A86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1" w:type="dxa"/>
          </w:tcPr>
          <w:p w14:paraId="65195A3F" w14:textId="77777777" w:rsidR="00A8614A" w:rsidRDefault="00A45C43" w:rsidP="00A86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 przez sąd konkursowy</w:t>
            </w:r>
          </w:p>
        </w:tc>
      </w:tr>
    </w:tbl>
    <w:p w14:paraId="04B60246" w14:textId="77777777" w:rsidR="00C43297" w:rsidRDefault="00C43297">
      <w:pPr>
        <w:rPr>
          <w:rFonts w:ascii="Arial" w:hAnsi="Arial" w:cs="Arial"/>
          <w:sz w:val="24"/>
          <w:szCs w:val="24"/>
        </w:rPr>
      </w:pPr>
    </w:p>
    <w:p w14:paraId="5581EB0E" w14:textId="77777777" w:rsidR="007129A8" w:rsidRPr="000345CE" w:rsidRDefault="000345CE">
      <w:pPr>
        <w:rPr>
          <w:rFonts w:ascii="Arial" w:hAnsi="Arial" w:cs="Arial"/>
          <w:b/>
          <w:sz w:val="24"/>
          <w:szCs w:val="24"/>
        </w:rPr>
      </w:pPr>
      <w:r w:rsidRPr="000345CE">
        <w:rPr>
          <w:rFonts w:ascii="Arial" w:hAnsi="Arial" w:cs="Arial"/>
          <w:b/>
          <w:sz w:val="24"/>
          <w:szCs w:val="24"/>
        </w:rPr>
        <w:t>oraz przyjmuję do wiadomości, że podane powyżej wartości będą weryfikowane na kolejnych etapach postępowania projektowego.</w:t>
      </w:r>
    </w:p>
    <w:sectPr w:rsidR="007129A8" w:rsidRPr="000345CE" w:rsidSect="00C4329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9D26" w14:textId="77777777" w:rsidR="008B5888" w:rsidRDefault="008B5888" w:rsidP="00CC4634">
      <w:pPr>
        <w:spacing w:after="0" w:line="240" w:lineRule="auto"/>
      </w:pPr>
      <w:r>
        <w:separator/>
      </w:r>
    </w:p>
  </w:endnote>
  <w:endnote w:type="continuationSeparator" w:id="0">
    <w:p w14:paraId="016F9819" w14:textId="77777777" w:rsidR="008B5888" w:rsidRDefault="008B5888" w:rsidP="00CC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92B7" w14:textId="77777777" w:rsidR="008B5888" w:rsidRDefault="008B5888" w:rsidP="00CC4634">
      <w:pPr>
        <w:spacing w:after="0" w:line="240" w:lineRule="auto"/>
      </w:pPr>
      <w:r>
        <w:separator/>
      </w:r>
    </w:p>
  </w:footnote>
  <w:footnote w:type="continuationSeparator" w:id="0">
    <w:p w14:paraId="0A99EA1D" w14:textId="77777777" w:rsidR="008B5888" w:rsidRDefault="008B5888" w:rsidP="00CC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E525" w14:textId="77777777" w:rsidR="003B7C15" w:rsidRPr="003F4DA6" w:rsidRDefault="003B7C15" w:rsidP="003B7C15">
    <w:pPr>
      <w:pStyle w:val="Nagwek"/>
      <w:jc w:val="center"/>
    </w:pPr>
    <w:r w:rsidRPr="003F4DA6">
      <w:rPr>
        <w:rFonts w:eastAsia="Microsoft YaHei"/>
        <w:b/>
      </w:rPr>
      <w:t>JEDNOETAPOWY KONKURS ARCHITEKTONICZNY NA OPRACOWANIE KONCEPCJI ARCHITEKTONICZNO-BUDOWLANEJ DOMU KULTURY W GORZYCACH WRAZ Z ZAGOSPODAROWANIEM PRZYLEGŁEGO TERENU, Z NIEZBĘDNĄ INFRASTRUKTURĄ TECHNICZNĄ ORAZ INFORMACJAMI ZAWIERAJĄCYMI WSTĘPNE ROZWIĄZANIA, TECHNICZNE, TECHNOLOGICZNE I KOSZTOWE</w:t>
    </w:r>
  </w:p>
  <w:p w14:paraId="74DC4012" w14:textId="77777777" w:rsidR="00CC4634" w:rsidRDefault="00CC4634" w:rsidP="00CC4634">
    <w:pPr>
      <w:pStyle w:val="Podtytu"/>
      <w:rPr>
        <w:rFonts w:ascii="Arial" w:hAnsi="Arial" w:cs="Arial"/>
        <w:b w:val="0"/>
        <w:color w:val="FF0000"/>
        <w:sz w:val="22"/>
        <w:szCs w:val="22"/>
      </w:rPr>
    </w:pPr>
    <w:r>
      <w:rPr>
        <w:rFonts w:ascii="Arial" w:hAnsi="Arial" w:cs="Arial"/>
        <w:color w:val="FF0000"/>
        <w:sz w:val="22"/>
        <w:szCs w:val="22"/>
      </w:rPr>
      <w:t xml:space="preserve"> </w:t>
    </w:r>
  </w:p>
  <w:p w14:paraId="349AF5C9" w14:textId="77777777" w:rsidR="00CC4634" w:rsidRDefault="00CC46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325AF"/>
    <w:multiLevelType w:val="hybridMultilevel"/>
    <w:tmpl w:val="7E4EE056"/>
    <w:lvl w:ilvl="0" w:tplc="04D26D5A">
      <w:start w:val="9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A2642"/>
    <w:multiLevelType w:val="hybridMultilevel"/>
    <w:tmpl w:val="A210D140"/>
    <w:lvl w:ilvl="0" w:tplc="BD166824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C7733"/>
    <w:multiLevelType w:val="hybridMultilevel"/>
    <w:tmpl w:val="8CD2CE16"/>
    <w:lvl w:ilvl="0" w:tplc="7108BFD2">
      <w:start w:val="9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307546">
    <w:abstractNumId w:val="1"/>
  </w:num>
  <w:num w:numId="2" w16cid:durableId="1411073907">
    <w:abstractNumId w:val="0"/>
  </w:num>
  <w:num w:numId="3" w16cid:durableId="721905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3C"/>
    <w:rsid w:val="00012109"/>
    <w:rsid w:val="000345CE"/>
    <w:rsid w:val="00084761"/>
    <w:rsid w:val="00090950"/>
    <w:rsid w:val="001577B5"/>
    <w:rsid w:val="001939CE"/>
    <w:rsid w:val="001F7AE5"/>
    <w:rsid w:val="0022599B"/>
    <w:rsid w:val="002B24BC"/>
    <w:rsid w:val="00341150"/>
    <w:rsid w:val="0039268E"/>
    <w:rsid w:val="003B7C15"/>
    <w:rsid w:val="003D1F4F"/>
    <w:rsid w:val="003F3D0A"/>
    <w:rsid w:val="004753A1"/>
    <w:rsid w:val="004870E1"/>
    <w:rsid w:val="00540966"/>
    <w:rsid w:val="005E09CA"/>
    <w:rsid w:val="0062229C"/>
    <w:rsid w:val="007129A8"/>
    <w:rsid w:val="007845CC"/>
    <w:rsid w:val="00793CED"/>
    <w:rsid w:val="007F523E"/>
    <w:rsid w:val="008A4449"/>
    <w:rsid w:val="008B1A81"/>
    <w:rsid w:val="008B393C"/>
    <w:rsid w:val="008B5888"/>
    <w:rsid w:val="009001D1"/>
    <w:rsid w:val="009734B4"/>
    <w:rsid w:val="00A1596F"/>
    <w:rsid w:val="00A35FB4"/>
    <w:rsid w:val="00A45C43"/>
    <w:rsid w:val="00A8614A"/>
    <w:rsid w:val="00B03DBD"/>
    <w:rsid w:val="00BA0D53"/>
    <w:rsid w:val="00C43297"/>
    <w:rsid w:val="00C45851"/>
    <w:rsid w:val="00CC4634"/>
    <w:rsid w:val="00D91A93"/>
    <w:rsid w:val="00E843ED"/>
    <w:rsid w:val="00E91FE2"/>
    <w:rsid w:val="00F6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18D1"/>
  <w15:chartTrackingRefBased/>
  <w15:docId w15:val="{CBC1A10D-053B-4AA1-B45B-8A8B663A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3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34B4"/>
    <w:pPr>
      <w:ind w:left="720"/>
      <w:contextualSpacing/>
    </w:pPr>
  </w:style>
  <w:style w:type="paragraph" w:customStyle="1" w:styleId="Pa3">
    <w:name w:val="Pa3"/>
    <w:basedOn w:val="Normalny"/>
    <w:next w:val="Normalny"/>
    <w:uiPriority w:val="99"/>
    <w:rsid w:val="001577B5"/>
    <w:pPr>
      <w:autoSpaceDE w:val="0"/>
      <w:autoSpaceDN w:val="0"/>
      <w:adjustRightInd w:val="0"/>
      <w:spacing w:after="0" w:line="121" w:lineRule="atLeast"/>
    </w:pPr>
    <w:rPr>
      <w:rFonts w:ascii="Lato" w:hAnsi="Lato" w:cs="Times New Roman"/>
      <w:sz w:val="24"/>
      <w:szCs w:val="24"/>
    </w:rPr>
  </w:style>
  <w:style w:type="character" w:customStyle="1" w:styleId="A4">
    <w:name w:val="A4"/>
    <w:uiPriority w:val="99"/>
    <w:rsid w:val="001577B5"/>
    <w:rPr>
      <w:rFonts w:cs="Lato"/>
      <w:color w:val="211D1E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C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C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634"/>
  </w:style>
  <w:style w:type="paragraph" w:styleId="Stopka">
    <w:name w:val="footer"/>
    <w:basedOn w:val="Normalny"/>
    <w:link w:val="StopkaZnak"/>
    <w:uiPriority w:val="99"/>
    <w:unhideWhenUsed/>
    <w:rsid w:val="00CC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634"/>
  </w:style>
  <w:style w:type="paragraph" w:styleId="Podtytu">
    <w:name w:val="Subtitle"/>
    <w:basedOn w:val="Normalny"/>
    <w:link w:val="PodtytuZnak"/>
    <w:uiPriority w:val="99"/>
    <w:qFormat/>
    <w:rsid w:val="00CC463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CC4634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Marcin Melon</cp:lastModifiedBy>
  <cp:revision>3</cp:revision>
  <dcterms:created xsi:type="dcterms:W3CDTF">2022-12-01T09:24:00Z</dcterms:created>
  <dcterms:modified xsi:type="dcterms:W3CDTF">2023-01-18T07:42:00Z</dcterms:modified>
</cp:coreProperties>
</file>