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4B5BEDC7" w:rsidR="00A97811" w:rsidRPr="00AD077E" w:rsidRDefault="00A97811" w:rsidP="00CE2E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643D6E">
        <w:rPr>
          <w:rFonts w:ascii="Times New Roman" w:hAnsi="Times New Roman" w:cs="Times New Roman"/>
        </w:rPr>
        <w:t>1</w:t>
      </w:r>
      <w:r w:rsidR="007D109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</w:t>
      </w:r>
      <w:r w:rsidR="007D10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BA5F54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</w:t>
      </w:r>
      <w:r w:rsidR="007D109E">
        <w:rPr>
          <w:rFonts w:ascii="Times New Roman" w:hAnsi="Times New Roman" w:cs="Times New Roman"/>
        </w:rPr>
        <w:t>0</w:t>
      </w:r>
      <w:r w:rsidR="00BA5F5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7D10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CE2E32">
      <w:pPr>
        <w:jc w:val="both"/>
        <w:rPr>
          <w:rFonts w:ascii="Times New Roman" w:hAnsi="Times New Roman" w:cs="Times New Roman"/>
        </w:rPr>
      </w:pPr>
    </w:p>
    <w:p w14:paraId="1B06EF14" w14:textId="7652247E" w:rsidR="00A97811" w:rsidRDefault="00A97811" w:rsidP="00CE2E32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</w:p>
    <w:p w14:paraId="740E9EEA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925D077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81-198 Kosakowo</w:t>
      </w:r>
    </w:p>
    <w:p w14:paraId="6ABB4C41" w14:textId="77777777" w:rsidR="00A97811" w:rsidRPr="00770044" w:rsidRDefault="00A97811" w:rsidP="00CE2E32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573021B1" w14:textId="77777777" w:rsidR="004B427F" w:rsidRDefault="004B427F" w:rsidP="00CE2E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94028C4" w14:textId="6C897890" w:rsidR="00A97811" w:rsidRDefault="00A97811" w:rsidP="00CE2E3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CE2E32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75B43EE4" w14:textId="77777777" w:rsidR="00643D6E" w:rsidRPr="00643D6E" w:rsidRDefault="00643D6E" w:rsidP="00643D6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bookmarkStart w:id="1" w:name="_Hlk138316105"/>
      <w:bookmarkEnd w:id="0"/>
      <w:r w:rsidRPr="00643D6E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Dostawa sprzętu informatycznego i elektronicznego dla budynku gminnego przedszkola publicznego w Mostach, gm. Kosakowo</w:t>
      </w:r>
    </w:p>
    <w:bookmarkEnd w:id="1"/>
    <w:p w14:paraId="75F8EC2F" w14:textId="2458C8FD" w:rsidR="00A97811" w:rsidRDefault="00A97811" w:rsidP="00BC69C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371C21E7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pkt 1 o treści:</w:t>
      </w:r>
    </w:p>
    <w:p w14:paraId="4D4D72F5" w14:textId="6F24DDBC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DC5829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29</w:t>
      </w:r>
      <w:r w:rsidR="0018437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 w:rsidR="001C3CB2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</w:t>
      </w:r>
      <w:r w:rsidR="00DC5829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7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</w:t>
      </w:r>
      <w:r w:rsidR="001C3CB2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3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2F400B41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46FC85D1" w14:textId="6F45187D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E61EC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</w:t>
      </w:r>
      <w:r w:rsidR="00F94E78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="00CF31B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 w:rsidR="001C3CB2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</w:t>
      </w:r>
      <w:r w:rsidR="00DC5829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8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</w:t>
      </w:r>
      <w:r w:rsidR="001C3CB2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3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60A68E85" w14:textId="5C8994F1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AD331C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1, o treści:</w:t>
      </w:r>
    </w:p>
    <w:p w14:paraId="24153EDB" w14:textId="2E98AD68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DC5829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</w:t>
      </w:r>
      <w:r w:rsidR="00E61EC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E61EC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8B7AF5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6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E61EC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</w:t>
      </w:r>
      <w:r w:rsidR="00680A9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5E190BA2" w14:textId="77777777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01E028E9" w14:textId="28307E2B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8B7AF5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075C2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A7AA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075C2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7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5A7AA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0F8E2B12" w14:textId="695CA007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AD331C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3, o treści:</w:t>
      </w:r>
    </w:p>
    <w:p w14:paraId="78DDC1FF" w14:textId="5B259ABF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„Otwarcie ofert nastąpi w dniu </w:t>
      </w:r>
      <w:r w:rsidR="008B7AF5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30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FC03B5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8B7AF5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6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 w:rsidR="00FC03B5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</w:t>
      </w:r>
      <w:r w:rsidR="00680A9D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:</w:t>
      </w:r>
      <w:r w:rsidR="00680A9D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15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5E685B4E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„Otwarcie ofert nastąpi w dniu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</w:t>
      </w:r>
      <w:r w:rsidR="008B7AF5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075C2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5A7AA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8B7AF5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7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 w:rsidR="005A7AA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 „</w:t>
      </w:r>
    </w:p>
    <w:p w14:paraId="22874F99" w14:textId="77777777" w:rsidR="007E6136" w:rsidRPr="007E6136" w:rsidRDefault="007E6136" w:rsidP="007E6136">
      <w:pPr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7E6136">
      <w:pPr>
        <w:jc w:val="right"/>
      </w:pPr>
    </w:p>
    <w:p w14:paraId="3C056524" w14:textId="60A3F051" w:rsidR="007E6136" w:rsidRPr="007E6136" w:rsidRDefault="007E6136" w:rsidP="007E6136">
      <w:pPr>
        <w:jc w:val="right"/>
      </w:pPr>
      <w:r w:rsidRPr="007E6136">
        <w:t xml:space="preserve">Marcin </w:t>
      </w:r>
      <w:r w:rsidR="00643D6E">
        <w:t>Kopitzki</w:t>
      </w:r>
    </w:p>
    <w:p w14:paraId="3605F7A3" w14:textId="50399026" w:rsidR="007E6136" w:rsidRPr="007E6136" w:rsidRDefault="00643D6E" w:rsidP="007E6136">
      <w:pPr>
        <w:jc w:val="right"/>
        <w:rPr>
          <w:bCs/>
        </w:rPr>
      </w:pPr>
      <w:r>
        <w:t xml:space="preserve">Zastępca </w:t>
      </w:r>
      <w:r w:rsidR="007E6136" w:rsidRPr="007E6136">
        <w:t>Wójt</w:t>
      </w:r>
      <w:r>
        <w:t>a</w:t>
      </w:r>
      <w:r w:rsidR="007E6136" w:rsidRPr="007E6136">
        <w:t xml:space="preserve"> Gminy Kosakowo</w:t>
      </w:r>
    </w:p>
    <w:p w14:paraId="30569CB2" w14:textId="3BB1794D" w:rsidR="00A97811" w:rsidRDefault="00A97811" w:rsidP="00CE2E32">
      <w:pPr>
        <w:jc w:val="right"/>
      </w:pPr>
    </w:p>
    <w:p w14:paraId="7A80A317" w14:textId="77777777" w:rsidR="0036298A" w:rsidRDefault="0036298A" w:rsidP="00CE2E32"/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2"/>
  </w:num>
  <w:num w:numId="2" w16cid:durableId="1435127986">
    <w:abstractNumId w:val="5"/>
  </w:num>
  <w:num w:numId="3" w16cid:durableId="754404890">
    <w:abstractNumId w:val="1"/>
  </w:num>
  <w:num w:numId="4" w16cid:durableId="1870364237">
    <w:abstractNumId w:val="0"/>
  </w:num>
  <w:num w:numId="5" w16cid:durableId="1298872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075C2E"/>
    <w:rsid w:val="0018437E"/>
    <w:rsid w:val="001A2AF9"/>
    <w:rsid w:val="001B5641"/>
    <w:rsid w:val="001C3CB2"/>
    <w:rsid w:val="002C6D2F"/>
    <w:rsid w:val="0036298A"/>
    <w:rsid w:val="00374D0D"/>
    <w:rsid w:val="003E7137"/>
    <w:rsid w:val="004531FD"/>
    <w:rsid w:val="004B427F"/>
    <w:rsid w:val="00500FC9"/>
    <w:rsid w:val="005A7AA2"/>
    <w:rsid w:val="005A7EBA"/>
    <w:rsid w:val="00643D6E"/>
    <w:rsid w:val="00664060"/>
    <w:rsid w:val="00680A9D"/>
    <w:rsid w:val="00687115"/>
    <w:rsid w:val="007120B3"/>
    <w:rsid w:val="007D109E"/>
    <w:rsid w:val="007E3CEE"/>
    <w:rsid w:val="007E6136"/>
    <w:rsid w:val="00802D96"/>
    <w:rsid w:val="00821DF0"/>
    <w:rsid w:val="008A7C8A"/>
    <w:rsid w:val="008B7AF5"/>
    <w:rsid w:val="009A4C1C"/>
    <w:rsid w:val="00A64B67"/>
    <w:rsid w:val="00A97811"/>
    <w:rsid w:val="00AA1FF5"/>
    <w:rsid w:val="00AD331C"/>
    <w:rsid w:val="00B47B9C"/>
    <w:rsid w:val="00BA5F54"/>
    <w:rsid w:val="00BC69C4"/>
    <w:rsid w:val="00C96732"/>
    <w:rsid w:val="00CB4990"/>
    <w:rsid w:val="00CE2E32"/>
    <w:rsid w:val="00CF31BE"/>
    <w:rsid w:val="00D27B31"/>
    <w:rsid w:val="00D369C6"/>
    <w:rsid w:val="00D90EC0"/>
    <w:rsid w:val="00DA17C8"/>
    <w:rsid w:val="00DC5829"/>
    <w:rsid w:val="00E61ECE"/>
    <w:rsid w:val="00EC433F"/>
    <w:rsid w:val="00ED297B"/>
    <w:rsid w:val="00F5079B"/>
    <w:rsid w:val="00F94E78"/>
    <w:rsid w:val="00F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2022-09-23T06:34:00Z</cp:lastPrinted>
  <dcterms:created xsi:type="dcterms:W3CDTF">2023-06-29T20:48:00Z</dcterms:created>
  <dcterms:modified xsi:type="dcterms:W3CDTF">2023-06-29T20:48:00Z</dcterms:modified>
</cp:coreProperties>
</file>