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981" w:rsidRPr="00A04F64" w:rsidRDefault="00247AAD" w:rsidP="00EB62A4">
      <w:pPr>
        <w:spacing w:line="240" w:lineRule="auto"/>
        <w:jc w:val="left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Z</w:t>
      </w:r>
      <w:r w:rsidRPr="00247AAD">
        <w:rPr>
          <w:rFonts w:asciiTheme="minorHAnsi" w:hAnsiTheme="minorHAnsi" w:cs="Times New Roman"/>
          <w:b/>
          <w:sz w:val="22"/>
          <w:szCs w:val="22"/>
        </w:rPr>
        <w:t xml:space="preserve">ałącznik nr </w:t>
      </w:r>
      <w:r w:rsidR="00EB62A4">
        <w:rPr>
          <w:rFonts w:asciiTheme="minorHAnsi" w:hAnsiTheme="minorHAnsi" w:cs="Times New Roman"/>
          <w:b/>
          <w:sz w:val="22"/>
          <w:szCs w:val="22"/>
        </w:rPr>
        <w:t>1 do SWZ</w:t>
      </w:r>
    </w:p>
    <w:p w:rsidR="00A71981" w:rsidRPr="00DE6B63" w:rsidRDefault="00A71981" w:rsidP="00EB62A4">
      <w:pPr>
        <w:spacing w:line="240" w:lineRule="auto"/>
        <w:jc w:val="left"/>
        <w:rPr>
          <w:rFonts w:asciiTheme="minorHAnsi" w:hAnsiTheme="minorHAnsi" w:cs="Times New Roman"/>
          <w:b/>
          <w:sz w:val="24"/>
          <w:szCs w:val="22"/>
        </w:rPr>
      </w:pPr>
      <w:r w:rsidRPr="00DE6B63">
        <w:rPr>
          <w:rFonts w:asciiTheme="minorHAnsi" w:hAnsiTheme="minorHAnsi" w:cs="Times New Roman"/>
          <w:b/>
          <w:sz w:val="24"/>
          <w:szCs w:val="22"/>
        </w:rPr>
        <w:t>Szczegółowy opis przedmiotu zamówienia</w:t>
      </w:r>
    </w:p>
    <w:p w:rsidR="004D5FE6" w:rsidRPr="00436EBB" w:rsidRDefault="004D5FE6" w:rsidP="00EB62A4">
      <w:pPr>
        <w:spacing w:line="240" w:lineRule="auto"/>
        <w:jc w:val="left"/>
        <w:rPr>
          <w:rFonts w:asciiTheme="minorHAnsi" w:hAnsiTheme="minorHAnsi" w:cs="Times New Roman"/>
          <w:b/>
          <w:sz w:val="22"/>
          <w:szCs w:val="22"/>
        </w:rPr>
      </w:pPr>
    </w:p>
    <w:p w:rsidR="003A30F9" w:rsidRPr="00436EBB" w:rsidRDefault="003A30F9" w:rsidP="00EB62A4">
      <w:pPr>
        <w:numPr>
          <w:ilvl w:val="0"/>
          <w:numId w:val="16"/>
        </w:numPr>
        <w:spacing w:after="160" w:line="240" w:lineRule="auto"/>
        <w:ind w:left="284" w:hanging="284"/>
        <w:contextualSpacing/>
        <w:jc w:val="left"/>
        <w:rPr>
          <w:rFonts w:ascii="Calibri" w:eastAsia="Calibri" w:hAnsi="Calibri" w:cs="Calibri"/>
          <w:b/>
          <w:sz w:val="22"/>
          <w:szCs w:val="22"/>
        </w:rPr>
      </w:pPr>
      <w:r w:rsidRPr="00436EBB">
        <w:rPr>
          <w:rFonts w:ascii="Calibri" w:eastAsia="Calibri" w:hAnsi="Calibri" w:cs="Calibri"/>
          <w:b/>
          <w:sz w:val="22"/>
          <w:szCs w:val="22"/>
        </w:rPr>
        <w:t xml:space="preserve">Nazwa </w:t>
      </w:r>
      <w:r w:rsidR="007F1320" w:rsidRPr="00436EBB">
        <w:rPr>
          <w:rFonts w:ascii="Calibri" w:eastAsia="Calibri" w:hAnsi="Calibri" w:cs="Calibri"/>
          <w:b/>
          <w:sz w:val="22"/>
          <w:szCs w:val="22"/>
        </w:rPr>
        <w:t>usługi</w:t>
      </w:r>
      <w:r w:rsidRPr="00436EBB">
        <w:rPr>
          <w:rFonts w:ascii="Calibri" w:eastAsia="Calibri" w:hAnsi="Calibri" w:cs="Calibri"/>
          <w:b/>
          <w:sz w:val="22"/>
          <w:szCs w:val="22"/>
        </w:rPr>
        <w:t xml:space="preserve">: </w:t>
      </w:r>
    </w:p>
    <w:p w:rsidR="003A30F9" w:rsidRPr="00436EBB" w:rsidRDefault="003A30F9" w:rsidP="00EB62A4">
      <w:pPr>
        <w:spacing w:line="259" w:lineRule="auto"/>
        <w:ind w:left="360"/>
        <w:jc w:val="left"/>
        <w:outlineLvl w:val="1"/>
        <w:rPr>
          <w:rFonts w:ascii="Calibri" w:eastAsia="Times New Roman" w:hAnsi="Calibri" w:cs="Helvetica"/>
          <w:b/>
          <w:sz w:val="22"/>
          <w:szCs w:val="22"/>
          <w:lang w:eastAsia="pl-PL"/>
        </w:rPr>
      </w:pPr>
      <w:r w:rsidRPr="00436EBB">
        <w:rPr>
          <w:rFonts w:ascii="Calibri" w:eastAsia="Times New Roman" w:hAnsi="Calibri" w:cs="Helvetica"/>
          <w:b/>
          <w:sz w:val="22"/>
          <w:szCs w:val="22"/>
          <w:lang w:eastAsia="pl-PL"/>
        </w:rPr>
        <w:t>„</w:t>
      </w:r>
      <w:r w:rsidR="00DE6B63">
        <w:rPr>
          <w:rFonts w:ascii="Calibri" w:eastAsia="Times New Roman" w:hAnsi="Calibri" w:cs="Helvetica"/>
          <w:b/>
          <w:sz w:val="22"/>
          <w:szCs w:val="22"/>
          <w:lang w:eastAsia="pl-PL"/>
        </w:rPr>
        <w:t>Usługa transportu autokarowego</w:t>
      </w:r>
      <w:r w:rsidR="006858EB">
        <w:rPr>
          <w:rFonts w:ascii="Calibri" w:eastAsia="Times New Roman" w:hAnsi="Calibri" w:cs="Helvetica"/>
          <w:b/>
          <w:sz w:val="22"/>
          <w:szCs w:val="22"/>
          <w:lang w:eastAsia="pl-PL"/>
        </w:rPr>
        <w:t xml:space="preserve"> dotycząca przewozu </w:t>
      </w:r>
      <w:r w:rsidR="004A1863" w:rsidRPr="00436EBB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ar-SA"/>
        </w:rPr>
        <w:t>do centrum protetyczno-edukacyjnego</w:t>
      </w:r>
      <w:r w:rsidR="0042779E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ar-SA"/>
        </w:rPr>
        <w:br/>
      </w:r>
      <w:r w:rsidR="00A806EF" w:rsidRPr="00436EBB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ar-SA"/>
        </w:rPr>
        <w:t xml:space="preserve">w </w:t>
      </w:r>
      <w:proofErr w:type="spellStart"/>
      <w:r w:rsidR="00A806EF" w:rsidRPr="00436EBB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ar-SA"/>
        </w:rPr>
        <w:t>Molini</w:t>
      </w:r>
      <w:proofErr w:type="spellEnd"/>
      <w:r w:rsidR="00A806EF" w:rsidRPr="00436EBB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ar-SA"/>
        </w:rPr>
        <w:t xml:space="preserve"> di </w:t>
      </w:r>
      <w:proofErr w:type="spellStart"/>
      <w:r w:rsidR="00A806EF" w:rsidRPr="00436EBB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ar-SA"/>
        </w:rPr>
        <w:t>Tures</w:t>
      </w:r>
      <w:proofErr w:type="spellEnd"/>
      <w:r w:rsidR="00A806EF" w:rsidRPr="00436EBB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ar-SA"/>
        </w:rPr>
        <w:t xml:space="preserve"> (Włochy)</w:t>
      </w:r>
      <w:r w:rsidR="004A1863" w:rsidRPr="00436EBB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ar-SA"/>
        </w:rPr>
        <w:t>”</w:t>
      </w:r>
    </w:p>
    <w:p w:rsidR="003A30F9" w:rsidRPr="00436EBB" w:rsidRDefault="003A30F9" w:rsidP="00EB62A4">
      <w:pPr>
        <w:spacing w:before="80"/>
        <w:jc w:val="left"/>
        <w:outlineLvl w:val="1"/>
        <w:rPr>
          <w:rFonts w:asciiTheme="minorHAnsi" w:eastAsia="Times New Roman" w:hAnsiTheme="minorHAnsi" w:cs="Times New Roman"/>
          <w:b/>
          <w:bCs/>
          <w:sz w:val="22"/>
          <w:szCs w:val="22"/>
          <w:lang w:eastAsia="pl-PL"/>
        </w:rPr>
      </w:pPr>
    </w:p>
    <w:p w:rsidR="003A30F9" w:rsidRPr="00436EBB" w:rsidRDefault="003A30F9" w:rsidP="00EB62A4">
      <w:pPr>
        <w:numPr>
          <w:ilvl w:val="0"/>
          <w:numId w:val="16"/>
        </w:numPr>
        <w:spacing w:before="120" w:line="240" w:lineRule="auto"/>
        <w:ind w:left="284" w:hanging="284"/>
        <w:contextualSpacing/>
        <w:jc w:val="left"/>
        <w:rPr>
          <w:rFonts w:ascii="Calibri" w:eastAsia="Calibri" w:hAnsi="Calibri" w:cs="Calibri"/>
          <w:b/>
          <w:sz w:val="22"/>
          <w:szCs w:val="22"/>
        </w:rPr>
      </w:pPr>
      <w:r w:rsidRPr="00436EBB">
        <w:rPr>
          <w:rFonts w:ascii="Calibri" w:eastAsia="Calibri" w:hAnsi="Calibri" w:cs="Calibri"/>
          <w:b/>
          <w:sz w:val="22"/>
          <w:szCs w:val="22"/>
        </w:rPr>
        <w:t xml:space="preserve"> Opis przedmiotu zamówienia: </w:t>
      </w:r>
    </w:p>
    <w:p w:rsidR="00A806EF" w:rsidRPr="00436EBB" w:rsidRDefault="00A806EF" w:rsidP="00EB62A4">
      <w:pPr>
        <w:spacing w:before="120" w:line="240" w:lineRule="auto"/>
        <w:ind w:left="426"/>
        <w:jc w:val="left"/>
        <w:rPr>
          <w:rFonts w:asciiTheme="minorHAnsi" w:eastAsia="Times New Roman" w:hAnsiTheme="minorHAnsi" w:cstheme="minorHAnsi"/>
          <w:color w:val="000000"/>
          <w:sz w:val="22"/>
          <w:szCs w:val="22"/>
          <w:lang w:eastAsia="ar-SA"/>
        </w:rPr>
      </w:pPr>
      <w:r w:rsidRPr="00436EBB">
        <w:rPr>
          <w:rFonts w:asciiTheme="minorHAnsi" w:eastAsia="Times New Roman" w:hAnsiTheme="minorHAnsi" w:cstheme="minorHAnsi"/>
          <w:color w:val="000000"/>
          <w:sz w:val="22"/>
          <w:szCs w:val="22"/>
          <w:lang w:eastAsia="ar-SA"/>
        </w:rPr>
        <w:t xml:space="preserve">Usługa transportowa będzie realizowana w ramach </w:t>
      </w:r>
      <w:r w:rsidR="004A1863" w:rsidRPr="00436EBB">
        <w:rPr>
          <w:rFonts w:asciiTheme="minorHAnsi" w:eastAsia="Times New Roman" w:hAnsiTheme="minorHAnsi" w:cstheme="minorHAnsi"/>
          <w:color w:val="000000"/>
          <w:sz w:val="22"/>
          <w:szCs w:val="22"/>
          <w:lang w:eastAsia="ar-SA"/>
        </w:rPr>
        <w:t>projektu</w:t>
      </w:r>
      <w:r w:rsidR="004A1863" w:rsidRPr="00436EBB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ar-SA"/>
        </w:rPr>
        <w:t xml:space="preserve"> </w:t>
      </w:r>
      <w:r w:rsidR="004A1863" w:rsidRPr="00436EBB">
        <w:rPr>
          <w:rFonts w:asciiTheme="minorHAnsi" w:eastAsia="Times New Roman" w:hAnsiTheme="minorHAnsi" w:cstheme="minorHAnsi"/>
          <w:color w:val="000000"/>
          <w:sz w:val="22"/>
          <w:szCs w:val="22"/>
          <w:lang w:eastAsia="ar-SA"/>
        </w:rPr>
        <w:t>pn.</w:t>
      </w:r>
      <w:r w:rsidR="004A1863" w:rsidRPr="00436EBB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ar-SA"/>
        </w:rPr>
        <w:t xml:space="preserve"> </w:t>
      </w:r>
      <w:r w:rsidR="004A1863" w:rsidRPr="00436EBB">
        <w:rPr>
          <w:rFonts w:asciiTheme="minorHAnsi" w:eastAsia="Times New Roman" w:hAnsiTheme="minorHAnsi" w:cstheme="minorHAnsi"/>
          <w:color w:val="000000"/>
          <w:sz w:val="22"/>
          <w:szCs w:val="22"/>
          <w:lang w:eastAsia="ar-SA"/>
        </w:rPr>
        <w:t xml:space="preserve">„Zintegrowany Program Kształcenia z wykorzystaniem innowacyjnych metod w zespole stomatologicznym”, </w:t>
      </w:r>
      <w:r w:rsidRPr="00436EBB">
        <w:rPr>
          <w:rFonts w:asciiTheme="minorHAnsi" w:eastAsia="Times New Roman" w:hAnsiTheme="minorHAnsi" w:cstheme="minorHAnsi"/>
          <w:color w:val="000000"/>
          <w:sz w:val="22"/>
          <w:szCs w:val="22"/>
          <w:lang w:eastAsia="ar-SA"/>
        </w:rPr>
        <w:t>współfinansowanego</w:t>
      </w:r>
      <w:r w:rsidR="004A1863" w:rsidRPr="00436EBB">
        <w:rPr>
          <w:rFonts w:asciiTheme="minorHAnsi" w:eastAsia="Times New Roman" w:hAnsiTheme="minorHAnsi" w:cstheme="minorHAnsi"/>
          <w:color w:val="000000"/>
          <w:sz w:val="22"/>
          <w:szCs w:val="22"/>
          <w:lang w:eastAsia="ar-SA"/>
        </w:rPr>
        <w:t xml:space="preserve"> przez Unię Europejską ze środków Europejskiego Funduszu Społecznego w ramach Programu Operacyjnego Wiedza Edukacja Rozwój 2014 – 2020.</w:t>
      </w:r>
    </w:p>
    <w:p w:rsidR="004A1863" w:rsidRPr="00436EBB" w:rsidRDefault="004A1863" w:rsidP="00EB62A4">
      <w:pPr>
        <w:pStyle w:val="Akapitzlist"/>
        <w:numPr>
          <w:ilvl w:val="0"/>
          <w:numId w:val="38"/>
        </w:numPr>
        <w:spacing w:before="120" w:line="240" w:lineRule="auto"/>
        <w:ind w:hanging="357"/>
        <w:contextualSpacing w:val="0"/>
        <w:jc w:val="left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  <w:r w:rsidRPr="00436EBB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Miejsce wyjazdu: Białystok </w:t>
      </w:r>
      <w:r w:rsidRPr="00436EBB">
        <w:rPr>
          <w:rFonts w:asciiTheme="minorHAnsi" w:eastAsia="Times New Roman" w:hAnsiTheme="minorHAnsi" w:cstheme="minorHAnsi"/>
          <w:sz w:val="22"/>
          <w:szCs w:val="22"/>
          <w:lang w:eastAsia="ar-SA"/>
        </w:rPr>
        <w:t>(dokładna lokalizacja zostanie wskazana przez UMB n</w:t>
      </w:r>
      <w:r w:rsidRPr="00436EBB">
        <w:rPr>
          <w:rFonts w:asciiTheme="minorHAnsi" w:hAnsiTheme="minorHAnsi" w:cstheme="minorHAnsi"/>
          <w:sz w:val="22"/>
          <w:szCs w:val="22"/>
        </w:rPr>
        <w:t>a 3 dni przed planowanym wyjazdem</w:t>
      </w:r>
      <w:r w:rsidRPr="00436EBB">
        <w:rPr>
          <w:rFonts w:asciiTheme="minorHAnsi" w:eastAsia="Times New Roman" w:hAnsiTheme="minorHAnsi" w:cstheme="minorHAnsi"/>
          <w:sz w:val="22"/>
          <w:szCs w:val="22"/>
          <w:lang w:eastAsia="ar-SA"/>
        </w:rPr>
        <w:t>).</w:t>
      </w:r>
    </w:p>
    <w:p w:rsidR="004A1863" w:rsidRPr="00436EBB" w:rsidRDefault="00F3014A" w:rsidP="00EB62A4">
      <w:pPr>
        <w:pStyle w:val="Akapitzlist"/>
        <w:numPr>
          <w:ilvl w:val="0"/>
          <w:numId w:val="38"/>
        </w:numPr>
        <w:spacing w:before="120" w:line="240" w:lineRule="auto"/>
        <w:ind w:hanging="357"/>
        <w:contextualSpacing w:val="0"/>
        <w:jc w:val="left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Miejsce docelowe: </w:t>
      </w:r>
      <w:proofErr w:type="spellStart"/>
      <w:r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Gewebepark</w:t>
      </w:r>
      <w:proofErr w:type="spellEnd"/>
      <w:r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Molaris</w:t>
      </w:r>
      <w:proofErr w:type="spellEnd"/>
      <w:r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 3, </w:t>
      </w:r>
      <w:r w:rsidR="0092157B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 3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9032 </w:t>
      </w:r>
      <w:proofErr w:type="spellStart"/>
      <w:r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Molini</w:t>
      </w:r>
      <w:proofErr w:type="spellEnd"/>
      <w:r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 di </w:t>
      </w:r>
      <w:proofErr w:type="spellStart"/>
      <w:r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Tures</w:t>
      </w:r>
      <w:proofErr w:type="spellEnd"/>
      <w:r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 </w:t>
      </w:r>
      <w:r w:rsidR="004A1863" w:rsidRPr="00436EBB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- Włochy.</w:t>
      </w:r>
    </w:p>
    <w:p w:rsidR="004A1863" w:rsidRPr="0042779E" w:rsidRDefault="004A1863" w:rsidP="00EB62A4">
      <w:pPr>
        <w:pStyle w:val="Akapitzlist"/>
        <w:numPr>
          <w:ilvl w:val="0"/>
          <w:numId w:val="38"/>
        </w:numPr>
        <w:spacing w:before="120" w:line="240" w:lineRule="auto"/>
        <w:ind w:hanging="357"/>
        <w:contextualSpacing w:val="0"/>
        <w:jc w:val="left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  <w:r w:rsidRPr="00436EBB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Miejsce powrotu: Białystok </w:t>
      </w:r>
      <w:r w:rsidRPr="00436EBB">
        <w:rPr>
          <w:rFonts w:asciiTheme="minorHAnsi" w:eastAsia="Times New Roman" w:hAnsiTheme="minorHAnsi" w:cstheme="minorHAnsi"/>
          <w:sz w:val="22"/>
          <w:szCs w:val="22"/>
          <w:lang w:eastAsia="ar-SA"/>
        </w:rPr>
        <w:t>(dokładna lokalizacja zostanie wskazana przez UMB n</w:t>
      </w:r>
      <w:r w:rsidRPr="00436EBB">
        <w:rPr>
          <w:rFonts w:asciiTheme="minorHAnsi" w:hAnsiTheme="minorHAnsi" w:cstheme="minorHAnsi"/>
          <w:sz w:val="22"/>
          <w:szCs w:val="22"/>
        </w:rPr>
        <w:t>a 3 dni przed planowanym wyjazdem</w:t>
      </w:r>
      <w:r w:rsidRPr="00436EBB">
        <w:rPr>
          <w:rFonts w:asciiTheme="minorHAnsi" w:eastAsia="Times New Roman" w:hAnsiTheme="minorHAnsi" w:cstheme="minorHAnsi"/>
          <w:sz w:val="22"/>
          <w:szCs w:val="22"/>
          <w:lang w:eastAsia="ar-SA"/>
        </w:rPr>
        <w:t>).</w:t>
      </w:r>
    </w:p>
    <w:p w:rsidR="0042779E" w:rsidRPr="00436EBB" w:rsidRDefault="0042779E" w:rsidP="00EB62A4">
      <w:pPr>
        <w:pStyle w:val="Akapitzlist"/>
        <w:numPr>
          <w:ilvl w:val="0"/>
          <w:numId w:val="38"/>
        </w:numPr>
        <w:spacing w:before="120" w:line="240" w:lineRule="auto"/>
        <w:ind w:hanging="357"/>
        <w:contextualSpacing w:val="0"/>
        <w:jc w:val="left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Okres obowiązywania um</w:t>
      </w:r>
      <w:r w:rsidR="005A443C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owy- od dnia podpisania do 30.10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.2023r.</w:t>
      </w:r>
    </w:p>
    <w:p w:rsidR="00F3014A" w:rsidRPr="00F3014A" w:rsidRDefault="004A1863" w:rsidP="00EB62A4">
      <w:pPr>
        <w:pStyle w:val="Akapitzlist"/>
        <w:numPr>
          <w:ilvl w:val="0"/>
          <w:numId w:val="38"/>
        </w:numPr>
        <w:spacing w:before="120" w:line="240" w:lineRule="auto"/>
        <w:ind w:hanging="357"/>
        <w:contextualSpacing w:val="0"/>
        <w:jc w:val="left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  <w:r w:rsidRPr="00436EBB">
        <w:rPr>
          <w:rFonts w:asciiTheme="minorHAnsi" w:eastAsia="Times New Roman" w:hAnsiTheme="minorHAnsi" w:cstheme="minorHAnsi"/>
          <w:b/>
          <w:bCs/>
          <w:spacing w:val="-2"/>
          <w:sz w:val="22"/>
          <w:szCs w:val="22"/>
          <w:lang w:eastAsia="ar-SA"/>
        </w:rPr>
        <w:t>Termin wykonania zamówienia:</w:t>
      </w:r>
      <w:bookmarkStart w:id="0" w:name="_GoBack"/>
      <w:bookmarkEnd w:id="0"/>
    </w:p>
    <w:p w:rsidR="00F3014A" w:rsidRPr="00436EBB" w:rsidRDefault="00F3014A" w:rsidP="00EB62A4">
      <w:pPr>
        <w:numPr>
          <w:ilvl w:val="0"/>
          <w:numId w:val="35"/>
        </w:numPr>
        <w:tabs>
          <w:tab w:val="left" w:pos="426"/>
        </w:tabs>
        <w:suppressAutoHyphens/>
        <w:spacing w:before="120" w:line="240" w:lineRule="auto"/>
        <w:ind w:left="1418" w:right="280" w:hanging="425"/>
        <w:jc w:val="left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  <w:r w:rsidRPr="00436EBB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I grupa: </w:t>
      </w:r>
    </w:p>
    <w:p w:rsidR="00F3014A" w:rsidRPr="00436EBB" w:rsidRDefault="00F3014A" w:rsidP="00EB62A4">
      <w:pPr>
        <w:numPr>
          <w:ilvl w:val="0"/>
          <w:numId w:val="33"/>
        </w:numPr>
        <w:tabs>
          <w:tab w:val="left" w:pos="426"/>
        </w:tabs>
        <w:suppressAutoHyphens/>
        <w:spacing w:before="40" w:line="240" w:lineRule="auto"/>
        <w:ind w:left="1701" w:right="278" w:hanging="425"/>
        <w:jc w:val="left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  <w:r w:rsidRPr="00436EBB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przyjazd na miejsce docelowe 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–</w:t>
      </w:r>
      <w:r w:rsidRPr="00436EBB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07 maja 2023r. </w:t>
      </w:r>
      <w:r w:rsidR="0045647B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do </w:t>
      </w:r>
      <w:r w:rsidRPr="00436EBB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godz. 18.00, </w:t>
      </w:r>
    </w:p>
    <w:p w:rsidR="00F3014A" w:rsidRPr="00436EBB" w:rsidRDefault="00F3014A" w:rsidP="00EB62A4">
      <w:pPr>
        <w:numPr>
          <w:ilvl w:val="0"/>
          <w:numId w:val="33"/>
        </w:numPr>
        <w:tabs>
          <w:tab w:val="left" w:pos="426"/>
        </w:tabs>
        <w:suppressAutoHyphens/>
        <w:spacing w:before="40" w:line="240" w:lineRule="auto"/>
        <w:ind w:left="1701" w:right="278" w:hanging="425"/>
        <w:jc w:val="left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  <w:r w:rsidRPr="00436EBB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wyjazd z miejsca docelowego 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–</w:t>
      </w:r>
      <w:r w:rsidRPr="00436EBB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12 maja 2023r. </w:t>
      </w:r>
      <w:r w:rsidRPr="00436EBB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 godz. 17.00.</w:t>
      </w:r>
    </w:p>
    <w:p w:rsidR="00F3014A" w:rsidRPr="00436EBB" w:rsidRDefault="00F3014A" w:rsidP="00EB62A4">
      <w:pPr>
        <w:numPr>
          <w:ilvl w:val="0"/>
          <w:numId w:val="35"/>
        </w:numPr>
        <w:tabs>
          <w:tab w:val="left" w:pos="426"/>
        </w:tabs>
        <w:suppressAutoHyphens/>
        <w:spacing w:before="40" w:line="240" w:lineRule="auto"/>
        <w:ind w:left="1418" w:right="278" w:hanging="425"/>
        <w:jc w:val="left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  <w:r w:rsidRPr="00436EBB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II grupa: </w:t>
      </w:r>
    </w:p>
    <w:p w:rsidR="00F3014A" w:rsidRPr="00436EBB" w:rsidRDefault="00F3014A" w:rsidP="00EB62A4">
      <w:pPr>
        <w:numPr>
          <w:ilvl w:val="0"/>
          <w:numId w:val="33"/>
        </w:numPr>
        <w:tabs>
          <w:tab w:val="left" w:pos="426"/>
        </w:tabs>
        <w:suppressAutoHyphens/>
        <w:spacing w:before="40" w:line="240" w:lineRule="auto"/>
        <w:ind w:left="1701" w:right="278" w:hanging="425"/>
        <w:jc w:val="left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  <w:r w:rsidRPr="00436EBB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przyjazd na miejsce docelowe 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–</w:t>
      </w:r>
      <w:r w:rsidRPr="00436EBB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14 maja 2023r. </w:t>
      </w:r>
      <w:r w:rsidR="0045647B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do </w:t>
      </w:r>
      <w:r w:rsidRPr="00436EBB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godz. 18.00, </w:t>
      </w:r>
    </w:p>
    <w:p w:rsidR="00F3014A" w:rsidRPr="00436EBB" w:rsidRDefault="00F3014A" w:rsidP="00EB62A4">
      <w:pPr>
        <w:numPr>
          <w:ilvl w:val="0"/>
          <w:numId w:val="33"/>
        </w:numPr>
        <w:tabs>
          <w:tab w:val="left" w:pos="426"/>
        </w:tabs>
        <w:suppressAutoHyphens/>
        <w:spacing w:before="40" w:line="240" w:lineRule="auto"/>
        <w:ind w:left="1701" w:right="278" w:hanging="425"/>
        <w:jc w:val="left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  <w:r w:rsidRPr="00436EBB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wyjazd z miejsca docelowego 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–</w:t>
      </w:r>
      <w:r w:rsidRPr="00436EBB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19 maja 2023r.</w:t>
      </w:r>
      <w:r w:rsidR="00BD1D5D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 </w:t>
      </w:r>
      <w:r w:rsidRPr="00436EBB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 godz. 17.00.</w:t>
      </w:r>
    </w:p>
    <w:p w:rsidR="00F3014A" w:rsidRPr="00436EBB" w:rsidRDefault="00F3014A" w:rsidP="00EB62A4">
      <w:pPr>
        <w:numPr>
          <w:ilvl w:val="0"/>
          <w:numId w:val="35"/>
        </w:numPr>
        <w:tabs>
          <w:tab w:val="left" w:pos="426"/>
        </w:tabs>
        <w:suppressAutoHyphens/>
        <w:spacing w:before="40" w:line="240" w:lineRule="auto"/>
        <w:ind w:left="1418" w:right="278" w:hanging="425"/>
        <w:jc w:val="left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  <w:r w:rsidRPr="00436EBB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III grupa: </w:t>
      </w:r>
    </w:p>
    <w:p w:rsidR="00F3014A" w:rsidRPr="00436EBB" w:rsidRDefault="00F3014A" w:rsidP="00EB62A4">
      <w:pPr>
        <w:numPr>
          <w:ilvl w:val="0"/>
          <w:numId w:val="33"/>
        </w:numPr>
        <w:tabs>
          <w:tab w:val="left" w:pos="426"/>
        </w:tabs>
        <w:suppressAutoHyphens/>
        <w:spacing w:before="40" w:line="240" w:lineRule="auto"/>
        <w:ind w:left="1701" w:right="278" w:hanging="425"/>
        <w:jc w:val="left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  <w:r w:rsidRPr="00436EBB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przyjazd na miejsce docelowe 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–</w:t>
      </w:r>
      <w:r w:rsidRPr="00436EBB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08 października 2023r.</w:t>
      </w:r>
      <w:r w:rsidRPr="00436EBB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 </w:t>
      </w:r>
      <w:r w:rsidR="0045647B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do </w:t>
      </w:r>
      <w:r w:rsidRPr="00436EBB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godz. 18.00, </w:t>
      </w:r>
    </w:p>
    <w:p w:rsidR="00F3014A" w:rsidRPr="00436EBB" w:rsidRDefault="00F3014A" w:rsidP="00EB62A4">
      <w:pPr>
        <w:numPr>
          <w:ilvl w:val="0"/>
          <w:numId w:val="33"/>
        </w:numPr>
        <w:tabs>
          <w:tab w:val="left" w:pos="426"/>
        </w:tabs>
        <w:suppressAutoHyphens/>
        <w:spacing w:before="40" w:line="240" w:lineRule="auto"/>
        <w:ind w:left="1701" w:right="278" w:hanging="425"/>
        <w:jc w:val="left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  <w:r w:rsidRPr="00436EBB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wyjazd z miejsca docelowego 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–</w:t>
      </w:r>
      <w:r w:rsidRPr="00436EBB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13 października 2023r. </w:t>
      </w:r>
      <w:r w:rsidRPr="00436EBB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 godz. 17.00.</w:t>
      </w:r>
    </w:p>
    <w:p w:rsidR="00F3014A" w:rsidRPr="00436EBB" w:rsidRDefault="00F3014A" w:rsidP="00EB62A4">
      <w:pPr>
        <w:numPr>
          <w:ilvl w:val="0"/>
          <w:numId w:val="35"/>
        </w:numPr>
        <w:tabs>
          <w:tab w:val="left" w:pos="426"/>
        </w:tabs>
        <w:suppressAutoHyphens/>
        <w:spacing w:before="40" w:line="240" w:lineRule="auto"/>
        <w:ind w:left="1418" w:right="278" w:hanging="425"/>
        <w:jc w:val="left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  <w:r w:rsidRPr="00436EBB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IV grupa: </w:t>
      </w:r>
    </w:p>
    <w:p w:rsidR="00F3014A" w:rsidRPr="00436EBB" w:rsidRDefault="00F3014A" w:rsidP="00EB62A4">
      <w:pPr>
        <w:numPr>
          <w:ilvl w:val="0"/>
          <w:numId w:val="33"/>
        </w:numPr>
        <w:tabs>
          <w:tab w:val="left" w:pos="426"/>
        </w:tabs>
        <w:suppressAutoHyphens/>
        <w:spacing w:before="40" w:line="240" w:lineRule="auto"/>
        <w:ind w:left="1701" w:right="278" w:hanging="425"/>
        <w:jc w:val="left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  <w:r w:rsidRPr="00436EBB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przyjazd na miejsce docelowe 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–</w:t>
      </w:r>
      <w:r w:rsidRPr="00436EBB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15 października 2023r.</w:t>
      </w:r>
      <w:r w:rsidRPr="00436EBB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 </w:t>
      </w:r>
      <w:r w:rsidR="0045647B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do </w:t>
      </w:r>
      <w:r w:rsidRPr="00436EBB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godz. 18.00, </w:t>
      </w:r>
    </w:p>
    <w:p w:rsidR="00F3014A" w:rsidRPr="00F3014A" w:rsidRDefault="00F3014A" w:rsidP="00EB62A4">
      <w:pPr>
        <w:numPr>
          <w:ilvl w:val="0"/>
          <w:numId w:val="33"/>
        </w:numPr>
        <w:tabs>
          <w:tab w:val="left" w:pos="426"/>
        </w:tabs>
        <w:suppressAutoHyphens/>
        <w:spacing w:before="40" w:line="240" w:lineRule="auto"/>
        <w:ind w:left="1701" w:right="278" w:hanging="425"/>
        <w:jc w:val="left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  <w:r w:rsidRPr="00436EBB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wyjazd z miejsca docelowego 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–</w:t>
      </w:r>
      <w:r w:rsidRPr="00436EBB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20 października 2023r.</w:t>
      </w:r>
      <w:r w:rsidRPr="00436EBB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 godz. 17.00. </w:t>
      </w:r>
    </w:p>
    <w:p w:rsidR="00F3014A" w:rsidRPr="00F3014A" w:rsidRDefault="00F3014A" w:rsidP="00EB62A4">
      <w:pPr>
        <w:pStyle w:val="Akapitzlist"/>
        <w:ind w:left="862"/>
        <w:jc w:val="left"/>
        <w:rPr>
          <w:rFonts w:asciiTheme="minorHAnsi" w:eastAsia="Times New Roman" w:hAnsiTheme="minorHAnsi" w:cstheme="minorHAnsi"/>
          <w:bCs/>
          <w:spacing w:val="-2"/>
          <w:sz w:val="22"/>
          <w:szCs w:val="22"/>
          <w:lang w:eastAsia="ar-SA"/>
        </w:rPr>
      </w:pPr>
    </w:p>
    <w:p w:rsidR="004A1863" w:rsidRPr="00031D9A" w:rsidRDefault="004A1863" w:rsidP="00EB62A4">
      <w:pPr>
        <w:pStyle w:val="Akapitzlist"/>
        <w:numPr>
          <w:ilvl w:val="0"/>
          <w:numId w:val="38"/>
        </w:numPr>
        <w:jc w:val="left"/>
        <w:rPr>
          <w:rFonts w:asciiTheme="minorHAnsi" w:eastAsia="Times New Roman" w:hAnsiTheme="minorHAnsi" w:cstheme="minorHAnsi"/>
          <w:bCs/>
          <w:spacing w:val="-2"/>
          <w:sz w:val="22"/>
          <w:szCs w:val="22"/>
          <w:lang w:eastAsia="ar-SA"/>
        </w:rPr>
      </w:pPr>
      <w:r w:rsidRPr="00031D9A">
        <w:rPr>
          <w:rFonts w:asciiTheme="minorHAnsi" w:eastAsia="Times New Roman" w:hAnsiTheme="minorHAnsi" w:cstheme="minorHAnsi"/>
          <w:bCs/>
          <w:spacing w:val="-2"/>
          <w:sz w:val="22"/>
          <w:szCs w:val="22"/>
          <w:lang w:eastAsia="ar-SA"/>
        </w:rPr>
        <w:t xml:space="preserve">Dodatkowo należy uwzględnić transfery lokalne do miejsc wizyt studyjnych - </w:t>
      </w:r>
      <w:r w:rsidR="00031D9A" w:rsidRPr="00031D9A">
        <w:rPr>
          <w:rFonts w:asciiTheme="minorHAnsi" w:eastAsia="Times New Roman" w:hAnsiTheme="minorHAnsi" w:cstheme="minorHAnsi"/>
          <w:bCs/>
          <w:spacing w:val="-2"/>
          <w:sz w:val="22"/>
          <w:szCs w:val="22"/>
          <w:lang w:eastAsia="ar-SA"/>
        </w:rPr>
        <w:t xml:space="preserve">o łącznej długości do 100 km dla każdej grupy podczas pobytu w </w:t>
      </w:r>
      <w:proofErr w:type="spellStart"/>
      <w:r w:rsidR="00031D9A" w:rsidRPr="00031D9A">
        <w:rPr>
          <w:rFonts w:asciiTheme="minorHAnsi" w:eastAsia="Times New Roman" w:hAnsiTheme="minorHAnsi" w:cstheme="minorHAnsi"/>
          <w:bCs/>
          <w:spacing w:val="-2"/>
          <w:sz w:val="22"/>
          <w:szCs w:val="22"/>
          <w:lang w:eastAsia="ar-SA"/>
        </w:rPr>
        <w:t>Molini</w:t>
      </w:r>
      <w:proofErr w:type="spellEnd"/>
      <w:r w:rsidR="00031D9A" w:rsidRPr="00031D9A">
        <w:rPr>
          <w:rFonts w:asciiTheme="minorHAnsi" w:eastAsia="Times New Roman" w:hAnsiTheme="minorHAnsi" w:cstheme="minorHAnsi"/>
          <w:bCs/>
          <w:spacing w:val="-2"/>
          <w:sz w:val="22"/>
          <w:szCs w:val="22"/>
          <w:lang w:eastAsia="ar-SA"/>
        </w:rPr>
        <w:t xml:space="preserve"> di </w:t>
      </w:r>
      <w:proofErr w:type="spellStart"/>
      <w:r w:rsidR="00031D9A" w:rsidRPr="00031D9A">
        <w:rPr>
          <w:rFonts w:asciiTheme="minorHAnsi" w:eastAsia="Times New Roman" w:hAnsiTheme="minorHAnsi" w:cstheme="minorHAnsi"/>
          <w:bCs/>
          <w:spacing w:val="-2"/>
          <w:sz w:val="22"/>
          <w:szCs w:val="22"/>
          <w:lang w:eastAsia="ar-SA"/>
        </w:rPr>
        <w:t>Tures</w:t>
      </w:r>
      <w:proofErr w:type="spellEnd"/>
      <w:r w:rsidR="00031D9A" w:rsidRPr="00031D9A">
        <w:rPr>
          <w:rFonts w:asciiTheme="minorHAnsi" w:eastAsia="Times New Roman" w:hAnsiTheme="minorHAnsi" w:cstheme="minorHAnsi"/>
          <w:bCs/>
          <w:spacing w:val="-2"/>
          <w:sz w:val="22"/>
          <w:szCs w:val="22"/>
          <w:lang w:eastAsia="ar-SA"/>
        </w:rPr>
        <w:t xml:space="preserve"> (Włochy).</w:t>
      </w:r>
    </w:p>
    <w:p w:rsidR="00A806EF" w:rsidRDefault="00BD1D5D" w:rsidP="00EB62A4">
      <w:pPr>
        <w:pStyle w:val="Akapitzlist"/>
        <w:numPr>
          <w:ilvl w:val="0"/>
          <w:numId w:val="38"/>
        </w:numPr>
        <w:jc w:val="left"/>
        <w:rPr>
          <w:rFonts w:asciiTheme="minorHAnsi" w:eastAsia="Times New Roman" w:hAnsiTheme="minorHAnsi" w:cstheme="minorHAnsi"/>
          <w:bCs/>
          <w:spacing w:val="-2"/>
          <w:sz w:val="22"/>
          <w:szCs w:val="22"/>
          <w:lang w:eastAsia="ar-SA"/>
        </w:rPr>
      </w:pPr>
      <w:r>
        <w:rPr>
          <w:rFonts w:asciiTheme="minorHAnsi" w:eastAsia="Times New Roman" w:hAnsiTheme="minorHAnsi" w:cstheme="minorHAnsi"/>
          <w:bCs/>
          <w:spacing w:val="-2"/>
          <w:sz w:val="22"/>
          <w:szCs w:val="22"/>
          <w:lang w:eastAsia="ar-SA"/>
        </w:rPr>
        <w:t xml:space="preserve">Grupy wyjazdowe będą </w:t>
      </w:r>
      <w:r w:rsidR="00411D39">
        <w:rPr>
          <w:rFonts w:asciiTheme="minorHAnsi" w:eastAsia="Times New Roman" w:hAnsiTheme="minorHAnsi" w:cstheme="minorHAnsi"/>
          <w:bCs/>
          <w:spacing w:val="-2"/>
          <w:sz w:val="22"/>
          <w:szCs w:val="22"/>
          <w:lang w:eastAsia="ar-SA"/>
        </w:rPr>
        <w:t>składał</w:t>
      </w:r>
      <w:r>
        <w:rPr>
          <w:rFonts w:asciiTheme="minorHAnsi" w:eastAsia="Times New Roman" w:hAnsiTheme="minorHAnsi" w:cstheme="minorHAnsi"/>
          <w:bCs/>
          <w:spacing w:val="-2"/>
          <w:sz w:val="22"/>
          <w:szCs w:val="22"/>
          <w:lang w:eastAsia="ar-SA"/>
        </w:rPr>
        <w:t xml:space="preserve">y </w:t>
      </w:r>
      <w:r w:rsidR="00411D39">
        <w:rPr>
          <w:rFonts w:asciiTheme="minorHAnsi" w:eastAsia="Times New Roman" w:hAnsiTheme="minorHAnsi" w:cstheme="minorHAnsi"/>
          <w:bCs/>
          <w:spacing w:val="-2"/>
          <w:sz w:val="22"/>
          <w:szCs w:val="22"/>
          <w:lang w:eastAsia="ar-SA"/>
        </w:rPr>
        <w:t>się ze</w:t>
      </w:r>
      <w:r w:rsidR="00D66F58">
        <w:rPr>
          <w:rFonts w:asciiTheme="minorHAnsi" w:eastAsia="Times New Roman" w:hAnsiTheme="minorHAnsi" w:cstheme="minorHAnsi"/>
          <w:bCs/>
          <w:spacing w:val="-2"/>
          <w:sz w:val="22"/>
          <w:szCs w:val="22"/>
          <w:lang w:eastAsia="ar-SA"/>
        </w:rPr>
        <w:t xml:space="preserve"> studentów UMB, istnieje możliwość udziału</w:t>
      </w:r>
      <w:r w:rsidR="00411D39">
        <w:rPr>
          <w:rFonts w:asciiTheme="minorHAnsi" w:eastAsia="Times New Roman" w:hAnsiTheme="minorHAnsi" w:cstheme="minorHAnsi"/>
          <w:bCs/>
          <w:spacing w:val="-2"/>
          <w:sz w:val="22"/>
          <w:szCs w:val="22"/>
          <w:lang w:eastAsia="ar-SA"/>
        </w:rPr>
        <w:t xml:space="preserve"> w ka</w:t>
      </w:r>
      <w:r>
        <w:rPr>
          <w:rFonts w:asciiTheme="minorHAnsi" w:eastAsia="Times New Roman" w:hAnsiTheme="minorHAnsi" w:cstheme="minorHAnsi"/>
          <w:bCs/>
          <w:spacing w:val="-2"/>
          <w:sz w:val="22"/>
          <w:szCs w:val="22"/>
          <w:lang w:eastAsia="ar-SA"/>
        </w:rPr>
        <w:t xml:space="preserve">żdej z grup </w:t>
      </w:r>
      <w:r w:rsidR="00411D39">
        <w:rPr>
          <w:rFonts w:asciiTheme="minorHAnsi" w:eastAsia="Times New Roman" w:hAnsiTheme="minorHAnsi" w:cstheme="minorHAnsi"/>
          <w:bCs/>
          <w:spacing w:val="-2"/>
          <w:sz w:val="22"/>
          <w:szCs w:val="22"/>
          <w:lang w:eastAsia="ar-SA"/>
        </w:rPr>
        <w:t>opiekuna- pracownika UMB.</w:t>
      </w:r>
      <w:r w:rsidR="00411D39" w:rsidRPr="00411D39">
        <w:rPr>
          <w:rFonts w:asciiTheme="minorHAnsi" w:eastAsia="Times New Roman" w:hAnsiTheme="minorHAnsi" w:cstheme="minorHAnsi"/>
          <w:bCs/>
          <w:spacing w:val="-2"/>
          <w:sz w:val="22"/>
          <w:szCs w:val="22"/>
          <w:lang w:eastAsia="ar-SA"/>
        </w:rPr>
        <w:t xml:space="preserve"> </w:t>
      </w:r>
      <w:r w:rsidR="00411D39" w:rsidRPr="0042779E">
        <w:rPr>
          <w:rFonts w:asciiTheme="minorHAnsi" w:eastAsia="Times New Roman" w:hAnsiTheme="minorHAnsi" w:cstheme="minorHAnsi"/>
          <w:b/>
          <w:bCs/>
          <w:spacing w:val="-2"/>
          <w:sz w:val="22"/>
          <w:szCs w:val="22"/>
          <w:lang w:eastAsia="ar-SA"/>
        </w:rPr>
        <w:t xml:space="preserve">Każda z 4 grup będzie liczyła </w:t>
      </w:r>
      <w:r w:rsidRPr="0042779E">
        <w:rPr>
          <w:rFonts w:asciiTheme="minorHAnsi" w:eastAsia="Times New Roman" w:hAnsiTheme="minorHAnsi" w:cstheme="minorHAnsi"/>
          <w:b/>
          <w:bCs/>
          <w:spacing w:val="-2"/>
          <w:sz w:val="22"/>
          <w:szCs w:val="22"/>
          <w:lang w:eastAsia="ar-SA"/>
        </w:rPr>
        <w:t>maksymalnie 12 osób.</w:t>
      </w:r>
    </w:p>
    <w:p w:rsidR="00F270E8" w:rsidRPr="00EB62A4" w:rsidRDefault="00BD1D5D" w:rsidP="00EB62A4">
      <w:pPr>
        <w:pStyle w:val="Akapitzlist"/>
        <w:numPr>
          <w:ilvl w:val="0"/>
          <w:numId w:val="38"/>
        </w:numPr>
        <w:jc w:val="left"/>
        <w:rPr>
          <w:rFonts w:asciiTheme="minorHAnsi" w:eastAsia="Times New Roman" w:hAnsiTheme="minorHAnsi" w:cstheme="minorHAnsi"/>
          <w:bCs/>
          <w:spacing w:val="-2"/>
          <w:sz w:val="22"/>
          <w:szCs w:val="22"/>
          <w:lang w:eastAsia="ar-SA"/>
        </w:rPr>
      </w:pPr>
      <w:r w:rsidRPr="00BD1D5D">
        <w:rPr>
          <w:rFonts w:asciiTheme="minorHAnsi" w:eastAsia="Times New Roman" w:hAnsiTheme="minorHAnsi" w:cstheme="minorHAnsi"/>
          <w:bCs/>
          <w:spacing w:val="-2"/>
          <w:sz w:val="22"/>
          <w:szCs w:val="22"/>
          <w:lang w:eastAsia="ar-SA"/>
        </w:rPr>
        <w:t>Dokładny plan podróży tj. daty i godziny wyjazdu i powrotu muszą być podane Zamawiającemu z co najmniej 5 dniowym wyprzedzeniem licząc od dnia wyjazdu grupy.</w:t>
      </w:r>
    </w:p>
    <w:p w:rsidR="00F270E8" w:rsidRPr="00436EBB" w:rsidRDefault="00F270E8" w:rsidP="00EB62A4">
      <w:pPr>
        <w:spacing w:before="120"/>
        <w:jc w:val="left"/>
        <w:rPr>
          <w:rFonts w:asciiTheme="minorHAnsi" w:eastAsia="Times New Roman" w:hAnsiTheme="minorHAnsi" w:cstheme="minorHAnsi"/>
          <w:bCs/>
          <w:spacing w:val="-2"/>
          <w:sz w:val="22"/>
          <w:szCs w:val="22"/>
          <w:lang w:eastAsia="ar-SA"/>
        </w:rPr>
      </w:pPr>
    </w:p>
    <w:p w:rsidR="00436EBB" w:rsidRPr="00436EBB" w:rsidRDefault="00436EBB" w:rsidP="00EB62A4">
      <w:pPr>
        <w:numPr>
          <w:ilvl w:val="0"/>
          <w:numId w:val="16"/>
        </w:numPr>
        <w:spacing w:before="120" w:line="240" w:lineRule="auto"/>
        <w:ind w:left="284" w:hanging="284"/>
        <w:contextualSpacing/>
        <w:jc w:val="left"/>
        <w:rPr>
          <w:rFonts w:ascii="Calibri" w:eastAsia="Calibri" w:hAnsi="Calibri" w:cs="Calibri"/>
          <w:b/>
          <w:sz w:val="22"/>
          <w:szCs w:val="22"/>
        </w:rPr>
      </w:pPr>
      <w:r w:rsidRPr="00436EBB">
        <w:rPr>
          <w:rFonts w:ascii="Calibri" w:eastAsia="Calibri" w:hAnsi="Calibri" w:cs="Calibri"/>
          <w:b/>
          <w:sz w:val="22"/>
          <w:szCs w:val="22"/>
        </w:rPr>
        <w:t>Wymagania wobec Wykonawcy</w:t>
      </w:r>
    </w:p>
    <w:p w:rsidR="00436EBB" w:rsidRDefault="00436EBB" w:rsidP="00EB62A4">
      <w:pPr>
        <w:pStyle w:val="Akapitzlist"/>
        <w:numPr>
          <w:ilvl w:val="0"/>
          <w:numId w:val="39"/>
        </w:numPr>
        <w:spacing w:before="80"/>
        <w:jc w:val="left"/>
        <w:rPr>
          <w:rFonts w:asciiTheme="minorHAnsi" w:eastAsia="Times New Roman" w:hAnsiTheme="minorHAnsi" w:cstheme="minorHAnsi"/>
          <w:bCs/>
          <w:spacing w:val="-2"/>
          <w:sz w:val="22"/>
          <w:szCs w:val="22"/>
          <w:lang w:eastAsia="ar-SA"/>
        </w:rPr>
      </w:pPr>
      <w:r>
        <w:rPr>
          <w:rFonts w:asciiTheme="minorHAnsi" w:eastAsia="Times New Roman" w:hAnsiTheme="minorHAnsi" w:cstheme="minorHAnsi"/>
          <w:bCs/>
          <w:spacing w:val="-2"/>
          <w:sz w:val="22"/>
          <w:szCs w:val="22"/>
          <w:lang w:eastAsia="ar-SA"/>
        </w:rPr>
        <w:t xml:space="preserve">Wykonawca musi </w:t>
      </w:r>
      <w:r w:rsidRPr="00436EBB">
        <w:rPr>
          <w:rFonts w:asciiTheme="minorHAnsi" w:eastAsia="Times New Roman" w:hAnsiTheme="minorHAnsi" w:cstheme="minorHAnsi"/>
          <w:bCs/>
          <w:spacing w:val="-2"/>
          <w:sz w:val="22"/>
          <w:szCs w:val="22"/>
          <w:lang w:eastAsia="ar-SA"/>
        </w:rPr>
        <w:t>posiada</w:t>
      </w:r>
      <w:r>
        <w:rPr>
          <w:rFonts w:asciiTheme="minorHAnsi" w:eastAsia="Times New Roman" w:hAnsiTheme="minorHAnsi" w:cstheme="minorHAnsi"/>
          <w:bCs/>
          <w:spacing w:val="-2"/>
          <w:sz w:val="22"/>
          <w:szCs w:val="22"/>
          <w:lang w:eastAsia="ar-SA"/>
        </w:rPr>
        <w:t>ć</w:t>
      </w:r>
      <w:r w:rsidRPr="00436EBB">
        <w:rPr>
          <w:rFonts w:asciiTheme="minorHAnsi" w:eastAsia="Times New Roman" w:hAnsiTheme="minorHAnsi" w:cstheme="minorHAnsi"/>
          <w:bCs/>
          <w:spacing w:val="-2"/>
          <w:sz w:val="22"/>
          <w:szCs w:val="22"/>
          <w:lang w:eastAsia="ar-SA"/>
        </w:rPr>
        <w:t xml:space="preserve"> wszelkie uprawnienia do wykonywania odpłatnego transportu drogowego, stosownie do treści ustawy z dnia 06 września 2001r. o transporcie drogowym </w:t>
      </w:r>
      <w:r w:rsidRPr="00436EBB">
        <w:rPr>
          <w:rFonts w:asciiTheme="minorHAnsi" w:eastAsia="Times New Roman" w:hAnsiTheme="minorHAnsi" w:cstheme="minorHAnsi"/>
          <w:bCs/>
          <w:spacing w:val="-2"/>
          <w:sz w:val="22"/>
          <w:szCs w:val="22"/>
          <w:lang w:eastAsia="ar-SA"/>
        </w:rPr>
        <w:lastRenderedPageBreak/>
        <w:t>(Dz.U. z 2001 r. Nr 125, poz. 874 z późn.zm.), a ponadto posiada</w:t>
      </w:r>
      <w:r>
        <w:rPr>
          <w:rFonts w:asciiTheme="minorHAnsi" w:eastAsia="Times New Roman" w:hAnsiTheme="minorHAnsi" w:cstheme="minorHAnsi"/>
          <w:bCs/>
          <w:spacing w:val="-2"/>
          <w:sz w:val="22"/>
          <w:szCs w:val="22"/>
          <w:lang w:eastAsia="ar-SA"/>
        </w:rPr>
        <w:t>ć</w:t>
      </w:r>
      <w:r w:rsidRPr="00436EBB">
        <w:rPr>
          <w:rFonts w:asciiTheme="minorHAnsi" w:eastAsia="Times New Roman" w:hAnsiTheme="minorHAnsi" w:cstheme="minorHAnsi"/>
          <w:bCs/>
          <w:spacing w:val="-2"/>
          <w:sz w:val="22"/>
          <w:szCs w:val="22"/>
          <w:lang w:eastAsia="ar-SA"/>
        </w:rPr>
        <w:t xml:space="preserve"> aktualną i ważną polisę ubezpieczenia OC i NW w zakresie ryzyka wynikającego z prowadzonej działalności</w:t>
      </w:r>
      <w:r>
        <w:rPr>
          <w:rFonts w:asciiTheme="minorHAnsi" w:eastAsia="Times New Roman" w:hAnsiTheme="minorHAnsi" w:cstheme="minorHAnsi"/>
          <w:bCs/>
          <w:spacing w:val="-2"/>
          <w:sz w:val="22"/>
          <w:szCs w:val="22"/>
          <w:lang w:eastAsia="ar-SA"/>
        </w:rPr>
        <w:t>.</w:t>
      </w:r>
    </w:p>
    <w:p w:rsidR="004A1863" w:rsidRPr="0092157B" w:rsidRDefault="004A1863" w:rsidP="00EB62A4">
      <w:pPr>
        <w:pStyle w:val="Akapitzlist"/>
        <w:numPr>
          <w:ilvl w:val="0"/>
          <w:numId w:val="39"/>
        </w:numPr>
        <w:spacing w:before="80"/>
        <w:jc w:val="left"/>
        <w:rPr>
          <w:rFonts w:asciiTheme="minorHAnsi" w:eastAsia="Times New Roman" w:hAnsiTheme="minorHAnsi" w:cstheme="minorHAnsi"/>
          <w:bCs/>
          <w:spacing w:val="-2"/>
          <w:sz w:val="22"/>
          <w:szCs w:val="22"/>
          <w:lang w:eastAsia="ar-SA"/>
        </w:rPr>
      </w:pPr>
      <w:r w:rsidRPr="00436EBB">
        <w:rPr>
          <w:rFonts w:asciiTheme="minorHAnsi" w:eastAsia="Times New Roman" w:hAnsiTheme="minorHAnsi" w:cstheme="minorHAnsi"/>
          <w:bCs/>
          <w:spacing w:val="-2"/>
          <w:sz w:val="22"/>
          <w:szCs w:val="22"/>
          <w:lang w:eastAsia="ar-SA"/>
        </w:rPr>
        <w:t>Wykonawca podstawi czysty, sprawny technicznie autokar</w:t>
      </w:r>
      <w:r w:rsidR="0045647B">
        <w:rPr>
          <w:rFonts w:asciiTheme="minorHAnsi" w:eastAsia="Times New Roman" w:hAnsiTheme="minorHAnsi" w:cstheme="minorHAnsi"/>
          <w:bCs/>
          <w:spacing w:val="-2"/>
          <w:sz w:val="22"/>
          <w:szCs w:val="22"/>
          <w:lang w:eastAsia="ar-SA"/>
        </w:rPr>
        <w:t>/</w:t>
      </w:r>
      <w:proofErr w:type="spellStart"/>
      <w:r w:rsidR="0045647B">
        <w:rPr>
          <w:rFonts w:asciiTheme="minorHAnsi" w:eastAsia="Times New Roman" w:hAnsiTheme="minorHAnsi" w:cstheme="minorHAnsi"/>
          <w:bCs/>
          <w:spacing w:val="-2"/>
          <w:sz w:val="22"/>
          <w:szCs w:val="22"/>
          <w:lang w:eastAsia="ar-SA"/>
        </w:rPr>
        <w:t>bus</w:t>
      </w:r>
      <w:proofErr w:type="spellEnd"/>
      <w:r w:rsidRPr="00436EBB">
        <w:rPr>
          <w:rFonts w:asciiTheme="minorHAnsi" w:eastAsia="Times New Roman" w:hAnsiTheme="minorHAnsi" w:cstheme="minorHAnsi"/>
          <w:bCs/>
          <w:spacing w:val="-2"/>
          <w:sz w:val="22"/>
          <w:szCs w:val="22"/>
          <w:lang w:eastAsia="ar-SA"/>
        </w:rPr>
        <w:t xml:space="preserve"> wyposażony w sprawną klimatyzację i </w:t>
      </w:r>
      <w:r w:rsidRPr="0092157B">
        <w:rPr>
          <w:rFonts w:asciiTheme="minorHAnsi" w:eastAsia="Times New Roman" w:hAnsiTheme="minorHAnsi" w:cstheme="minorHAnsi"/>
          <w:bCs/>
          <w:spacing w:val="-2"/>
          <w:sz w:val="22"/>
          <w:szCs w:val="22"/>
          <w:lang w:eastAsia="ar-SA"/>
        </w:rPr>
        <w:t>ogrzewanie, ze sprawną regulacją foteli, pasami bezpi</w:t>
      </w:r>
      <w:r w:rsidR="003E4884">
        <w:rPr>
          <w:rFonts w:asciiTheme="minorHAnsi" w:eastAsia="Times New Roman" w:hAnsiTheme="minorHAnsi" w:cstheme="minorHAnsi"/>
          <w:bCs/>
          <w:spacing w:val="-2"/>
          <w:sz w:val="22"/>
          <w:szCs w:val="22"/>
          <w:lang w:eastAsia="ar-SA"/>
        </w:rPr>
        <w:t xml:space="preserve">eczeństwa dla każdego pasażera </w:t>
      </w:r>
      <w:r w:rsidRPr="0092157B">
        <w:rPr>
          <w:rFonts w:asciiTheme="minorHAnsi" w:eastAsia="Times New Roman" w:hAnsiTheme="minorHAnsi" w:cstheme="minorHAnsi"/>
          <w:bCs/>
          <w:spacing w:val="-2"/>
          <w:sz w:val="22"/>
          <w:szCs w:val="22"/>
          <w:lang w:eastAsia="ar-SA"/>
        </w:rPr>
        <w:t xml:space="preserve">oraz zapewni miejsce do przewozu zarówno bagażu podręcznego jak i plecaków, walizek itp. </w:t>
      </w:r>
    </w:p>
    <w:p w:rsidR="00E44DAB" w:rsidRPr="0092157B" w:rsidRDefault="00E44DAB" w:rsidP="00EB62A4">
      <w:pPr>
        <w:pStyle w:val="Akapitzlist"/>
        <w:numPr>
          <w:ilvl w:val="0"/>
          <w:numId w:val="39"/>
        </w:numPr>
        <w:tabs>
          <w:tab w:val="left" w:pos="567"/>
        </w:tabs>
        <w:suppressAutoHyphens/>
        <w:ind w:right="80"/>
        <w:contextualSpacing w:val="0"/>
        <w:jc w:val="left"/>
        <w:rPr>
          <w:rFonts w:asciiTheme="minorHAnsi" w:hAnsiTheme="minorHAnsi" w:cstheme="minorHAnsi"/>
          <w:sz w:val="22"/>
          <w:szCs w:val="22"/>
        </w:rPr>
      </w:pPr>
      <w:r w:rsidRPr="0092157B">
        <w:rPr>
          <w:rFonts w:ascii="Calibri" w:hAnsi="Calibri" w:cs="Calibri"/>
          <w:sz w:val="22"/>
          <w:szCs w:val="22"/>
        </w:rPr>
        <w:t xml:space="preserve">  Zamawiający może zobowiązać Wykonawcę do wcześniejszego podstawienia </w:t>
      </w:r>
      <w:r w:rsidR="0045647B">
        <w:rPr>
          <w:rFonts w:ascii="Calibri" w:hAnsi="Calibri" w:cs="Calibri"/>
          <w:sz w:val="22"/>
          <w:szCs w:val="22"/>
        </w:rPr>
        <w:t>pojazdu</w:t>
      </w:r>
      <w:r w:rsidRPr="0092157B">
        <w:rPr>
          <w:rFonts w:ascii="Calibri" w:hAnsi="Calibri" w:cs="Calibri"/>
          <w:sz w:val="22"/>
          <w:szCs w:val="22"/>
        </w:rPr>
        <w:t xml:space="preserve"> celem jego sprawdzenia. </w:t>
      </w:r>
      <w:r w:rsidRPr="0092157B">
        <w:rPr>
          <w:rFonts w:asciiTheme="minorHAnsi" w:hAnsiTheme="minorHAnsi" w:cstheme="minorHAnsi"/>
          <w:bCs/>
          <w:spacing w:val="-2"/>
          <w:sz w:val="22"/>
          <w:szCs w:val="22"/>
          <w:lang w:eastAsia="ar-SA"/>
        </w:rPr>
        <w:t xml:space="preserve">W przypadku awarii </w:t>
      </w:r>
      <w:r w:rsidR="0045647B">
        <w:rPr>
          <w:rFonts w:asciiTheme="minorHAnsi" w:hAnsiTheme="minorHAnsi" w:cstheme="minorHAnsi"/>
          <w:bCs/>
          <w:spacing w:val="-2"/>
          <w:sz w:val="22"/>
          <w:szCs w:val="22"/>
          <w:lang w:eastAsia="ar-SA"/>
        </w:rPr>
        <w:t xml:space="preserve">[pojazdu lub </w:t>
      </w:r>
      <w:r w:rsidRPr="0092157B">
        <w:rPr>
          <w:rFonts w:asciiTheme="minorHAnsi" w:hAnsiTheme="minorHAnsi" w:cstheme="minorHAnsi"/>
          <w:bCs/>
          <w:spacing w:val="-2"/>
          <w:sz w:val="22"/>
          <w:szCs w:val="22"/>
          <w:lang w:eastAsia="ar-SA"/>
        </w:rPr>
        <w:t xml:space="preserve">niedopuszczenia go przez policję lub inne organy do tego uprawnione do jazdy, Wykonawca będzie zobowiązany do niezwłocznego usunięcia awarii, a w przypadku braku takiej możliwości, do zagwarantowania na swój koszt pojazdu zastępczego o standardzie tożsamym z ww. warunkami. </w:t>
      </w:r>
      <w:r w:rsidRPr="0092157B">
        <w:rPr>
          <w:rFonts w:ascii="Calibri" w:hAnsi="Calibri" w:cs="Calibri"/>
          <w:sz w:val="22"/>
          <w:szCs w:val="22"/>
        </w:rPr>
        <w:t>Transport obejmuje wszystkie podróże uczestników w ramach wyjazdu.</w:t>
      </w:r>
    </w:p>
    <w:p w:rsidR="00436EBB" w:rsidRPr="0092157B" w:rsidRDefault="00436EBB" w:rsidP="00EB62A4">
      <w:pPr>
        <w:pStyle w:val="Akapitzlist"/>
        <w:numPr>
          <w:ilvl w:val="0"/>
          <w:numId w:val="39"/>
        </w:numPr>
        <w:spacing w:before="80"/>
        <w:jc w:val="left"/>
        <w:rPr>
          <w:rFonts w:asciiTheme="minorHAnsi" w:eastAsia="Times New Roman" w:hAnsiTheme="minorHAnsi" w:cstheme="minorHAnsi"/>
          <w:bCs/>
          <w:spacing w:val="-2"/>
          <w:sz w:val="22"/>
          <w:szCs w:val="22"/>
          <w:lang w:eastAsia="ar-SA"/>
        </w:rPr>
      </w:pPr>
      <w:r w:rsidRPr="0092157B">
        <w:rPr>
          <w:rFonts w:asciiTheme="minorHAnsi" w:eastAsia="Times New Roman" w:hAnsiTheme="minorHAnsi" w:cstheme="minorHAnsi"/>
          <w:bCs/>
          <w:spacing w:val="-2"/>
          <w:sz w:val="22"/>
          <w:szCs w:val="22"/>
          <w:lang w:eastAsia="ar-SA"/>
        </w:rPr>
        <w:t>Wykonawca zobowiąże się do zapewnienia na własny koszt: paliwa w ilości niezbędnej na prze</w:t>
      </w:r>
      <w:r w:rsidR="00FD6513" w:rsidRPr="0092157B">
        <w:rPr>
          <w:rFonts w:asciiTheme="minorHAnsi" w:eastAsia="Times New Roman" w:hAnsiTheme="minorHAnsi" w:cstheme="minorHAnsi"/>
          <w:bCs/>
          <w:spacing w:val="-2"/>
          <w:sz w:val="22"/>
          <w:szCs w:val="22"/>
          <w:lang w:eastAsia="ar-SA"/>
        </w:rPr>
        <w:t>jazd zaplanowaną trasą, zapewni</w:t>
      </w:r>
      <w:r w:rsidRPr="0092157B">
        <w:rPr>
          <w:rFonts w:asciiTheme="minorHAnsi" w:eastAsia="Times New Roman" w:hAnsiTheme="minorHAnsi" w:cstheme="minorHAnsi"/>
          <w:bCs/>
          <w:spacing w:val="-2"/>
          <w:sz w:val="22"/>
          <w:szCs w:val="22"/>
          <w:lang w:eastAsia="ar-SA"/>
        </w:rPr>
        <w:t xml:space="preserve"> kierowców, niezbędną dokumentację dla środka transportu, wszelkie opłaty drogowe, parkingowe, noclegi i </w:t>
      </w:r>
      <w:r w:rsidR="00FD6513" w:rsidRPr="0092157B">
        <w:rPr>
          <w:rFonts w:asciiTheme="minorHAnsi" w:eastAsia="Times New Roman" w:hAnsiTheme="minorHAnsi" w:cstheme="minorHAnsi"/>
          <w:bCs/>
          <w:spacing w:val="-2"/>
          <w:sz w:val="22"/>
          <w:szCs w:val="22"/>
          <w:lang w:eastAsia="ar-SA"/>
        </w:rPr>
        <w:t>wyżywienie kierowców oraz poniesie</w:t>
      </w:r>
      <w:r w:rsidRPr="0092157B">
        <w:rPr>
          <w:rFonts w:asciiTheme="minorHAnsi" w:eastAsia="Times New Roman" w:hAnsiTheme="minorHAnsi" w:cstheme="minorHAnsi"/>
          <w:bCs/>
          <w:spacing w:val="-2"/>
          <w:sz w:val="22"/>
          <w:szCs w:val="22"/>
          <w:lang w:eastAsia="ar-SA"/>
        </w:rPr>
        <w:t xml:space="preserve"> odpowiedzialność za jego właściwe przygotowanie techniczne. </w:t>
      </w:r>
    </w:p>
    <w:p w:rsidR="00436EBB" w:rsidRPr="0092157B" w:rsidRDefault="00436EBB" w:rsidP="00EB62A4">
      <w:pPr>
        <w:pStyle w:val="Akapitzlist"/>
        <w:numPr>
          <w:ilvl w:val="0"/>
          <w:numId w:val="39"/>
        </w:numPr>
        <w:spacing w:before="80"/>
        <w:jc w:val="left"/>
        <w:rPr>
          <w:rFonts w:asciiTheme="minorHAnsi" w:eastAsia="Times New Roman" w:hAnsiTheme="minorHAnsi" w:cstheme="minorHAnsi"/>
          <w:bCs/>
          <w:spacing w:val="-2"/>
          <w:sz w:val="22"/>
          <w:szCs w:val="22"/>
          <w:lang w:eastAsia="ar-SA"/>
        </w:rPr>
      </w:pPr>
      <w:r w:rsidRPr="0092157B">
        <w:rPr>
          <w:rFonts w:asciiTheme="minorHAnsi" w:eastAsia="Times New Roman" w:hAnsiTheme="minorHAnsi" w:cstheme="minorHAnsi"/>
          <w:bCs/>
          <w:spacing w:val="-2"/>
          <w:sz w:val="22"/>
          <w:szCs w:val="22"/>
          <w:lang w:eastAsia="ar-SA"/>
        </w:rPr>
        <w:t>Zamawiający oświadczy, że zapropo</w:t>
      </w:r>
      <w:r w:rsidR="00FD6513" w:rsidRPr="0092157B">
        <w:rPr>
          <w:rFonts w:asciiTheme="minorHAnsi" w:eastAsia="Times New Roman" w:hAnsiTheme="minorHAnsi" w:cstheme="minorHAnsi"/>
          <w:bCs/>
          <w:spacing w:val="-2"/>
          <w:sz w:val="22"/>
          <w:szCs w:val="22"/>
          <w:lang w:eastAsia="ar-SA"/>
        </w:rPr>
        <w:t>nowana kwota ryczałtowa obejmie</w:t>
      </w:r>
      <w:r w:rsidRPr="0092157B">
        <w:rPr>
          <w:rFonts w:asciiTheme="minorHAnsi" w:eastAsia="Times New Roman" w:hAnsiTheme="minorHAnsi" w:cstheme="minorHAnsi"/>
          <w:bCs/>
          <w:spacing w:val="-2"/>
          <w:sz w:val="22"/>
          <w:szCs w:val="22"/>
          <w:lang w:eastAsia="ar-SA"/>
        </w:rPr>
        <w:t xml:space="preserve"> wszystkie koszty jakie </w:t>
      </w:r>
      <w:r w:rsidR="00FD6513" w:rsidRPr="0092157B">
        <w:rPr>
          <w:rFonts w:asciiTheme="minorHAnsi" w:eastAsia="Times New Roman" w:hAnsiTheme="minorHAnsi" w:cstheme="minorHAnsi"/>
          <w:bCs/>
          <w:spacing w:val="-2"/>
          <w:sz w:val="22"/>
          <w:szCs w:val="22"/>
          <w:lang w:eastAsia="ar-SA"/>
        </w:rPr>
        <w:t>Wykonawca</w:t>
      </w:r>
      <w:r w:rsidRPr="0092157B">
        <w:rPr>
          <w:rFonts w:asciiTheme="minorHAnsi" w:eastAsia="Times New Roman" w:hAnsiTheme="minorHAnsi" w:cstheme="minorHAnsi"/>
          <w:bCs/>
          <w:spacing w:val="-2"/>
          <w:sz w:val="22"/>
          <w:szCs w:val="22"/>
          <w:lang w:eastAsia="ar-SA"/>
        </w:rPr>
        <w:t xml:space="preserve"> poniesie w celu prawidłowo wykonanego przedmiotu umowy. </w:t>
      </w:r>
    </w:p>
    <w:p w:rsidR="004A1863" w:rsidRPr="0092157B" w:rsidRDefault="004A1863" w:rsidP="00EB62A4">
      <w:pPr>
        <w:spacing w:line="259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</w:p>
    <w:sectPr w:rsidR="004A1863" w:rsidRPr="0092157B" w:rsidSect="00596BDE">
      <w:headerReference w:type="default" r:id="rId10"/>
      <w:footerReference w:type="default" r:id="rId11"/>
      <w:pgSz w:w="11906" w:h="16838"/>
      <w:pgMar w:top="1418" w:right="1274" w:bottom="1134" w:left="1417" w:header="70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DD8" w:rsidRDefault="001B1DD8" w:rsidP="00093F55">
      <w:pPr>
        <w:spacing w:line="240" w:lineRule="auto"/>
      </w:pPr>
      <w:r>
        <w:separator/>
      </w:r>
    </w:p>
  </w:endnote>
  <w:endnote w:type="continuationSeparator" w:id="0">
    <w:p w:rsidR="001B1DD8" w:rsidRDefault="001B1DD8" w:rsidP="00093F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F55" w:rsidRPr="00620328" w:rsidRDefault="00093F55" w:rsidP="0078054A">
    <w:pPr>
      <w:spacing w:line="240" w:lineRule="auto"/>
      <w:rPr>
        <w:rFonts w:cs="Times New Roman"/>
        <w:sz w:val="18"/>
      </w:rPr>
    </w:pPr>
  </w:p>
  <w:p w:rsidR="004D5FE6" w:rsidRDefault="004D5FE6" w:rsidP="00394EAF">
    <w:pPr>
      <w:tabs>
        <w:tab w:val="left" w:pos="1290"/>
      </w:tabs>
      <w:spacing w:line="240" w:lineRule="auto"/>
      <w:jc w:val="center"/>
      <w:rPr>
        <w:rFonts w:ascii="Calibri" w:hAnsi="Calibri" w:cs="Calibri"/>
        <w:b/>
        <w:sz w:val="18"/>
      </w:rPr>
    </w:pPr>
    <w:r>
      <w:rPr>
        <w:rFonts w:ascii="Calibri" w:hAnsi="Calibri" w:cs="Calibri"/>
        <w:b/>
        <w:sz w:val="18"/>
      </w:rPr>
      <w:t>________________________________________________________________________________________________</w:t>
    </w:r>
  </w:p>
  <w:p w:rsidR="00F270E8" w:rsidRPr="00F270E8" w:rsidRDefault="00F270E8" w:rsidP="00F270E8">
    <w:pPr>
      <w:tabs>
        <w:tab w:val="left" w:pos="1290"/>
      </w:tabs>
      <w:spacing w:line="240" w:lineRule="auto"/>
      <w:jc w:val="center"/>
      <w:rPr>
        <w:rFonts w:ascii="Calibri" w:hAnsi="Calibri" w:cs="Calibri"/>
        <w:b/>
        <w:sz w:val="16"/>
      </w:rPr>
    </w:pPr>
    <w:r w:rsidRPr="00F270E8">
      <w:rPr>
        <w:rFonts w:ascii="Calibri" w:hAnsi="Calibri" w:cs="Calibri"/>
        <w:b/>
        <w:sz w:val="16"/>
      </w:rPr>
      <w:t>Uniwersytet Medyczny w Białymstoku, ul. Jana Kilińskiego 1, 15-089 Białystok</w:t>
    </w:r>
  </w:p>
  <w:p w:rsidR="00F270E8" w:rsidRPr="006858EB" w:rsidRDefault="00F270E8" w:rsidP="00F270E8">
    <w:pPr>
      <w:tabs>
        <w:tab w:val="left" w:pos="1290"/>
      </w:tabs>
      <w:spacing w:line="240" w:lineRule="auto"/>
      <w:jc w:val="center"/>
      <w:rPr>
        <w:rFonts w:ascii="Calibri" w:hAnsi="Calibri" w:cs="Calibri"/>
        <w:sz w:val="16"/>
      </w:rPr>
    </w:pPr>
    <w:r w:rsidRPr="006858EB">
      <w:rPr>
        <w:rFonts w:ascii="Calibri" w:hAnsi="Calibri" w:cs="Calibri"/>
        <w:sz w:val="16"/>
      </w:rPr>
      <w:t xml:space="preserve">Projekt „Zintegrowany Program Kształcenia z wykorzystaniem innowacyjnych metod w zespole stomatologicznym” </w:t>
    </w:r>
  </w:p>
  <w:p w:rsidR="00F270E8" w:rsidRPr="006858EB" w:rsidRDefault="00F270E8" w:rsidP="00F270E8">
    <w:pPr>
      <w:tabs>
        <w:tab w:val="left" w:pos="1290"/>
      </w:tabs>
      <w:spacing w:line="240" w:lineRule="auto"/>
      <w:jc w:val="center"/>
      <w:rPr>
        <w:rFonts w:ascii="Calibri" w:hAnsi="Calibri" w:cs="Calibri"/>
        <w:sz w:val="16"/>
      </w:rPr>
    </w:pPr>
    <w:r w:rsidRPr="006858EB">
      <w:rPr>
        <w:rFonts w:ascii="Calibri" w:hAnsi="Calibri" w:cs="Calibri"/>
        <w:sz w:val="16"/>
      </w:rPr>
      <w:t>współfinansowany przez Unię Europejską ze środków Europejskiego Funduszu Społecznego</w:t>
    </w:r>
  </w:p>
  <w:p w:rsidR="00093F55" w:rsidRPr="006858EB" w:rsidRDefault="00F270E8" w:rsidP="00F270E8">
    <w:pPr>
      <w:tabs>
        <w:tab w:val="left" w:pos="1290"/>
      </w:tabs>
      <w:spacing w:line="240" w:lineRule="auto"/>
      <w:jc w:val="center"/>
      <w:rPr>
        <w:rFonts w:ascii="Calibri" w:hAnsi="Calibri" w:cs="Calibri"/>
        <w:sz w:val="16"/>
      </w:rPr>
    </w:pPr>
    <w:r w:rsidRPr="006858EB">
      <w:rPr>
        <w:rFonts w:ascii="Calibri" w:hAnsi="Calibri" w:cs="Calibri"/>
        <w:sz w:val="16"/>
      </w:rPr>
      <w:t xml:space="preserve"> w ramach Programu Operacyjnego Wiedza Edukacja Rozwój 2014 - 2020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DD8" w:rsidRDefault="001B1DD8" w:rsidP="00093F55">
      <w:pPr>
        <w:spacing w:line="240" w:lineRule="auto"/>
      </w:pPr>
      <w:r>
        <w:separator/>
      </w:r>
    </w:p>
  </w:footnote>
  <w:footnote w:type="continuationSeparator" w:id="0">
    <w:p w:rsidR="001B1DD8" w:rsidRDefault="001B1DD8" w:rsidP="00093F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F55" w:rsidRDefault="00394EAF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-95885</wp:posOffset>
              </wp:positionH>
              <wp:positionV relativeFrom="paragraph">
                <wp:posOffset>-306070</wp:posOffset>
              </wp:positionV>
              <wp:extent cx="6152515" cy="763905"/>
              <wp:effectExtent l="0" t="0" r="0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52515" cy="763905"/>
                        <a:chOff x="0" y="0"/>
                        <a:chExt cx="6152515" cy="76390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0480" y="30480"/>
                          <a:ext cx="2312035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Obraz 10" descr="C:\Users\UMB\Documents\projekty_nowe\loga\POWER_czarny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1760" y="14478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AC4B24" id="Grupa 5" o:spid="_x0000_s1026" style="position:absolute;margin-left:-7.55pt;margin-top:-24.1pt;width:484.45pt;height:60.15pt;z-index:251658240" coordsize="61525,7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r5RSGwDAADJDAAADgAAAGRycy9lMm9Eb2MueG1s7FdL&#10;b9swDL4P2H8QfE/9zKNGk6FNHxjQrsW2YpcAgyLLtlpbEiQlaTbsv4+S7bRJugeGXTrsUJeSKIr8&#10;yE9Ujt481BVaUqWZ4GMvPAg8RDkRGePF2Lv9eN4beUgbzDNcCU7H3ppq783k9aujlUxpJEpRZVQh&#10;MMJ1upJjrzRGpr6vSUlrrA+EpBwWc6FqbGCoCj9TeAXW68qPgmDgr4TKpBKEag2zp82iN3H285wS&#10;c53nmhpUjT3wzbivct+5/fqTI5wWCsuSkdYN/Ade1JhxOHRj6hQbjBaK7ZmqGVFCi9wcEFH7Is8Z&#10;oS4GiCYMdqK5UGIhXSxFuirkBiaAdgenPzZL3i1vFGLZ2Ot7iOMaUnShFhKjvoVmJYsUNC6U/CBv&#10;VBMfiJeC3GtY9nfX7bh4VH7IVW03QZjowWG+3mBOHwwiMDkI+1E/hMMJrA0H8WHgTsYpKSFze9tI&#10;efbzjT5Om2OdcxtnJCMp/LUQgrQH4a9LDXaZhaJea6T+LRs1VvcL2YNsS2zYnFXMrF3lQl6tU3x5&#10;w4jF1g4es5F02bieK/wFJTYbnUajj208LhOIi2mJeUGPtYSCBxpabX9b3Q23DptXTJ6zqrIZsnIb&#10;FpBjp7ieQaYp3FNBFjXlpmGiohVEKLgumdQeUimt5xQKS73NQggWp5DyS21aqWHH12h0HASH0Ulv&#10;2g+mvSQYnvWOD5NhbxicDZMgGYXTcPrN7g6TdKEpxIurU8laX2F2z9tnqdBeGg3JHFnRErsrwSLl&#10;XOv+OxdhykJifdWKvAdUQQ9ko6ghpRVzQK6dB+XNgoP5EVmbAw3UQfPVlciAXHhhhANjhxvxyEYL&#10;NxSwIHaSO7BjSRSHURC3LBmMgmHkrq5NsUMxKG0uqKiRFQB0cNmdg5cQUBNkp2Ld58Km3s53LrYi&#10;DJtKA+HFsCUE4JrLq6GLHWdUE6jlaTq71dCfZrdXJ7OuYPUMWsYdvTfrz1ys6KwSBZ7dXH86e/+Z&#10;fMGKrw/uZPGyKRfBjQqN10DNScV4Uwz/GfhjBjbca18EHe/CQRQHA1ja7k5/gXc4rfg2EZuZf4KP&#10;8TYd45dNpfh/9/pF94oG/XBoaQLdK0ySITSyrfaV9KFhtSxq5aYldV2wa01/pXu5lx+8l11Hb9/2&#10;9kH+dAzy018gk+8AAAD//wMAUEsDBBQABgAIAAAAIQAHhXXf0AAAACoCAAAZAAAAZHJzL19yZWxz&#10;L2Uyb0RvYy54bWwucmVsc7yRwWrDMAyG74O+g9G9cZJCKaNOL2XQ6+geQNiK4zaWje2N9e1nGIMV&#10;WnrrURL6/g9pu/v2s/iilF1gBV3TgiDWwTi2Cj6Ob8sNiFyQDc6BScGFMuyGxcv2nWYsdSlPLmZR&#10;KZwVTKXEVymznshjbkIkrpMxJI+llsnKiPqMlmTftmuZ/jNguGKKg1GQDmYF4niJNfkxO4yj07QP&#10;+tMTlxsR0vmaXYGYLBUFnozD3+aqiWxB3nbon+PQN6dIdyW650h0f4eQVx8efgAAAP//AwBQSwME&#10;CgAAAAAAAAAhANwkIfFPFwAATxcAABQAAABkcnMvbWVkaWEvaW1hZ2UzLnBuZ4lQTkcNChoKAAAA&#10;DUlIRFIAAABPAAAATwgGAAAB3TOoEAAAAAFzUkdCAK7OHOkAAAAEZ0FNQQAAsY8L/GEFAAAACXBI&#10;WXMAABcRAAAXEQHKJvM/AAAW5ElEQVRoQ82bB9QVRZbH3/G448ycWUURQQHFjDkNjut4XMcVlfgR&#10;BJWcg0TJSVRMKGBAJUpQEAQMKBJFUBAlBwEFVJKCAZQgKqhY27/bfd+r7tfdL3wfs/s/557X3a+7&#10;uvpW1c2VMAF8++23ZvLkSd5ZCr4bH330Ee8oHWktli17hnnwwQe8sxR8N5YqdZq56KILzT/+UUF+&#10;Fc8+O9QkPvzwQzn5/fff5U+9wT4+fPhwqkX9A+rZs0fyuFSpEvJ/4siRI3IA9M/9+/cnj8HChQvd&#10;Fn/66Se5sGHDBnPhheebYcOeN/fe20muKdK+uly5M+Wrr61wjZzPmTNHfpM3/vrrr95RONJafPvt&#10;t82PP/7onaWQvHHhwgXekQtYYiOtRftrbSR27drlHbo33XDD9Wk3w0JnZJbIif2nHp933jly/vPP&#10;P5vEwYMH5UT/hJYsWZI8Bk2aNDKJadOmyAlP88eyZUvNmDEvyPGECS/Jf19+udP/MZ9//rl5//33&#10;zMUXlzebNm2Sa/r1ciN9UNivBEOHPi2/yRaffvop7ygFe8Kk8VGxb98P3pEx33zzjbnttooyeRrU&#10;r2dmOqO3fv16718/fA2OHDnCGeoZ3lkKjz8+0Eya9LKvJ2Dfvn3mtddeNX/88Yd3xWtw7969cmKj&#10;ZMkSye+HmE/dunVN4wl46KEHvSOvQfsN27ZtE27bjSnOPvss3/VTTz3F+8eY9R9/bKpXr2oSrOUD&#10;Bw54l4259daKvofOOqusXO/Xr6/vOsQiDCKxfft2s2BBagUUFFRLe3Dq1Ffkv/PPP9d3vXz5C+S6&#10;Yvfu3e4nMxA6dQFvth+E+ve/z+HjQd+1YsVO9J5wwVgkR9nmo40OHdpJTxAbNBKGZk2bmHHjxsqx&#10;b9rQZT7/jTde965EgymE+HnvvYXeFRe+BqNA7xg85mImxDZ49PejskhnznzbvPrqNPPRR66Uj0No&#10;gx06tDddu3YxDRvWl1599tlnwg6VsDt27JDfMPgaZDXQEAMUNUg2nnjice8ohWSDS5d+ZPbs+U4U&#10;qo2jR4+KhOnbt7d3JYXNmzc77Jjpnbnw9XDVqlXeUQpMlTZtWstviRKppRYFaRCJEYROXog1al87&#10;7bRT5Vzx+uuvmQOOwgQi3MP4ZTcIVKZDpUuXkms2Bg8eJL/SIDNdccopxXyN0Rsm8erVq3zXkUhr&#10;1qz2njLm3XfflV/55K+++kpOQFBEsYZB9+4pWaj0/fffy3+AiY+CScyf/453yUVQooCXX54oZoB9&#10;Hbr66ivlf/Dmm9Pl1zfKjGLwIahRo4byP0Ii+J+CRQASS5Z8IAeK4EOwAAwa9LjvOnT99dfJf2DK&#10;lFdcXc/J1Kmudgbz5s31PXTmmWWEP8C+fsEF58k1hS7HxPLly+RAgZ6wH4TatbvHzJo1y5x77tnJ&#10;a7a03rt3j3NPWzlO8lANNgUj1r9/P3lw3bp1yUYwG9av/9i7y8XGjRvNb7/9JsfSINJFjZIgaAi9&#10;zO+dd9b1rqawaNH75tChQ96Z1cMHHrhfzB8bVatWloZ0LZ999pnePy6wYbCAtmzZ7F2xGgSzZ8+S&#10;rocZiUE89dST8vvBB/5Z4msQ6IhmAnz75ZdfvLMU0hoMYvTokY4J9oxjUXc2vXr19K5GI2ODUWje&#10;vJl3ZEy9end5Ry7UoXnmGdcWRBAPGTJYjnNFxg66qvc9WVWqRTt3dv0J1kQcyxlfFWQozXwQ28He&#10;vXuKtfLpp5+IPXHwYMpGKwog4xs3buSdhSOyg7hky5cvD51oNuCgShOWk1pUeJm2ORcGLAd0dBx8&#10;HZw/f753FI1//vO/5OXIyDJlzpDOKLVu3crcd18/c8UVlyUdrbJlSzv3ljann17SXHLJRV4r0cB1&#10;spHsoGqBZs2aJMVaGOiY3SmbnnvuWbkHWRGmz8JUuYK5/vzzz4nvbEM6iNZdvHiRXNi1K6WdbSD4&#10;4VzQ2YDoDHbH8OHDZIjDrHOIZ2kDbobBFtGKBD0PKgcbsDzsZTbx4ooVb5EJrz5d0PQIo8qVK8m9&#10;Nvbs2ZNU7iBh2zNRuLNundAXQBoMQW3UrFng8wPj6NZbb5HnwoATjggTnx+NuMJZrXioQbRv384Z&#10;rvNCX2BT6dKnmxEjhntPua5LcAGFEer97rvv9J5KR9OmjU1i/Lhx5sknXUUYRPce3cRyCWs8jGoU&#10;VDejRo2UZzEZwu6xiQ6yKKPwyMMPuYuElYNNG4zmKD7+eJ257rprQ18CNW3SWO7r1KmDY6PUkQUV&#10;tVCgyy+/VIykKNDOY489KlpIOjht2lT544svPpffIGzTLYroUIsWzc399/c3DzgEzjijZOi90Jln&#10;lZF7gkC4I/wnTpwo59LBH374QWRQn969zK6IRYO6I+BBR6Dg0DPnWCgECcE111yV/I97eYYh7dr1&#10;XmdEoqVGx44dxKHYtm2rnCcFNTbq/v37HG3QMqOKsnHjjTdIJ1o41k1Tx2UaMODBZMfQKLkAzjVv&#10;3tSRxanwX7KDisaNXSeEaCMxl0wgkKMdsnUxFKc5bKxZs0Z+Yx1uGzijON7qps2bN09+o0AMolat&#10;GqKRmCrVqlWRSEpcFICodOfOHUV/E+2LQmgHFeoMzZ07V36zsYAzQdtq3aql/GYapdgO2giGMhSY&#10;SwTFhw0bJtHUTz75xEydMkXCHE8+OcS7y49spo4i6w5GgQ4OHPioOClEhzBy6SQe+pw5s7278keh&#10;OqicmD79DTN58mQ5JgNDiuHrr7+W88Igr84xoZ999hkxz+Ded9995/1DfNxVmd9/v1fCZVjl6OUP&#10;Plgs13NB1p0jf8IL+/bt411x8wCgV88e0uFPP/3UrF271rFC3jfvvDPPGeKNyaQIYfWXXnoxq7ie&#10;ImPnNmxYb1asWCHHgwY9Ib9bt24VS1uvx0HFxmOPRefTohDbOYYM13LlypVi3eLuqxDNFWHaSP3k&#10;KER2DvarXdagQb1khK6oQHtY7vM8GRiGtM7RqTp1ajtD94XZuXOHadSogfdPNLZs2ZL0zDDzmXuZ&#10;0K9vX5mHTA1iT2GI5NzOnTslG5oJlSrdLtYIljPA8eGczGomENKLQ2TnMklzInLcQ0dcxZ/qnBoD&#10;S5cu9eXpckWyc0xYjf1HAVPr5JNPkrjtOeeU89l72rk//el4maPcQ8f1PiILjEYciI8fOpSKwyU7&#10;V7/e3d5RNEjwaGeChM87evQo706s5FJp90Sl5xHSmGDMXXsqJTuHAbhq1Upf6i8IrGAs3eBLITtL&#10;UKHCNaFO+4svjvfuSAdZCQ3N6QhK5yZNmiRzKFNghrhq8IUQXGNaLFu2TIY9rGNQmzatvJbCQRsY&#10;wGgZkEB0jBw5XEyjqNWDh1aiRPHQ2AlUpUolEUGE2k488W+h90DMPxK4CxaEy0xysjYSmrmgY0Q0&#10;g7j22r9Lo2EvUwqKnJtvvin0PiXN8QRBX9DF06e/LqZXAls+Lo4XNrGDBDduv/1WUXWIDpwoFTFR&#10;RKQrDMSglYMJMvUMx8OOFx6Gm266MbRxJUSIHW7DjuNa2L02XXnl5d4T6SBCRiAgUggreHFcPA/v&#10;HVx+2SWi8k499eTQ+2wiahUVCn7hhdFiyUiWiAYxgWyD0cZJJ/0tcvVBNWoUyH3vvON6bn/+83+E&#10;3mcT7ZEiDLPt8NLoGEgQuwBBsxqOnXJKtFhQQu5RqPDNN6nnEbZh9wapePGTHRGWHmgEMCtyWBmu&#10;sAajCFEDWrVsIb/ZhMugTp06yv2KFSuWm1atWkjgUaKhpNDme8OiQCDzwrAGw4h7X3v11eTKz2ZR&#10;8EyUpKCEJNGrVw852bjRH2RWoJaiVBbEsLPyVOUwHYjAh91rEyIqDMjblStd8180BKC6IwyoFASj&#10;nRy3ieEDLCr8VT6G0FjUXMVCmTHjLV/a2gaysk+fXmbs2DEmwQkpaOIfUTjttOKRL+N6rVo1ZRjs&#10;1Rc3rOjfKJBxIt0LEpyoh2SXCinmzp2TUdpDuiASCXeN3du5U+h9ENNk4sQJcp8NnRqffbbFGYWX&#10;3dVKnAwHWa0BG5gyucyh445zO6cFkGFEKI1cRxCkmQnHMqxAWnrrrTfNXXfdGethYcuRFIGLUHCR&#10;NGnSWMQA4AVqLHCfPoMOpjTRVnc2Zs2aaTY46tRX6aDsZM5s2hTtOdEoXjwWKx1RE0pNdCzlDu3b&#10;JdUdHKcmkSAPz8X5E336uAU4Bw6k/Ft3DBzQawLaCL+olRQEnYVDJO50+auDgw8RVpAXB1Yo1QWK&#10;ZOeOHv3DjB8/znTr1sW7kh3UpFIzXTsH17IB7sHIUSOk4IJaR3tRJjsHyExzM7jjjtryGweylDr3&#10;dGht1zCsWimIqVPdNAQg4m/D1zlA2LVjx/ZynCmWcfzxxyXdw2DnuP7Xv54Q624S0QeVKt0mMb4g&#10;0jqnIDJJulzjuVHAFyWqDgcBnerXr48zf7+Q8zCw8OrWvcP0dRbBHXfU8q6mI7RzOrQ9enSXSf/2&#10;jBmxGiQX4NxQsq2As2q/BRHJOUCFhXIgWGqTL5AGgDRnpiqb2M4Bhg1ODhniVr0VFlrNuWrlSvmN&#10;Q8bOAeZI1MQmrM//6ENKtKkRwHsiIhqWqcROjMpgBpFV5+KA6tPfAQMekCgoiTlQ2Hla6M5RzP7r&#10;r0fM668RITokoX4W0SuvuKH/wqDQncsFO3Zsl4/BgGV4caC//PJL+Y+iQlQo4OO08l1XMrpXd5nw&#10;LLJx8WI3fYD+ZsGqlPl34ZgxD+8OiUEQHnluizMY0aXLveYrj3GsqbvuqutLpmvQa/bs2UmlpaAC&#10;loolyuQpoEaTavvoBN0yAUMxoGj/WKDImIdNQf4GwYOIbdmyuXygonbtmslZBnC/hw8f7pst6BAq&#10;VYn2/fLLYRmA1atXS2KeJBWOBUYdhr7aMPfc00aCtgqi1SQqKOPWAThWKDTzqBEhgYGXDGlJGuYv&#10;RSZULeCkjB079pjNAAXigGpG3RoUB5ItqlPzRV7MQ/DWr3+3dEBBqJ/RBosXLZIPwGQvTE7iWOHI&#10;kcOmVauWskJmzZxplgTKeLNF3jNv7do14nxRBceIA+KAUVucckGQ4UU9ABT5vzB6lKTiNCpDSJqo&#10;SS6rIyvm0SC+0oQJE6TKk5eT2dcC7MLKF2RaxYr/I+EjQkWEGXHbQe/evWQnEtepwqK6lFhBvrC9&#10;dpwGqqx0u12uyHnmodXw8eKqq7IFH9K2Teu0HAPuHQkygPa0fVBCXTCyjuPP6oz/v0KhFUYmMKrt&#10;290j9VBoTjy9q666QvJruKXnn++WvGViHmEPogsa3CSCxYYSKoPYBoMMoy6BMAflShpsKiyCAQAb&#10;oczDZMB3KazRiQwhvKJMCTIpeK7ETOzq2IF4rFQnUaqiJdHI2ZIl3TZ53o7SaXvMTvLSWoKaLfR7&#10;GYRGDRvIu8lXUmUfJgt9zONh3JbNmzdJ5Samxoeeq50PI8nVMEOCYchMxCwjQWVv9Dvs2H20l6nc&#10;VYkByGbvZBCUdasVgVNMqTdGfZhM9zEvrJiOFDfczwcUHdvyKhMxY4jddnSeUxAzYV8iuXtCrVFh&#10;/yAhF8P2P2UD7D8Yp1sb0faIBzwlewYmmachBohoOBY8Qe5ca+WoU0f+IHtatmgu+63CPi6MmC0a&#10;ScBTII/yyCMPSzA97P44Yubi8sEE+qGZz2yBfEYbU4EZFWIW5rEkEezYPbg2lNJRGBvcAxYF0h0k&#10;xNnMwjLNdnbYxIx7fOBj0h5u3cMPD5DjUaNGiXlygbOUc5l5NvEMzKQ2m/gnsalsgMxFjKF8SBrQ&#10;L6wNAhfAYd4fZvobb6RVOXFDNnIOoUp+Op+PsgmmV69eTdpEOVBK8/XXu2XkVZwQBUTj5ipDbaKf&#10;KDG1I7PFuLFjTNu2rUWMKBKs78GDBpmePbuLeYBRyrK1Xa84EMEI2mm5EsygjSqVb5esStTWGYxz&#10;zJiwNnIhxMDgwW49aCawxwgvJFRhIOPs6IciFzeFeiUUQz6zj6UY3IzE0sBrYd8HmXd2GeQj94JE&#10;/8qUOd153+3JpZcJMG3MmDGynaiOIwPx6YkYIZsT48ePlyBkvu4VviybopBLUdn5OBJZZ+XvhgwZ&#10;Ijnoho6dBTCSS5bMXmPHESZQhQp/lyIOzJ5sgbgIq61IMMrr1q0VbrInpEGD+o59lJ69CsNYZ0Sw&#10;ubKxu+IIs2LQE0+Ezobt27eJsXvbbRVl9hVG3inRBglcli4RlmxAaM3uHyszQWw/V+A5FC9erEg+&#10;xKZy5cqK93DxxRcmiwe0qkLR2Zk1RSH3lE4udqJEWOJAH4hys4Of/G7Lli0c97K/SRChJaDJtMQ+&#10;6969W0ZVzjIn8lG+fOFmXBShPNq1c0NFbVq3Mo0auZugwMIFC4R5RTVwxYr9p+PyjfFaDwc2L7qB&#10;2UYlOfucFi1aZBLMImoPEKKEuCmc0MqLTCBkrrXOYR3LhRDm555bThh3yy03y56RYHkW1Uxly55R&#10;JIzDNMIMykYxhm33BT73TEFSJVOqV8FmV2pq0ZrILhLxuWpdnmFfQbCmiJJDZnnVKpWloIlBykej&#10;QzxL/+jnZZddktMWKOxdVibRcTyWunVrixwW5qHtateqKQKUHABV9vmAGYwVn6vWxdm//vrrRCgD&#10;Bk4rcbiGAY+7xCZJBL2WdWRLOqCZ9klEgV2mlJsEXdUE03batCnikiGMUeMPPTRAStxyAWlAO/yU&#10;K/Fx1FLBHI5JTYL7+99nCgqq+5I1aF5mUFg7cYS2btGimddKdiDK0qVLZ9k+i5FOvnjWLNf/Tlu2&#10;TFFGGyOVbWPZgM3HKJB8l1SQ/MHQB80JJxwvppSC9+WjcekfDKxatbLXUjyw7/D3o2ovkswjJ6o+&#10;JDE8UojYfdnmC6i1oBSfJYvQR77ky0x85erVq8oePix7XDYFOdtsw1w6m+kPM/pf//rvZEI8E3bv&#10;3uXItRFmypQpMtOp3CI4MH9+aiexb+axW5ISiD17wgvfcwH1ITVqVHe0WhnRyMgdhDaakggH9b9B&#10;LY3T37xZU68FP8iZsHEDbauDUr48s7SUKecFXGmP9/A+tCnMKmxuVoE5Fyy8SVu2+LmUErGdlDIG&#10;jEGy8vlEkjOBciVmhTKPY5YKJhP2HRUDyOC//OWEpNBP3VtSMnlFjf37D0hupGnTxhIWI4fBAIQV&#10;BqUxT8EHUJCNlmEJ16xZkHeKLg7INlt+4bij8bWoJ5g9g1iKlG8UNdDqwdAcSzWsVBpEMm/btq3y&#10;i8DkA2xQUZxL1CUO1apVkSVmM4cZ2MxbvmHMw7Qh8BolyHPFunXrksl6vov8DSE6EBYQUEQyD1DF&#10;RFmYgswVIZltW13GRlUTZgM6XKHC1SL/bMZAfm2bzjwIxcQyprgoX7C6+AYYx0y244jYhFGehSKW&#10;eQo+1JYvRHqp9Ca/ANTvywVY6yR2CgqqmUsvvVhmG0xiSeJN6MzDfkT7Mjv5X+N6uJM9enQTjZzr&#10;u1k5JLaod2Vn9caNG+U6AYBFzmBkm7fJinkKchXPP/+cTOV3351vRowYLtfYqaD1JHFJ4mxBGxr+&#10;Ic5YFG2q98Jso/+Uj5DaxP1jcwzJokz7j4PIiXk2CM2Q09Sli69IsQwgEzdiRLiQ/XeDAkv1mRls&#10;Nqsp6DvpxKg9iZmQN/MUFCwOHTpUlgHApIGp+eZ6ixqsjBkzZnhn7DX7wtSsUSChpcKi0MyzgfNe&#10;v369WA0VBPKKAcCiB8wGymbtjyPKo1krlh+pwMOHs38HbWJTwriiRJEyL18gd3DBUDwNG9aXa8uW&#10;LpW0JnZm584dhcGvTJ7snD8j/5M3ySUPcSzw/4J5uD2jrVD4ls2bTdu2bXxGOXUnAwc+KgoLEAE6&#10;FkZ79jDmfwHm6zJCw+SJbgAAAABJRU5ErkJgglBLAwQKAAAAAAAAACEA6KjLaS24AAAtuAAAFQAA&#10;AGRycy9tZWRpYS9pbWFnZTIuanBlZ//Y/+AAEEpGSUYAAQEBANwA3AAA/9sAQwACAQEBAQECAQEB&#10;AgICAgIEAwICAgIFBAQDBAYFBgYGBQYGBgcJCAYHCQcGBggLCAkKCgoKCgYICwwLCgwJCgoK/9sA&#10;QwECAgICAgIFAwMFCgcGBwoKCgoKCgoKCgoKCgoKCgoKCgoKCgoKCgoKCgoKCgoKCgoKCgoKCgoK&#10;CgoKCgoKCgoK/8AAEQgBngNx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gkgZxXO/Ef4ufCr4&#10;O6DJ4p+LnxM8P+FtLhUtLqXiPWoLG3RR1JkmZVAH1oA6KgkDrX5m/tYf8HYP/BJj9nG9vvDfgDx/&#10;rnxW1iyZkeHwHpTNZGQdhe3HlwyL/twmRfckYr8w/wBrf/g80/br+Kd7c6R+yf8AB/wp8L9HbK29&#10;5qGda1T/AHjJIscC+u0Qtg/xNQB/TFr3iPw/4V0qbXvFGu2em2Nuu64vL+5WGKNfVnchQPqa+Kv2&#10;nf8Ag4l/4JPfsweKbf4eaj+0zZ+NPE11dx20WifDuE6uUkdwgElxEfs0RBPKtKHH92v5Qf2nf2+P&#10;20f2zdffxF+1D+014x8aSMxaO01bWpDZ2+eohtUKwQD2jRRXB/CP/kq3hj/sYbL/ANHpQB/ezE2+&#10;MP8A3hmnUy3/AOPeP/cH8qfQAUUUUAFFFFABRRRQAUUUUAFFFFABRRRQAUUUUAFFFFABRRRQAUUU&#10;UAFFFFABRRRQAUUUUAFFFFABRRRQAUUUUAFFFFABRRRQAUUUUAFFFFABRRRQAUUUUAFFFFABRRRQ&#10;AUUUUAFFFFABRRRQAUUUUAFFFFABRRRQAUUUUAFFFFABRRRQAUUUUAFFFFABRRRQAUUUUAFFFFAB&#10;RRRQAUUUUAFFFFABRRRQAUUUUAFFFFABRRRQAUUUUAFFFFABRRRQAUUUEgUAFFJuAGTXgX7WP/BU&#10;r/gnz+xBpMmo/tMftX+D/D1xGuV0NNTF5qkv+5ZW3mXDDPG7ZtHcigD36jNfiT+1x/weofsv+CLW&#10;50T9jP8AZu8R+OtS+ZYNa8XXK6Tp0Z7OIk82eYf7BEPH8Qr8wf2s/wDg56/4K6ftU2F54ctPj1H8&#10;ONFvMiTTvhrY/wBmzBf7ovNz3S/8AlXPfNAH9V37QH7X37LP7Knh2bxV+0h+0N4P8E2UEZdm8SeI&#10;ILWSTjO2ON2DyseyIrMewNfmj+1N/wAHj/8AwTg+EMV3p37OXgfxh8WNSi3LazW9odG06Vh6z3SG&#10;YL7iBvpX8xPivxn4w8ea1N4k8c+K9S1rUbhi09/q19JcTSMTklnkJYkn1NZtAH6mftUf8Hdn/BVL&#10;48PeaX8H7/wv8J9JuNywx+F9JF3fRxnjBurvzPnx/GkcfPIC1+cXxh/aC+O37Qviabxn8ePjL4o8&#10;ZatcPul1DxRr1xfTE/70zsQB2A4HauQooAKKKKACuh+Ef/JVvDH/AGMNl/6PSuerofhH/wAlW8Mf&#10;9jDZf+j0oA/vYt/+PeP/AHB/Kn0y3/494/8AcH8qfQAUUUUAFFFFABRRRQAUUUUAFFFFABRRRQAU&#10;UUUAFFFFABRRRQAUUUUAFFFFABRRRQAUUUUAFFFFABRRRQAUUUUAFFFFABRRRQAUUUUAFFFFABRR&#10;RQAUUUUAFFFFABRRRQAUUUUAFFFFABRRRQAUUUUAFFFFABRRRQAUUUUAFFFFABRRRQAUUUUAFFFF&#10;ABRRRQAUUUUAFFFFABRRRQAUUUUAFFFFABRRRQAUUUUAFFFFABRRRQAUUUUAFFUPEvinwz4M0W48&#10;SeL/ABFY6Tp9rGXur/UrxIIYVAySzuQqjHcmvg39qz/g5t/4JD/srXV1obftDn4haxaEiTTPhnZ/&#10;2opYfwi63Jak/SU474oA/QGo7q7tbKBrq8uY4Yo13SSSsFVR6knpX84n7WX/AAesftI+L7y60X9j&#10;T9mLw94N07LJa654zvG1W/kXtJ5EYihhP+wTMAf4j0r8xv2sv+CrP/BRD9t7WJtT/aT/AGtPGGuW&#10;03/MDtdSNjpcY9FsrXy7cccbtm49yaAP6uv2v/8Agu9/wSv/AGJp5tF+Lv7Wfh/UNdg3CTwz4NkO&#10;s38bj+CVLXetu3tMyGvzD/bB/wCD2O2jln8O/sK/sltIvKp4o+JWobfxSxtSfqGace6V/P7RQB9i&#10;/thf8F7/APgqv+21HJpHxT/av1zR9BkLf8Uz4FYaLZMp6pILXbJcL7TPIB2xXx/e317qd3Jf6jeS&#10;3E8zbpZppCzu3qSeSaiooAKKKKACiiigAooooAKKKKACuh+Ef/JVvDH/AGMNl/6PSuerofhH/wAl&#10;W8Mf9jDZf+j0oA/vYt/+PeP/AHB/Kn0y3/494/8AcH8qfQAUUUUAFFFFABRRRQAUUUUAFFFFABRR&#10;RQAUUUUAFFFFABRRRQAUUUUAFFFFABRRRQAUUUUAFFFFABRRRQAUUUUAFFFFABRRRQAUUUUAFFFF&#10;ABRRRQAUUUUAFFFFABRRRQAUUUUAFFFFABRRRQAUUUUAFFFFABRRRQAUUUUAFFFFABRRRQAUUUUA&#10;FFFFABRRRQAUUUUAFFFFABRRRQAUUUUAFFFFABRRRQAUUUUAFFFFABRRRQAUUUUAflP/AMHi8ksX&#10;/BIm3EcrKJPixoquFYjcPIvTg+oyBX8rdf1R/wDB43/yiJtf+ytaL/6T31fyuUAFFFFABRRRQAUU&#10;UUAFFFFABWxqXgLxjo/gnSfiNqfh65g0PXL68s9I1KSPEV3NaiA3CIe5QXEOfTzBXQfs1/s8fFP9&#10;rL48eFf2cvgr4cl1XxN4v1iLT9LtIl4DMfmlc/wxxoGkdjwqIzHgV/RN/wAFxf8AgiH4K8B/8EI/&#10;B/wp/Zt8E/btc/ZxX+3DdWcBa51O3ljP9tzsOrGR9t23oLZVGFAAAP5oaKKKACipLW0ur64W0sra&#10;SaWRsRxxIWZj6ADrXpfxf/Y0/aZ/Z7+HOh/FD49fCPVvBeneKGb/AIRq28UQ/Yb7VI1GWnhtJcTG&#10;AZX98UEZLABiTQB5hXQ/CP8A5Kt4Y/7GGy/9HpXPV0Pwj/5Kt4Y/7GGy/wDR6UAf3sW//HvH/uD+&#10;VPplv/x7x/7g/lT6ACiiigAooooAKKKKAAtjrQM9xX5N/wDB4l8WPil8Hf8Agm54B8S/CX4j694X&#10;1G4+OGn20994f1aazmkhOj6uxjZ4mVihZEbaTjKqewr+bz/hur9tj/o7z4m/+F1f/wDx2gD+6eiv&#10;4WP+G6v22P8Ao7z4m/8AhdX/AP8AHaP+G6v22P8Ao7z4m/8AhdX/AP8AHaAP7pwQTiiv5Uf+DY79&#10;qv8Aae+Jv/BZ/wCFvgz4kftFeOPEGj3Wn+ITdaVrXiq7ureYpol66lo5JCrYZQwyOCAeor+q6gAo&#10;oooAKKKKACiiigAooooAKKKKACiiigAozxR1r+d3/g50/wCCxP8AwUk/ZR/4KD6h+yz+zb+1Dqvg&#10;vwXF4N0u/FjoOm2cVwbidJDI/wBrMJuBnAwFkAHYUAf0Q7vSlr8b/wDgzx/aO/aB/aW+A/xu8Wft&#10;D/G7xX451O28babHbX/izX7jUJoUNo5Ko0zsVBPOBgV+yFABRRRQAUUUUAFFFFABRRRQAUUUUAFF&#10;FFABRRRQAUUUUAFFFFABRRRQAUUUUAFFFFABRRRQAUUUUAFFFFABRRRQAUUUUAFFFFABRRRQAUUU&#10;UAFFFFABRRRQAUUUUAFFFFABRRRQAUUUUAFFFFABRRRQAUUUUAFFFFABRRRQAUUUUAflV/weKIrf&#10;8EhY2Zc7fitopX2/c3lfysV/VR/weJf8og1/7Kpon/oq7r+VegAooooAKKKKACiiigAoAJOAK6L4&#10;U/CP4pfHXx/pvwr+DHw81nxV4k1ifydM0PQNOkurq5frhY4wWIAyScYABJIAJr9//wDghn/wapXf&#10;wo8VaL+1r/wUy0mwuta024W88M/CdWW4t7WVcGO41GRSUldW+ZbddyAqC7NzGoB6J/waq/8ABFXU&#10;v2Ufht/w8D/aZ8GzWfxE8aaX5XgnRtQj2yaFosoVvPdD9y4uRtPPzJFheDI4r9lJ4Ibm3e2uYVkj&#10;kQrJG65VlIwQR3BpY40ijWKNAqquFVRgAelOoA/Jv9rj/g0D/wCCdv7R3xZ1T4sfDPx34w+F7axd&#10;NdX/AIf8N/Z7jTlmc5doI50LQKxJPlq2xScKqrhRT+Df/Bmv/wAEv/Amow6h8U/HPxK8dCJgWsb3&#10;XIrC3m9n+yxLLj/dkU+9frhXyr/wVv8A+CrPwN/4JP8A7NN18YfiPc2+p+KdUjltvAfgpbrZca3e&#10;qo9AWSCPcrSy4woIAyzqCAfOn7eHxd/4JIf8G5f7PEPir4M/soeAbH4japayR/D/AMM2OmpJqmpT&#10;Lx9ouLyXzLhbeMkF5XcsfuLljx/MN+2B+2B8e/26Pj3rn7R37R3ja41rxFrlwXbcxEFlDk7LW3jJ&#10;IihQcKg+pySSXftjfth/Hj9u39oHXv2kv2ivGU2seIdcuS21nbyLCAE+Xa26EkRQxg4VB7k5JJPl&#10;9ABXQ/CP/kq3hj/sYbL/ANHpXPV0Pwj/AOSreGP+xhsv/R6UAf3sW/8Ax7x/7g/lT6Zb/wDHvH/u&#10;D+VPoAKKKKACiiigAooooA/Hv/g9Z/5RhfDz/svWnf8Apl1mvww/4Ig+EfCvj3/grR8BfB3jfw3Y&#10;6xpOofEC2hv9M1O1Se3uYyr5R43BVl9iCK/c/wD4PWf+UYXw8/7L1p3/AKZdZr8Ef+CSfx3+GP7M&#10;X/BSb4N/H/4z6+2leFfCnjS3v9c1FbZ5jbwKrAtsjBZuo4AJoA/sW/4YE/YZ/wCjOfhf/wCEJYf/&#10;ABqj/hgT9hn/AKM5+F//AIQlh/8AGq+Vf+Io3/gin/0dbcf+EfqX/wAYo/4ijf8Agin/ANHW3H/h&#10;H6l/8YoA+wvAX7I37LHwr8U2/jj4Z/s3eBfD2s2iyLa6tovhS0tbmEOhRwskcYZdysynB5BIPWvj&#10;3/grn/wcH/A3/gkL8bvDfwP+KXwC8WeLbzxJ4VXXLe+0C+toooYjczW/lsJWBLZhJyOMMK+nf2IP&#10;+Cgv7Kv/AAUV+HWqfFb9kn4iP4k0PRdbbSdQvH0ye18q7EMcxj2zIrH5JozkDHPsa/Af/g9m/wCU&#10;gfwr/wCyOR/+nW/oA/Wv/gkF/wAF8Pgp/wAFgfiL4w+HPws+BPinwjceDtFt9SurjxBeW0qXCSzG&#10;IKghJIIIzzxivvY9K/nD/wCDIX/k6L45f9iDpv8A6WtX9HlAH5zf8FXP+Djf4C/8Env2j7L9m74m&#10;fs8eL/FWoXvhq31lNR0K+tY4VjlklQRkSsG3AxE+nIr0X/gjz/wWs+Ef/BYvTfH2pfCn4NeJPCC+&#10;AJ9Nivl8QXdvL9qN4tyUKeSTjb9mbOf7wx3r8RP+Dy7/AJSnaD/2SnTf/Sq7r6h/4Mb/APkVf2kf&#10;+wh4W/8AQNUoA/dT4k/EXwT8Ifh9rfxV+JfiS20fw74b0q41LXNWvGKw2dpDGZJZnIBO1UUseOgr&#10;87vi/wD8HZX/AARt+Fk01ronxY8WeNJomI2eEPB8zq/+690YEP8A31X0/wD8FgP+UU/7SH/ZEfE/&#10;/psuK/iPoA/pe8Rf8Hs37AtteNH4V/ZT+MF9b5wJdQj0u1Y++1LuX+ddx8D/APg8e/4JZfEzV4ND&#10;+JPhL4nfD+SZwrahrfh+2urGPJ6l7O5llx6/ugBXwj8L/wDgyj/a+8V+FbPxB49/bJ+G+jz3lrHP&#10;Ha6TpeoX6qHUMAXkS35wecKa+Lf+CrX/AAQh/bP/AOCSlppnjX4zzaD4m8Ea5qX2DS/GXhW4le3W&#10;6KO629xHLGjwSskbsB8yMEbDkggAH9fXwP8Ajt8Hf2lPhjpfxm+AvxI0nxZ4W1qHzdM1vRbtZoJl&#10;zgjI5VlIKsjAMrAggEEV1lfyY/8ABsJ/wU08ffsWft/+HfgDrfiCeb4b/FzVI9E1vSZrhvJstRl+&#10;Wzv41zhXEuyJz/FHI2clFx/WdQBi/EX4i+BPhJ4E1b4m/E/xdp+g+HtDsZLzWNZ1W6WG3s7dBl5J&#10;HYgKABX45/tl/wDB5/8AsnfCfxNN4P8A2O/2e9c+KTW8jRz+JNZ1MaLpzEH70CmKaedfd0h9sjmv&#10;kX/g7u/4Kk+N/jF+063/AATl+G+vNaeB/h59nuPF8drMQdY1qRFlCS4ODFbxtHtT/no8jHO1NvxX&#10;/wAEff8Agiz+0b/wV8+J+paJ8OdYtfCvgnw00Q8XeOtUs3mhtGkBKW8ESlftFwwUt5e9Aq/MzLlQ&#10;wB+lPw4/4PhPEX/CT28Xxd/4J/Wf9iyTAXU/hvx0/wBqgjzyyJNbbJWA/hLRg/3hX5y/8F9v29/g&#10;T/wUm/b7k/aj/Z2/tlPD+oeCdJs2tvEGni2u7a5hSQSROiu6kgkfMjMp7E1+pfib/gx++EMnhR4v&#10;B/7fHiSHXBCfLuNS8GW8tq0mO8aTq4XP+2SPevxR/wCCi/8AwT++M/8AwTM/ah1X9lX466romoax&#10;p9nBe2+peHrp5bW7tJwTFKvmIjqSAcqygqQRyMEgH7if8GQf/Js3x0/7HrS//SKSv1i/b9/bH8Kf&#10;sAfskeMP2ufG/hDUNe0vwdaQz3Wk6VLGlxcCS4jhAQyEKCDIDz2Ffk7/AMGQf/Js3x0/7HrS/wD0&#10;ikr7e/4OTf8AlCp8cf8AsDWP/pytaAPlf4Jf8Hkn7KXxu+M/hH4MaP8AsgfEKyvPF/ijT9Ftby51&#10;WxaOCS6uY4FkYK2SqmQE45wK/Y6v4X/2Af8Ak+/4J/8AZXPDf/p0t6/ugoA8L/4KR/t1eDf+CbX7&#10;Hnij9sXx/wCCNU8RaV4Xm0+O40jR5o47iY3V7BaKVaQhRtacMc9lOOa/Pn9l7/g76/Zb/aj/AGiv&#10;BP7OXhz9krx/peoeNvElpo1nqN7qli0NvJPIIw7hW3FQTk45r2z/AIOpv+UHPxe/7CHhv/0/6fX8&#10;zv8AwSG/5Si/AH/sq2i/+lSUAf24HpXx7/wU6/4LgfsMf8EqbKHQ/jx4uvNZ8Z31j9q0vwD4Vjju&#10;NSliJISWUM6pbRMwIDyMN21tocqRX1n4q1+18KeF9S8U30bNDpthNdTKvUrGhcge+BX8Kv7WH7TH&#10;xO/bF/aN8Y/tM/GHVWuvEHjLXrjUbz5iY7dXcmO3iB+7FEm2NF7KiigD9l/G3/B8F8X7jWJG+G/7&#10;Anhuz08ORCut+Nri5mZexYxW8Sg+wBx6nrXR/B3/AIPgS+tw2n7QP7Avl6bI2LnUPB3jbfNEvqtv&#10;c24WQ+xmT61V/wCCaX/BoN8BP2hP2RfAX7SH7Uf7SHiyPVPH/hWx8QWuh+Do7aGDT7W8gWeCNpZk&#10;kMsnlSIWICqGJUZxuPf/ABu/4Mj/ANn7VdCuJf2dv2zvFmi6osbG1h8XaHb6hbSNjhWaAwOgJ4LA&#10;Ngc7W6EA/X39jr9qfwB+25+zP4R/aq+FWia5p3h3xpppvtJs/ElklvepEJXjzJGjyKMlCQQ7AqVI&#10;PNfH/wC0p/wc8f8ABLf9lL49eLP2b/i1r3jqPxN4M1qbS9aj0/we00K3EZwwSTzBuX3wK+1P2ZPg&#10;ro37Nn7OXgP9nrw80bWPgfwdpug20ka7RItpaxwb8erbNxzySea/B7/gpP8A8GpX/BR/9r79vT4r&#10;/tO/DD4mfB+18P8Ajjxpd6tpFvrXiXUoruOCVsqJUj06RVf1Cuw9zQB9rf8AEX3/AMEc/wDoZfiN&#10;/wCEK/8A8do/4i+/+COf/Qy/Eb/whX/+O1+XJ/4MvP8AgqyP+aufAv8A8KzVv/lXX55ft3fsV+Lv&#10;2AP2hdT/AGZviL8XPAvi3xJoaKuvP4A1W5vbXTrg8m1llnt4P36jG9FDbCdrEMCoAP6dvg5/wdT/&#10;APBJ/wCOnxd8K/BLwH4h8fPrnjHxJY6HoqXXgxo4mu7u4SCEO/mHau+Rctjgc1+kOcGv46/+DfP/&#10;AIJ5fH79uL/goj8P/GPwy0RoPC3wr8aaP4o8aeJrqM/ZbOG0vEuY7YH+KecwlEQc43OflQ1/U5/w&#10;Uv8A23fC/wDwTs/Yk8eftbeJbSG8k8M6XjRdNnk2rqGpTMIbWDjnDSum7HIUMe1AHK/8FIP+Cwn7&#10;Dv8AwS18O2t7+058R5v7e1O1a40XwV4et1u9Xv4wSvmLCWVY4ywKiSV0QkEAkggfkT8Tf+D4D4gz&#10;eJJ0+Df7BGjwaOkzC2k8TeM5ZbmaPPDMsECLGxHVQzgdNx61+M3xU+KX7Rn7fX7Tt54/8dajqXjP&#10;4ifEPxCkcccal5bq6nkCQ20KdEQErGkYwqqABwK/cH9kP/gyq8Fan8I9N8RftrftN+ILDxjqFos1&#10;94d8EWtv9l0p2GfJNxMHNw6/xMqouchdwAYgHT/sj/8AB638D/G3iyDwt+2X+ynqvgexuGVF8U+D&#10;9aGrQQsT1mtZI4pEjHdo3lb/AGO9fs58DPjt8IP2lvhVo/xu+A/xC03xR4V161FxpWtaTcCSGZc4&#10;I9VdSCrIwDKwKsAQRX8qn/Bc7/g3m+Iv/BJPTtJ+Nnw9+I03jr4V61frp51a6sRBfaPfMrMkNyqZ&#10;RkdUOyZSuWDKyKdpf0z/AINJ/wDgpZ4r/Zx/betf2JPHXiy5bwD8XGe30uxubgtBpuvJGz28sak4&#10;QzhTbtt++7Q5+6CAD+oyiiigAooooAKKKKACiiigAooooAKKKKACiiigAooooAKKKKACiiigAooo&#10;oAKKKKACiiigAooooAKKKKACiiigAooooAKKKKACiiigAooooAKKKKACiiigAooooA/Kv/g8S/5R&#10;Br/2VTRP/RV3X8q9f1Uf8HiX/KINf+yqaJ/6Ku6/lXoAKKKKACiiigD1b9kb9kXxt+2T8Trf4VeA&#10;/iT8PfDN9dTJHHdfELxxZ6LbsznACNcMGmbP8ESu5yMKc1+5X7HP/BlP8LdEj0/xP+3H+1NfeIpx&#10;tlu/DXw7t/slm3fy/ttwpllQ92WKJsHjBwa/nfr7I/4Jm/8ABcn9uz/gmV4302T4d/Ey+8TeBIZF&#10;TVfhv4mvZLjTbi36EQbiWtJAOVeIgAgbldcqQD+tP9kr9gH9jT9hfwqvhH9lD9njw54Nt/JEVxd6&#10;faGS9ulH/Pa6lLzzH3d2r2HGK8z/AGOf2qPhp+21+zF4L/ap+ENxM3h/xposd/Zw3KgTWr5KS28g&#10;GR5kUqyRtgkbkOCRg16ZQAUUUUAZfjnxn4c+HPgrWPiF4x1OOx0jQdLuNR1W9l+7b20EbSyyH2VF&#10;Yn6V/E//AMFQv+Ci3xi/4Kc/tbeIP2j/AIp6vcCxluHtfB+gM/7nRdLRj5NvGvQMR88jdXkZmPUY&#10;/sQ/4KLeBfEfxQ/4J+fHT4aeDopJNW8RfB3xNpmlxx53NcT6VcxRgY7l2Ar+GegAooooAK6H4R/8&#10;lW8Mf9jDZf8Ao9K56uh+Ef8AyVbwx/2MNl/6PSgD+9i3/wCPeP8A3B/Kn0y3/wCPeP8A3B/Kn0AF&#10;FFFABRRRQAUUUUAfj3/wes/8owvh5/2XrTv/AEy6zX82vwE+BfxO/aa+Mfh34B/Bjw7/AGt4q8Va&#10;kthoem/aEh+0TsCQm+QhV6HkkCv6Sv8Ag9Z/5RhfDz/svWnf+mXWa/EH/ggr/wApjP2ef+yjWv8A&#10;6A9AHo3/ABC/f8Frv+jRR/4V2mf/ACRR/wAQv3/Ba7/o0Uf+Fdpn/wAkV/X5RQB+Z/8Awa7fsAft&#10;V/8ABO/9jTx58Kv2t/hr/wAIvrus/E6XVtOs/wC0re6820OnWUIk3QO6j54pBgnPHTBFfmd/wezf&#10;8pA/hX/2RyP/ANOt/X9MJ6V/Nf8A8HtvhfUbP9tP4O+MpYGFpqHwumsoZOzSW+pTu4+oFzH+YoA1&#10;P+DIX/k6L45f9iDpv/pa1f0eV/NH/wAGT3jbTtI/bo+KvgW6uVjn1r4YJPaKzf6xre/h3Ae+2Un8&#10;K/pcoA/lw/4PLv8AlKdoP/ZKdN/9KruvqH/gxv8A+RV/aR/7CHhb/wBA1Svl7/g8u/5SnaD/ANkp&#10;03/0qu6+of8Agxv/AORV/aR/7CHhb/0DVKAP1i/4K/8A/KKf9pD/ALIj4n/9NlxX8R9f24f8Ff8A&#10;/lFP+0h/2RHxP/6bLiv4j6AP75Ph7/yIGh/9ge1/9FLXyb/wcGfDbQvih/wRs+Peha5YRTrYeDDq&#10;9mZEDGK4s54rqN19DuixkdiR0Jr6y+Hn/IgaH/2B7X/0UtfO/wDwWq/5RMftCf8AZK9W/wDRJoA/&#10;jV/Z18TXvgv9oLwL4x02Ux3Gk+MdMvIXU9Gjuo3B/MV/eUenIr+CH4Wf8lO8N/8AYes//RyV/e8c&#10;44oA/hR/bW+Luq/H39sP4qfG3W7lpbnxZ8Q9Y1V2Y/dE97LIqj0VVYKB2AA7V/U9/wAGsvwc0L4U&#10;/wDBGL4ba5pVjHHdeNL7Vde1SRVG6WZr2W3VmPciK2iA9gBX8sP7a/we1n9nz9sP4pfA7xBbNHde&#10;E/iDrGlyBlxvWG8lRXHqrKFYHuGBr+pL/g1W+O3hv4w/8EbfAXhXStRjkvvh/quqeHtYgVgXhk+1&#10;yXcYYdsw3UZHtQB+jnXrX8ov/B3tx/wWO1b/ALJ5oX/ouWv6uq/lF/4O9v8AlMdq3/ZPNC/9AloA&#10;+9v+DIP/AJNm+On/AGPWl/8ApFJX29/wcm/8oVPjj/2BrH/05WtfEP8AwZB/8mzfHT/setL/APSK&#10;Svur/g400W91z/giz8eILGJne38N21yyqP4I7+2dz+Cgn6CgD+Tn9gH/AJPv+Cf/AGVzw3/6dLev&#10;7oK/g8/Zi8f6b8KP2lPh78UtZl8uz8NeOdJ1W7kxnbHb3kUzH8kNf3f29xBdW8d3bTLJHIgaORGy&#10;rKRkEEdQaAPz1/4Opv8AlBz8Xv8AsIeG/wD0/wCn1/M7/wAEhv8AlKL8Af8Asq2i/wDpUlf0xf8A&#10;B1N/yg5+L3/YQ8N/+n/T6/md/wCCQ3/KUX4A/wDZVtF/9KkoA/to1TTbLWtMuNH1O3Wa3u7d4biJ&#10;ujoylWX8QTX8Tv8AwVU/4JwfF3/gmH+154i/Z8+Ieiag2h/b57nwJ4lubYrDrukmQ+TcI2NpkClV&#10;lRSdkgI6YJ/tqOccV5v+01+yL+zR+2d8OZPhR+1F8GND8baDIzMtnrNrua3cjHmQyqRJA+P442Vh&#10;60AfzH/8EqP+DpL9rb/gnh8M9H/Z0+J/gDTvij8O9BjW30O0vbxrPVNJtRwLeG5CurxKPuJJGxUf&#10;KGChVX92v+Cen/Bwd/wTX/4KMajpvgX4cfFiXwn441LEdv4E8dRJY3082OYrdw7Q3TdcLHIXI52j&#10;kD8/v26/+DLT4e6zZap40/4J7ftAXmjX/wA81l4I+IDfaLNz18mO+iXzYh2UyJKem5urD8If2iv2&#10;dPjz+xj8dNW+Bfx58F3/AIU8aeGLxBd2Usg3xNgPHNFIhKujAqySISCCCDQB/d4vPalr8zf+DWb/&#10;AIKMfFH9vf8AYAvvD3x38Uz654y+FuvLoV5rV42641CweES2c0zfxyBfMhLn5m8gMxLEsfsL/gol&#10;+3f8Hv8AgnB+yj4m/ao+M14WtNGtvL0fSYWAm1fUnU/Z7OLP8TuOW6KgZzwpoA+R/wDg4x/4LYaX&#10;/wAExP2ez8IPgtr8L/Gvx7p8kfh2NY1k/sCxYMkmqSA5UMD8sKMCGkyxBWNgf5k/2M/2Q/2if+Cm&#10;P7Wuj/s/fCRJtX8WeLtSkudW1rVJXeOzhL7rnULuTDN5abizNyzEhQCzAGl+07+0d+0N/wAFGP2s&#10;9Y+NfxJub/xJ438fa+kWn6bZxvMytLII7XT7WMZOxAUijjUZPHUkk/1R/wDBv9/wRw8M/wDBKv8A&#10;Zci1LxxYWt58XPHFrDd+OtWWNWNgu0NHpcL9fKiJ+Yg/vJNzdAgAB9Ef8E6/+CfvwJ/4Jp/sw6H+&#10;zP8AArRkW3sYhNrmuSQhbrXNQYDzbyc8ksx4VckIgVFwFFflv/we4fFrW9E/Zd+CvwSsLuSOx8Re&#10;OL/V9QjRiBI1laLFED6jN7Iceqg9hX7fV+G3/B7v8MtY1P8AZy+BvxktbdmsdG8aano99KF4SW7t&#10;EmhB9Miym/KgD8QP+Cav7XXhD9g79tvwJ+1z43+EDeO7PwRfXF7D4ZXVxY/abk20sUEnnGGXb5Us&#10;iS/cOTGBxnI/Zn/iOS8Lf9I09Q/8O0n/AMq6/IL/AIJI/sz/ALPH7ZP/AAUE+Hv7L37UXivXND8J&#10;+Nb2506TVPDt9Db3UN4bWVrRQ08UqYe4WKIgr/y04Ir97v8AiC0/4JfZ/wCS3fGz/wAKLS//AJXU&#10;AfDP/BSz/g658A/8FE/2IvHn7HWqf8E/bnQf+ExsbeO112f4jpeDT7iC6huYpvJ/s+MuQ8I4Dr16&#10;1+Xf7DXjDUPh/wDtp/CPxvpU7R3GlfErQ7mGRWwVZL+E5r+io/8ABlr/AMEvh1+N/wAbP/Ci0v8A&#10;+V1bHw+/4M6f+CaPw28faH8RNG+MvxkmvNB1i21G0hu/EGmGKSWCVZVVwunglSVAOCDjuOtAH6zA&#10;7huFFAGBgCigAooooAKKKKACiiigAooooAKKKKACiiigAooooAKKKKACiiigAooooAKKKKACiiig&#10;AooooAKKKKACiiigAooooAKKKKACiiigAooooAKKKKACiiigAooooA/Kv/g8S/5RBr/2VTRP/RV3&#10;X8q9f1Uf8HiX/KINf+yqaJ/6Ku6/lXoAKKKKACiiigAoAJOAKK+1v+CAf/BPW+/4KK/8FIvBvw+1&#10;ezZvB3hG4XxN46n8vcpsbWRWW2+s83lQ+yu7c7cEA/p//wCCJ37NXiH9kf8A4JX/AAT+B/jG2kt9&#10;bs/BsWoa1azDD213fSPfSQN6NE1wYj7x19P6lqum6Lp1xrGs38NpaWkLzXV1dSiOOGNQWZ2ZiAqg&#10;AkkkAAZNfO//AAUd/wCCof7JP/BLL4Mn4n/tG+MlivLi3kXwv4N0va+p65MgA8qCLIwgJUNKxWNA&#10;Rk5IB/ly/wCCrX/Bej9tP/gqX4nvND8T+JpvBvwzD7dN+G/h+8ZbVlByJLyQYa8lPBO/92pA2IvJ&#10;IB/SF8Vf+DjD/gjT8H/Edx4V8S/tu+H766tZDHO3h3T7zVIQwOCBLawyRt9QxFP8Af8ABxX/AMEZ&#10;PiNcpZ6R+3T4ZsZJDhRrtneaeuf964hQD8TX8bdFAH95Xwg/aC+Av7Rnh1vFPwF+NHhTxtpa4El7&#10;4V8QW+oRIT/CzQOwU9eDg1/GH/wVr/Y71v8AYR/4KHfFD9nLUtHe00/TfEs154abZhJ9Juj9otHQ&#10;9CvlSKhxnDIynlTXhHgf4gePPhj4jg8Y/Dbxrq3h/VrU5t9U0PUpbW4i/wB2SJlYfga/Rn9g39hb&#10;9pb/AIOHfgz8VvEHjf8AaQ1jXvjD8GdK0iLwJceLr5ZYdT0+4N87adPcMplU+ZCTFKzFUaRww2tu&#10;QA/M+iuu+OnwF+Mn7MvxS1X4K/Hz4c6p4V8U6LN5WpaNrFsY5Yz1DDs6MOVdSVYEEEg5rkaACuh+&#10;Ef8AyVbwx/2MNl/6PSueruv2Y/h14++LH7Qng3wD8MfBmp+INbv/ABFaCz0rR7J7i4m2yqzFUQEk&#10;BQWJ6AAk4AJoA/u/t/8Aj3j/ANwfyp9MtwRAoP8AdH8qfQAUUUUAFFFFABRRRQB+Pf8Awes/8owv&#10;h5/2XrTv/TLrNfiD/wAEFf8AlMZ+zz/2Ua1/9Aev6av+C7v/AASs8cf8Fd/2UPDP7OngH4taT4Nv&#10;NB+Idt4kl1LWNPluY5Y4rC+tjEFjIIYm7Vs5xhCO4r4H/wCCd3/BpL8ef2Kf23Phr+1d4j/bA8I6&#10;5Y+BfE0OqXWkWXh26imulQMNiuzlVJz1IoA/dCiiigAr8jf+Dv8A/YR8bftN/sK+G/2kPhl4ZuNW&#10;1b4M6vd3urW9nCZJl0W7jjW7mCjkrE9vbyN/dRXY8AkfrlUOo2NjqlhNpmqWcdxa3ETRXFvNGGSW&#10;NhhlZTwQQcEHgigD+G39gf8Abh+NH/BOv9qXw1+1b8Cbq3/tnw/My3Gn3yFrXU7ORdk9pMAQdkiE&#10;jIIZW2spDKDX7peC/wDg94/Zsn8LQy/EP9iDxxaa0IwLi30XxBZ3FqzdyskojcA+hQ49T1r0X9vz&#10;/gz5/Y1/aV8fX/xV/ZX+J2ofB3UNSYy3vh2301dQ0XzjyZIYS6SW+SclFkMY/gVBxXyNP/wZC/tN&#10;i+aO0/bn8Bva7vlmk8M3qyEf7gcj/wAeoA+A/wDgt5/wVC8L/wDBWb9ryz/aR8H/AAkv/BtjY+E7&#10;bRY9N1LVEuppfKlmk80siKq583G3nG3qc8fqR/wY3/8AIq/tI/8AYQ8Lf+gapWf8Of8Agx9SO5jf&#10;4u/8FAGkhz+9j8OeBdjfQNNcsPx2/hX6gf8ABJb/AIIz/s4f8Ef/AAl4s8P/AAG8d+MPEV544nsp&#10;vEOoeLLu2fLWqzLEIY4IYxGv7+QkEuSSPm4oA7L/AIK//wDKKf8AaQ/7Ij4n/wDTZcV/EfX9137a&#10;vwE1X9qj9kD4ofs0aH4gt9JvPH/gLVvD9rql1C0kVpJd2kkCyuqkFlUvkgHJAr8Fv+IIT9pTGT+3&#10;X4H/APCVvP8A45QB/Q/8PP8AkQND/wCwPa/+ilr53/4LVf8AKJj9oT/slerf+iTX0l4Z0uTQvDen&#10;6JLKJGs7GKBpFHDFEC5/SvNf27f2dNY/a7/Y4+JX7MWgeJLbR73x14RvNHtdUvIWkitXmjKiRlUg&#10;sB6DmgD+Hn4Wf8lO8N/9h6z/APRyV/e8Tjmv52fCH/Bk7+0h4b8V6X4jm/bk8EyJp+ow3LRL4XvA&#10;XCSBsD951OK/omFAH83/APwd1/8ABJbxv4C+Nsn/AAU7+DugTX/hHxZHb2vxGhs7UsdF1KNUhivJ&#10;CP8AljcL5aFj92VME/vVA/O3/glD/wAFcv2lP+CSfxruviZ8FFtNZ0HXIUt/F3gvWJHFnqsaZ8t8&#10;oQ0U8e5tkozjcwIZSVr+0PxP4a8OeM/Dt94R8X6FZ6ppWp2slrqOm39ussF1C6lXjkRgVZWUkEEY&#10;INfkV+3F/wAGdP7En7QPjK9+Iv7KnxQ1r4P3l8xefw5DZrqWjLJ3aGJ3SaAE8lBKyDoioOKAOC8O&#10;/wDB7x+y/P4djn8W/sQ+PbXVvL/fWuneILKe33e0riNsfWPj3r8cP+Cy3/BR3RP+CqH7bOoftX+H&#10;PhXdeDrO58P2Olw6Pe6ot5KBbKw8xpFjQfNu+6Acepr9GLz/AIMg/wBphNQMen/t0+BZLXd8s03h&#10;e8jkI9dgdh/49XefDb/gx8hjuY5PjB+388kPWWLw34GEbfQNPct+e38KAO4/4Mg/+TZvjp/2PWl/&#10;+kUlfsT+1D8BvC37Uv7OHjv9m7xu7x6T468JahoV9NGMvAlzbvF5qf7aFg6/7SivEP8AglN/wSO/&#10;Z2/4JFfCnxB8MfgD4v8AFWu/8JVqcOoa7qniu8gkklnjjMaiNYIYljQKT8uGPqxr6q68GgD+Dn9p&#10;D9n74l/sq/HfxV+zr8YdBl03xJ4Q1iXTtUtZYyuWQ/LIueqSIVkRujI6kcGv2N/4Jw/8HiWq/s8f&#10;s/8Ahv4C/ti/s3an4yn8K6VDpun+MPC+sRxXV3bQqEi+0QTja0gQKpkWRQ23JXJNfrb/AMFUP+CG&#10;n7E3/BV3SYdX+MGg3nhvx5YwLDpfxE8MlY7+OJc4gnRwY7qHJ+643L/A6ZOfyn8d/wDBj/8AGODV&#10;JG+GX7enhm6six8pde8H3EEqr7mKaQE/gKAOJ/4LI/8AB0f8D/8AgpF+wr4u/Yz+F37KvivQZPFV&#10;1psh8Q6/rltttVtNQt7vHkxK+8t5Gz7643Z5xg/nT/wSG/5Si/AH/sq2i/8ApUlfqb4Q/wCDH34v&#10;z3Cv47/b88N28O7500jwTcTMR7NJcJj8jX1v+w1/waKfshfsifG7wn+0V4r/AGlPiB4u8SeDdat9&#10;W0m1ghs9PsGuoXDp5sflyyugYZwsqZ7nHFAH6teMfFOkeBvCOqeNvEFx5On6Pps99fTH+CGKNpHb&#10;8FUmvwH/AGef+D3TW7a5+w/tWfsT291C0zf8TP4f680Tomfl/wBGu9wY4wD++UE88dK/eb4wfC/w&#10;78bvhP4k+Dni+4vYdJ8VaFdaTqUmnXHk3CwXETRSGN8Ha21jg4OD2Nfh/wDG7/gyF+Hl/qU1z+zf&#10;+3NrWl2jEmGy8beF4r6RB2BmtXgDfXyx9KAPXb3/AIPWP+CZcejNc6d+zx8c5r/y/ks5tB0eOMv6&#10;GQaoxA9whPtX4T/8Fef+CjFz/wAFS/22tc/awPw2TwnZ3mm2mm6Vov2wXEkVtboVVpZAqh5GJYnA&#10;AGQB0yf0lg/4Mhf2nWvxFdftzeA1tt3M0fhm9ZwPXYXA/wDHq+l/2N/+DMX9kz4SeNdP8dftbfHz&#10;XPihHp8wl/4RbT9OGkabdsOi3DLJJO8ef4UkjzjkkZBALv8AwZdfs5+M/hn+w58Q/wBoDxRp09rZ&#10;/EnxpCnh9ZoyouLTT4niM656qZ5p48+sJr8uf+Dlb/grDqv/AAUV/bWvvhd8PNcux8LPhXfXGkeG&#10;7NiUj1HUEYx3epMmedzqY4ieREinCmRxX9ZHgzwZ4S+HHhHTPAPgPw3ZaPouj2MdnpWl6bbrDb2l&#10;vGoVIo0UAKqqAAB0Ffz8/E3/AIMrv2jPHvxJ8QeOrX9uDwTbxa1rl3fx28nhe8Zo1mmaQKSJOSA2&#10;KAPz6/4IZftsfsAf8E8v2nJ/2rv2zPhj4/8AGGu6Da7Ph9pfhLSbCe1srp8iS+ma6u4W81F+WJVU&#10;geYzE7guP2T/AOI1z/gmmP8Am2745f8Agl0b/wCWdfKv/EEF+0p/0fZ4H/8ACVvP/jlH/EEF+0p/&#10;0fZ4H/8ACVvP/jlAH1z4X/4PPv8Agm/4s8Tad4WsP2dPjdHcalfQ2sMk2i6OEV5HCAtjUicZPOAT&#10;X3f/AMFX/wBg7R/+Ckn7B/jr9lK6uLW11TWLFbrwtqV4p8uy1a3bzbaQkAlVLr5blQT5cjjBzg/j&#10;X4G/4Mo/2jvCXjXR/Fdx+3H4Jmj0zVLe7eFPC94C4jkVyoPmcE4xX9EK9elAH8G/xN+Gnxr/AGTf&#10;jlqXw2+Imh6p4Q8deCda8u7tmcw3Wn3kLBkdHU9QdrpIpwQVZSQQa/ZL9iH/AIPQvi38L/h3pXw9&#10;/bW/Zu/4WBe6bapbyeNPDespY316qjAluIJI2iklI+8yNGGPOAev7Df8FKv+CLv7Cn/BUrw/n9ob&#10;4cSWXiy3tRDpPxA8MzC11eyUfdQvtZLiMZI8uZJFAJ27Thh+UHxR/wCDH7xeuqSy/BX9vfTXs9x8&#10;m38UeDZFlC9syQTkE/RB/SgD0zxn/wAHvP7NFrpbN8Pf2HPHV/e7fkj1nxJZWcQPu0azEj8BX0R/&#10;wQT/AOC9vxF/4LBfGf4p+A/iB8GvD3gyz8I6Lpuo+G7PSbya4uJY5JporgzyyEK+D9n2hETGWyWy&#10;MfDHgr/gx/8Ai/Ldq3xH/b38N28G75o9D8GXE7kezSzxgfka/Sf/AIJA/wDBvz+zr/wSI8Za38Wv&#10;APxm8Y+MPFniHRBpWoXWsfZ7exS381Zf3VtEm4MWUfM8r8DgDJyAffgOeaKKKACiiigAooooAKKK&#10;KACiiigAooooAKKKKACiiigAooooAKKKKACiiigAooooAKKKKACiiigAooooAKKKKACiiigAoooo&#10;AKKKKACiiigAooooAKKKKACiiigD8q/+DxL/AJRBr/2VTRP/AEVd1/KvX9VH/B4l/wAog1/7Kpon&#10;/oq7r+VegAooooAKKKKABVZ2CquSeAB3r92/2UP2sfgJ/wAGyn/BNe3h8ReDrHxJ+1p8abWHXdS8&#10;GzTFZfD2ntGTp8WpFTmCONGaXyBiWSW4dThUDJ+PHwy8HfEv4HeFPDv7aGpeAbeTQ18SS2fg2bWo&#10;v9H1PVLaLzGljjI/0iO1doHkB+Qu8aNncy1w/wASfiV4/wDjF481X4ofFPxhqHiDxFrl493q2sar&#10;dNNcXUzHJd3Y5J/QAADAAFAHU/tT/tYftA/tqfGfVPj9+0v8Sb7xR4o1Z/317eMAsEQJKwQxqAkM&#10;KZO2NAFGemSTXnVFFABRRRQAV+9H/Bjlaznxx+0de4/dDSvC6fVvN1M/y/nX4L1/Rn/wZF/DC70v&#10;9nb42/GOa1Kxax4x07SbeXb9/wCy2ryuM+32tfzoA/Uj9vP/AIJf/sV/8FJ/A/8Awhv7V/wds9Yu&#10;Le1eHR/Etm32bVtK3ZO63uVG5cMd2xt0ZP3kYZFfjZ+0H/wZE+OYtZnu/wBlT9tjSbjT2cm10/4h&#10;aHLDNGvYNcWYdXI9RCufQdK/oUooA/np/Z2/4Mi/Hs2uQ3n7Wf7aej2+mrIDcaf8O9HlmnlXuFuL&#10;xUWMn1ML464PSv2S/YQ/4Ja/sP8A/BN3woPDn7KXwR0/R72a1WDVPFF5m61bUgMEme6f5iCwDFE2&#10;Rg/dRQAB9CUUAFFFFABRRRQAUUUUAFFFFABRXif7d3/BQr9lj/gm18KNN+Nf7XPjq68P+HdX8Qxa&#10;JY3lnotzfM97JBPOsZS2jdgDHbSncRtG3GckA/KP/EVx/wAERf8Ao5vW/wDw3Ws//ItAH6NUV+cv&#10;/EVx/wAERf8Ao5vW/wDw3Ws//ItH/EVx/wAERf8Ao5vW/wDw3Ws//ItAH6NUV8N/s3/8HGH/AASc&#10;/ay+OXhv9nP4HfHzVtU8WeLNQ+xaHp8/gfVLZJ5tjPtMktuqJ8qnliBxX3JQAUUUUAFFFFABRRRQ&#10;AUUUUAFFFFABRRRQAUUUUAFFFFABRRRQAUUUUAFFFFABRRRQAUhbBxil5r+cr/g5G/4L4/t3/Cf9&#10;vzxJ+xf+yX8Yr/4d+Gfh5FZwalf6DDGl7rF9PZwXTu8zqzpHGJhGqIVBKszbsrtAP6NQcnFFfi5/&#10;war/APBa39p79vPxd42/Y7/a98Vy+LvEHhrw1/wknhvxhcW8cdzJYpcw21xbXJjVRIyyXMDI5G4h&#10;pAxOFx+0dABRRRQAUUUHpQAUV8w/HD/gtB/wSy/Zy13UfC3xf/bi8B6bqmk3UtrqWlW2pm8uraeN&#10;ikkTxWyyOHVgVK4yCCCM17D+zL+018FP2w/gro/7Q/7O/jE+IPB/iBZm0fV/7PuLX7QscrxMfKuE&#10;SRRvRh8yjOMjgigDvaKKKACkLAUtfyo/8FXf+Dkf/gpL8SP20vG3hj9nX486x8MfA3g/xPeaN4d0&#10;Twz5cclxHazvD9qupSheSSUoXKZ2ICFAOCzAH9VwORmivzT/AODZH/gqv8dv+Cm37JXiiH9pm5tt&#10;S8Z/DfXrfTbzxJb2qwNq9rPE0kMsqIAgmXZIjFAoYKpxksT+lgz3oAKKKKACiiigAooooAKKKKAC&#10;iiigAooooAKKKKACiiigAooooAKKKKACiiigAooooAKKKKACiiigAooooAKKKKACiiigAooooAKK&#10;KKACiiigD8q/+DxL/lEGv/ZVNE/9FXdfyr1/VR/weJf8og1/7Kpon/oq7r+VegAooooAK+5f+CH3&#10;/BFn4sf8Fbfj15d2LrQfhT4Xuo38deLvLI38q39n2pwQ91Ipz6Rpl252K9H/AIIxf8EVfj1/wVv+&#10;M4stJS48OfDDQbpT428dywnbEPlJs7TKlZbt1bIU/LGvzufuq/8AWj8DPgJ+zv8A8E+v2YLf4VfB&#10;Xwdb+GvAvgXRZ7n7NDlmMcaNLNPK55llfDOzscsSSaAP5bv+Dmj4k/Du1/b5sf2LvgFoFnoPw2/Z&#10;98I2nhXwz4d03P2e1uXH2q8l5JJld5I0dySzfZ1LEtkn86K7T9o/43eKf2lv2gfG/wC0N42bOreO&#10;PFeoa5qChshJbq4eYov+yu/aB2AAri6ACiiigAooooAdHHJNIsUSMzM2FVRkk+lf2e/8EK/2IZ/2&#10;Af8AgmL8N/gfruk/ZfE19YP4g8ZK6bZDqd83nOjj+9FGYbf6W4zzmvxt/wCDXP8A4ITeIPjp8RdD&#10;/wCCkH7VXhKS18C+Gr5bv4deH9TsyD4h1CMgx37K4/49YWG5DgiWRRj5UO7+k8UAFFFFABRRRQAU&#10;UUUAFFFFABRRRQAUUUUAfj3/AMHrP/KML4ef9l607/0y6zX83P7PXwC+KP7U3xs8N/s8/BTQY9U8&#10;WeLtTTT9B0+a9it1nuGBIUySsqJ0PLMBX9I3/B6z/wAowvh5/wBl607/ANMus1+IP/BBX/lMZ+zz&#10;/wBlGtf/AEB6APXP+IU3/gt9/wBGs6R/4cbRP/kuj/iFN/4Lff8ARrOkf+HG0T/5Lr+uaigD+an/&#10;AIJB/wDBup/wVn/ZP/4KV/CH9ov45fs9abpPhLwn4p+265qEPjjSbloIfIlTcIoblnf5mHCqTzX9&#10;K2aK+UP+C4/xv+K/7N//AASl+Mnxv+B3ja88N+LPD+g2s+i63YbfOtJG1C2jZl3AjJR2XkHg0AfV&#10;4IPSiv4/f2dP+C9X/BX/AMW/tCeA/CviP9vHxpd6fqXjLS7S+tZTbbZoZLuJHQ4i6FSR+Nf2BUAG&#10;aM9q+I/+Dh/9oz43fspf8EqfHnxt/Z4+It94V8VaXf6Ulhrem7fOhWS+ijcDcpHKMQeOhr8Ff+CZ&#10;/wDwXE/4KxfGH/gor8CfhR8TP23vGGseHfE3xe8O6Xruk3Rt/KvLOfUoIpoXxEDtZGZTgg4NAH9Y&#10;1GaK/ET/AILdf8HR37RP7Af7Yfjb9h79mv8AZ58Jyal4P/s9brxl4uubi7WY3enW16DFaQtCFKC5&#10;C5eRwSuduDigD9uyQOtFfx7/ABA/4OaP+C1HxBv5b2b9se60dZGJW28P+HNOtI4x/dXbBuwPck+p&#10;NUfBf/ByZ/wWn8E6gmoWv7bmsahtbPk61omn3cbexWS3PFAH9i1FfPf/AASn+Ovx0/ac/wCCeXwo&#10;/aE/aRbTm8YeMvCsWq6o2k2H2WFllZmhYR7m2kxeWxwcEkkADAHxD/wXi/4OUvCf/BODXLr9lj9l&#10;PR9N8W/GD7Ju1i+1DdJpvhXeMoJVUg3FyVO4QghUBUuTnYQD9Ysj1or+JT49f8FgP+Cnf7Sur3Gr&#10;fFj9uH4jXCXEhdtN0nxLPptkuewtrRo4gB2+Xisj4O/8FSf+CjnwD1aPV/hT+298TtMaKQOLV/GV&#10;3cWrkf3reZ3if8VNAH9wWc0V+IP/AAQu/wCDp+5/aX8faH+yD/wUW/snS/FmryLaeF/iVaItrZ6r&#10;cniO2vIh8kE7n5VkTbG7FVKoSC37fZoAMj1or82v+Diz/gtN8c/+CP3gj4ZzfAT4VeFfEWrfEW41&#10;iI3nixrl7fThZLZkEQwSRNKX+1nrIoGzoc8fht8Uf+Dpf/gtH8TNQlurX9piw8M28hzHY+F/CNjb&#10;xxeyvJFJKf8AgTsaAP67qK/jXsf+DiX/AILP2F8t/H+3p4qkZWz5c1rZuh/4CYMYr7F/YS/4PJP2&#10;xfhTrtr4b/bq+H2k/E7w20irca5odlHpmt2y55YBNttcADohSNieslAH9MdFebfsmftbfAP9t74G&#10;aN+0V+zZ49tvEHhjWosw3EPyy20oA3288Z+aGZCcMjcjg8ggn0ktigAyPWjNfmr/AMF1v+Dhf4Y/&#10;8EqLCP4J/CLRNP8AGnxl1axM8Oi3Nw32Lw/Cw/d3N9sIZi3VIFKswG5mRSpb+dT9oj/gtp/wVU/a&#10;f1y61j4lftv+PraG6kLHSfC+uS6PYopP3BBZGNSo9GBoA/tVyPWjNfxCfCX/AIKuf8FLfgfq8Wsf&#10;DX9uv4p2bQyb1tbnxpeXdsx/2oLiR4m/FTX7wf8ABv8A/wDBzNqP7bfjvS/2Lv26o9M074jX8Zj8&#10;J+NrJEtbXxHKoz9lmhGFhu2GSvl4SUjaFRtoYA/ZuvyZ/wCC1X/BsH4c/wCCmn7Rs37W/wAE/j1b&#10;eA/GOs2VvbeK7LWNIa6stSa3iWGK4UxsrxSCFI42GGDBFPykHP6zA56V+E3/AAcc/wDBdP8A4KL/&#10;APBOX9vqy+An7K/xN0XSPDc3gSw1SS11DwrZ3shuZZZ1dvMmRmxiNeM4GKAPtn/ght/wQg+G/wDw&#10;R60DxL4q1D4ijxv8RPGEEVrq3iNdP+ywWdjG28WltGWZgrSYd2Y5cpHwAgz+gGa/Kb/g14/4Kp/t&#10;lf8ABT/wh8ZdY/a+8caZrU/g3UtDh0FtN0C3sREtzHemUMIVXfkwR4znGDjqa/QD9uP9sf4R/sCf&#10;su+LP2rvjbczjQ/Cun+cbOzCm4v7hiEgtYQxA8yWRlQZIAzkkAE0Aes55xRuHrX8hf7dn/By9/wV&#10;D/bF8e6jfeCfjlqnwp8IvMy6R4V+H941k8EOfl828TE80pGNzb1XP3UUcV8qwft3/t6xXzeKbb9s&#10;v4vLcrJubUY/iJqgkD+vmCfOfxzQB/c9kUV/LP8A8EDP+Cq3/BWH44f8FKfhP+y9qX7ZnjLxJ4X8&#10;Qa5IfEem+KLhNU8zT7e2lubgeZcq8iExwsNwYEEjBzX9TFAH8Nv/AAUm/wCUivx8/wCy1eKv/Tvd&#10;V/VF/wAG0H/KFT4Lf9g/Uf8A05XNfyu/8FJv+Uivx8/7LV4q/wDTvdV/VF/wbQf8oVPgt/2D9R/9&#10;OVzQB94UZHrXwh/wXT/4LU/DX/gkx+z+0Ph+Ww1v4ueKrWSPwP4VkmB+z8FTqV0g+YW8bdBwZXGw&#10;EDey/ih+zp/wchf8HB37WPxo0H4AfAPx5ofiHxV4kvlttN02y+HOnNyfvSOfKxHEi5Z5GwqKCSQB&#10;QB/U9mvxI/4KSf8ABn7oP7Uf7UXiL9on9lT9pHT/AALZ+MtWl1TXvC+v6LLdw2t7M5e4ktpI3DBH&#10;kLSeUwwpYhWC7VX9df2XPB3x+8EfArw/oH7UfxdtfHHj1bMSeJfEGn6LDp9rJcNyY4IYlULEmdis&#10;3zNt3HGdo/Av/gs3/wAHF3/BU39jP/gpv8WP2ZvgN8W/D+n+EfCerWcGi2d54MsbmSJJNPtp2Bkk&#10;jLP88rnk98dqAP2C/wCCPX/BJj4Wf8Eiv2arj4KeBvF914m1zXtU/tTxd4nu7ZYPt10ECIkcQJ8u&#10;GNBhVLMxJZifmwPrQcDFfn5/wbd/8FAP2mf+Cj/7B2rfHf8Aar8VWOseJLT4g32lQ3Wn6PDZRi1j&#10;t7V0Xy4VVSd0r/NjJz7V9/3F1bWcEl1d3CRRQoXllkYKqKBkkk9AB3oAkyPWiv55/wDgst/wdrfE&#10;dvHms/s5f8Ev72z0vSdKvHtNT+LF1apcXGouh2t/Z0b5jjhzkCZ1Z3ABQIME/kV4/wD+Cl//AAUR&#10;+KWuN4i8e/tyfFjULppN6lvH2oJHGf8AYjSUJH9FUCgD+43NGRnFfxo/so/8HAf/AAVi/ZJ8V2Ou&#10;+G/2ufE3i7TbWZWuPDfxD1GXWrO7jB5ib7QxlQEcZjkRh2Ir+nH/AII7f8Fe/gn/AMFcv2eZPiV4&#10;I0//AIR/xh4fmS18ceCZ7jzJNNnZcpLG+B5ttIAdkmAcqysAymgD69ooooAKKKKACiiigAooooAK&#10;KKKACiiigAooooAKKKKACiiigAooooAKKKKACiiigAooooAKKKKACiiigAooooAKKKKACiiigD8s&#10;P+Dwiwv77/gkIxsrKWYQfE/RZZvKjLeXGI7sFmx0AJHJ45r+VKv7+poo7iJoJoldHUq6OuQwPUEd&#10;xXzz8UP+CSf/AATE+M2qzeIPiT+wJ8JdR1K5YtdakPA9lDcTsf4nlijV3PuxJoA/iLAJOAK/VD/g&#10;jF/wbI/tH/t761pvxt/as0jVvhv8IY545gL23MGreJYupjtInGYYiMA3DgDB/dhyCV/oo+DX/BJ3&#10;/gml+z34stfHvwa/YY+GOh65YyCXT9ag8I20l3aSDo8U0is8Tf7SEGvoSgDjf2fv2fvg5+y38IdF&#10;+A/wC8Aaf4Z8J+HrXyNK0fTY9scS5LMxJyzuzEszsSzMxJJJJrzv/gp7rWoeG/8AgnP8cta0lmFx&#10;b/CnXmi29c/YZR/Wvdqwfij8OfDHxg+G/iD4UeNrRrjR/Eui3Wl6pCrYZ7eeJopAD2O1jg9jQB/B&#10;DRX2J/wVX/4Iqfte/wDBLT4r6ppXjnwTqXiH4eNcs3hr4laZp7NY3tsW+QTlNwtZxwGikI55UspD&#10;H47oAKKK6T4RfB34q/Hz4hab8J/gr8PtW8UeJNYnEOm6Lotk9xcTsfRVB4HUscADkkDmgDmwCTgC&#10;v2i/4ID/APBsl4s/aZvdG/bE/wCCg3hG70X4cRyLdeG/AGoRPBeeJsAFJrgcNBZk8hTh5gOMIdzf&#10;X3/BE3/g1Z+Gv7Lz6T+0x/wUP0/S/GfxCj8m70XwKu240fw/Jw4a43LtvblTj/pihBwJDtcfs2Nq&#10;jaOMdqAKnh/QtF8LaJZ+GfDek29hp2n2sdvY2NnCscNvCihUjRVACqqgAAcACrlGRjNAOelABRRR&#10;QAUUUZGcZoAKKKKACiiigAooooAKKKKAPx7/AOD1n/lGF8PP+y9ad/6ZdZr+b/8AZs/aG+Jn7J/x&#10;38L/ALR3wb1C1tfFHg/VU1HQ7i8s1uIo51BALRt8rjk8Gv6QP+D1n/lGF8PP+y9ad/6ZdZr8C/8A&#10;glF+z78Mf2q/+CjXwg/Z1+M+kT3/AIV8X+MoNP1yztrx7eSWBlYlVkjIZDwOQQaAPq7/AIi3v+Cz&#10;/wD0VfwX/wCEDZ/4Uf8AEW9/wWf/AOir+C//AAgbP/Cv2k/4hNf+CKX/AEQXxN/4cLU//j1H/EJr&#10;/wAEUv8Aogvib/w4Wp//AB6gDiP+DX3/AIK0ftl/8FStL+NV1+134q0bVH8EXHh5NA/sjQYbHyxd&#10;rqRm3eWPnz9mixnpg4619B/8HGv/AChQ+Pv/AGLNn/6c7OvSv+Ce/wDwSh/Yu/4JfQeLLX9j7wHq&#10;ehx+NpLF/EA1LxBc3/nG0E4g2+e7bMfaZc7cZ3DPQV5r/wAHGx/40ofH3/sWbP8A9OdnQB/I3+yl&#10;/wAnR/DX/sftH/8AS6Gv7vq/hB/ZUZU/ah+G7scAePtHJPp/psNf3fUAfnb/AMHUX/KFX4mf9hPR&#10;f/TjBX8z/wDwSF/5Ss/s2f8AZdfCn/p2tq/pg/4Oov8AlCr8TP8AsJ6L/wCnGCv5n/8AgkL/AMpW&#10;f2bP+y6+FP8A07W1AH9uVfx+f8HP/wDynR+On/Xbw7/6jel1/YHX8fn/AAc//wDKdH46f9dvDv8A&#10;6jel0AfcX/BqL/wSt/YG/bi/ZV+IXxk/av8A2dtL8ba7ovxGOlabNq13ceVDaiwtZtnlJIqE75XO&#10;SCecdAK/UH4if8G4n/BGD4jaRJpV5+w/oGleYpH2rw9qN5YzL7hophz+FfIP/Bkx/wAmB/Fb/ssD&#10;f+mqxr9nqAPnn9rb4seB/wDgmD/wTQ8V/ETwHpcdrovwh+Ga2nhWwuG3qGt7dLWwhYn72ZPITnrn&#10;3r+Krxb4s+JHx4+KeoeNPGGsX/iLxZ4u1yS61C+unMlzqN/cylmcn+J3kf8AM1/V5/wdfavq+mf8&#10;ETfiPa6YzCK/17w7b6ht/wCeI1a2kGfbzI46/mP/AOCa2k6Trv8AwUL+B+ka6itZ3HxW0FLhZOhX&#10;7fD1oA/qB/4I+f8ABv5+yB+wJ+z/AOHNT+MHwU8LeNvi/eafHd+KvFXiDS4tQFldSKGa2shMrLDH&#10;Fnyw6APJgsT820emf8FE/wDgiF+wP/wUI+EWs+E/FPwG8M+G/GE2nyL4f8feGdEgstR0+6CnyXeS&#10;JAbiINjdFJuUqWA2khh9hDjjFFAH8GHxp+E/j79m344eKPgp48tZNP8AEngjxLd6TqaIxUxXVrO0&#10;TFT6bkyrDqMEV/YL/wAED/26de/4KC/8ExPh98Z/HVws3ivSbeTw54tm3ZNzfWJEX2lv9qaLypm7&#10;B5WA4Ar+b7/g5n0XRtC/4Lc/G630SGONZ77SLm4jjHAmk0ayeQ/VmJY+pYmv17/4MqNR1G6/4J2f&#10;EaxumbyLX4uzi1B6ANptkzY/GgDx/wD4PlP+RZ/Zo/6/vF3/AKBo9fnx/wAGzv7I37O37a3/AAU1&#10;tfg1+1B8MrTxb4XTwLquo/2PfTSpE1xEYBG58tlJxvbjOOa/Qf8A4PlP+RZ/Zo/6/vF3/oGj18gf&#10;8Ge//KYOH/smOuf+hW1AH7u+Kf8Ag3i/4IzeK9Ek0G5/YK8I2cciFftGlzXVtOnuJI5gwPvmvwJ/&#10;4OH/APgg5Z/8EoPF+i/Gf4B67qmsfCPxpqUllYpq2JLrw/qAQyCylmAHnI6LI0UhAbEbq24rvb+s&#10;ivz/AP8Ag588C6B44/4Ir/FxtbtI5JNG/srU9PkZctDcRajbgMvoSjOn0dh3oA/FX/g08/4KMeKP&#10;2U/+CgNl+yt4i1N5PAvxnb+zZ7SSYhLHWkQtZ3ajpl9pt2HGRMpz+7AP9On7R/xs8Ofs3fADxp+0&#10;B4ujMmm+C/DF9rN5CrbTKtvA0vlg9ixXaD6mv4kf2C/FGp+Cv24fg74s0d2W50/4o6DPFt741CD5&#10;fxHH41/W3/wcGatqGjf8EZP2grvS2YSP4J8h9v8AzzluoIpP/HHb8KAP5BP2kP2gfif+1l8fPFX7&#10;RXxe1Y6h4m8Z65NqWpyop2iSRsiKNedsaLtRF7KqjtX9WH/BDT/ghh+zf/wT+/Zo8I+P/in8GtF1&#10;r42a1pEOo+KfEWuWMd1caPcTIHNhamQEQLCCI2aMBnZWJJBAH8jum3V9Zajb3ulySJdQzK9u8f3l&#10;kBBUj3zivrwf8Fb/APgt8Bgftp/HP/wb3v8AhQB/UB/wVU/4I/8A7KH/AAUu+AXiHwv41+FGi2fj&#10;1NImPg/x5p+nxQ6lYXyoTCGmVQ0sBcKHiclSpbG1sMP429I1fxj8Gviba69ot7Lp3iDwpryXFpcR&#10;kq9reW0wZXHQgrIgPrkV9Sf8Pb/+C4H/AEen8dP/AAb3v+FfMeteCvi94j1i78Q674M8QXV9fXUl&#10;xeXU2lzM80rsWd2O3kliST6mgD+4r9jL482X7Uf7JPwz/aNsNoXxx4E0rW5I1OfKlubSOWSM+6Oz&#10;IfdTX82P/B5F/wApX9N/7JXpX/o+6r9y/wDg3li8Q2//AARi+Atr4osri3vIfCtxE0N1GUkSNdQu&#10;ljBB5H7sJj2xX4af8HkX/KV/Tf8Aslelf+j7qgD62/4Mcf8Aknn7R3/Ya8Mf+idTr2r/AIPRrvxb&#10;b/8ABLnwbBohlGmz/GvTV1rys8oNM1Row/8AseYFPPG4J3xXiv8AwY4/8k8/aO/7DXhj/wBE6nX6&#10;9f8ABQj9h74W/wDBRb9krxZ+yZ8XJprXTvElmPseq2satNpl9Gd9vdxhuGMcgBKkjcu5cjdmgD+R&#10;H/gi6/7Iq/8ABTD4WL+3Na6LN8N31mRNYTxIitpxmNvILX7UH+Qw/aPK3B/kx975c1/Z/wCDdN8A&#10;jwTYad4AsNH/AOEbaxRdLg0eKL7EbYr8oiWP935ZU8bflx0r+N3/AIKOf8EOv2//APgmt4t1CP4q&#10;fCG/1/wXbuz6f8RPC9q91pdxB2eUoC1o4H3kmCkEHBZcMeS/Yq/4K9f8FEv+CfiQaV+zL+01r2l6&#10;DBOZf+ER1Gb7dpDMTlsWk+6OMserRhGPrQB/Yd4Y/YO/Yy8D/HmP9p/wJ+zF4J0H4gR2txbnxXof&#10;h+Czu5Y5gFl8xoVXzWYADc4LY4BwTXrVfkX/AMEaP+Dpz4S/t6+OdF/Zg/a48F2Pw7+JerKtvomr&#10;adO7aL4gu+0Kb8vZzPztjkZ0YjaJNzIh/XQdOKAP4bf+Ck3/ACkV+Pn/AGWrxV/6d7qv3w/Ya/4K&#10;2fAz/gkx/wAG4/wc+KHj+SPVvGGsabqtv4D8FwzAT6tdjUbn535zHbR5DSSdhhVyzKD+B/8AwUm/&#10;5SK/Hz/stXir/wBO91XlPiTxZ4x8TWuk2PivXb68h0fS1sdFhvJmZbOzEkkoiiB4SPzJZXwON0jH&#10;qSaAPVPi58Wv2uP+Cpv7Yc3jTxadU8d/E34haxHbafp2n25ZmYnbFa28Q4ihjXgLwqKpJP3mr+o3&#10;/gg1/wAENvhz/wAEoPg3/wAJj49t9P1340eKLNR4q8SQqXj02Ftrf2baFhxEpALyAAyuMn5VRR+b&#10;P/Bm78Rv+Ccnhv4m+IvCPjPTpLH9ozVBInhvWPEE0ZtbvSio32mm9PLuOC0qn55FxtJVWUf0W0AF&#10;fxx/8HIf/KbX4+f9jBp//posq/scr+OP/g5D/wCU2vx8/wCxg0//ANNFlQB+2H/Bmf8A8orPEH/Z&#10;XNT/APSOyrqP+Dsr9unU/wBk3/gmpJ8HPBOsvaeJfjRqzeHY2hkKyJpCRGTUXBHZkMNuR6XR9CK5&#10;f/gzP/5RWeIP+yuan/6R2VfJn/B8JqmoSfFX9n/RXZvssPh/XZ417eY89orfoi0AflV/wSp/YV1D&#10;/gpB+3f4D/ZLi1W50/Ttf1B5vEWpWagy2mmW8bTXLpuBUP5aFVLAgO65B6H+xj9lv9hD9kT9jH4Z&#10;QfCX9m/4AeGfDOkx26xXTWmlRG51DAwZLqdlMly5A5aRmPboAK/ih/Zo+PP7S37OfxIb4i/spfET&#10;xN4X8VDT5bU6p4TmkjuxauV8xN0Y3BCVTP0FfQH/AA9v/wCC3/8A0en8dP8Awb3v+FAH6nf8HZX/&#10;AARp+APgH9nuP/goz+y/8KtI8JaloevW9p8SdO0CzW1tL+1vJBDFfeSgCLMty8UbFQN4uMtkrk/n&#10;z/wbDftd+Jf2Wf8Agrf4A8PW2pMnh/4nSSeEvEloT8souELWj+gZLtIDu/uNIP4q8P8AjP8A8FA/&#10;+Csv7RXw01P4N/HT9pD4veK/CusiIaroGuXl3Pa3QjlSaPejDDbZI0cehUHtVb/gmD4C+Jmk/wDB&#10;Rn4G6kngbWofJ+KmhsZX0yVQg+2xZJJXgYzQB/bWvSigccUUAFFFFABRRRQAUUUUAFFFFABRRRQA&#10;UUUUAFFFFABRRRQAUUUUAFFFFABRRRQAUUUUAFFFFABRRRQAUUUUAFFFFABRRRQAUUUUAFFFFABR&#10;RRmgCvqukaXrunT6PrWnQXlpdRNFcWt1CskcqMMMrKwIZSDggjBFfFPx/wD+DdD/AII6ftEahcav&#10;4k/Yy0Hw/fXTFprrwPcTaKNx/iEVq6Qg554TnvmvqT9on9pf4DfsmfC3UPjT+0b8U9H8I+GdLiZ7&#10;rU9YuhGrEAkRxr96WRsYWNAzseACa/nT/wCCu3/B2j8dP2kpL/4I/wDBO5dS+HHgdlkgvvGtxhNe&#10;1dTxmEqcWEZXP3S0xznen3aAM/8A4LM/8E2P+Def/gnLFeeDfB3x/wDjFr3xS2uLf4d+F/FemXkN&#10;i3Y300lg32UZx8hkaUjkRkfMPjX9i3/gs3+0b/wTs8LXOh/sZfCX4YeEdWv7fyNU8cXHhM6lr1/H&#10;nOyW5u5XRUzg+XDHFGSASmRmvke7vLvULqS+v7qSaeaQvNNM5ZnYnJYk8kk9zUdAH31r/wDwc5f8&#10;Fq9emaY/tgy2e4526f4X02NR+H2ek8O/8HOP/Bavw9eLef8ADYU19tbPlal4X02VD7EfZxXwNRQB&#10;+8H/AATe/wCDyj4o/wDCwNL+Gf8AwUo+G2hXXh/ULyK3f4ieD7OS1uNLDNtM11Z5kS4jGdzGHy2V&#10;QcJIcCv6FNI1bS9e0q11zQ9Qhu7K8t0ns7q3kDxzROoZXVhwykEEEcEGv4C6/sD/AODaP9rS5/a1&#10;/wCCRHw51DW9Ra513wI1z4P1yRmyxayYfZie+TZyWpJ7tuoA++aQtg4pa+Pf+C2P/BVXwP8A8Eov&#10;2OdS+LUs9reePPEG/S/hv4fmXd9r1FkJ8+RRz9ngX9454BOxMhpFoA5f/grt/wAF9f2SP+CTNpb+&#10;DfE9tP45+JGoW/nWPgHQb6OOW3iI+Wa9mIYWsbfw5VnfkqhAJH4d/Gf/AIOs/wDgqp+1B8W9L0Lw&#10;H4x0P4WeGb7XraGPR/Bulq9x9naZRtku7nzJHfacFkEQPUKtfmt8YvjB8S/2gPijrvxo+MXjC81/&#10;xP4l1KS+1rV76TdJczucknsAOgUABVAAAAAqP4R/8lW8Mf8AYw2X/o9KAP72LcsYFZjnKg/pT6Zb&#10;/wDHvH/uD+VPoAKKKKACiiigAooooA/Hv/g9Z/5RhfDz/svWnf8Apl1mvxB/4IK/8pjP2ef+yjWv&#10;/oD1+33/AAesn/jWF8PP+y9ad/6ZdZr+av4Q/F34lfAT4maL8Y/g74wu/D/ijw7fLeaLrViQJrSd&#10;QcSJkEZGT1BoA/vYor+Mb/iIA/4LLf8ASQfx5/3+t/8A41R/xEAf8Flv+kg/jz/v9b//ABqgD+zm&#10;vl7/AILU/CPUPjp/wSf+P3w40eBpryb4aahfWcKrlpZrNPtiRj3ZoAo9zX8tVv8A8F/v+Cyrzojf&#10;8FBvHmC4B/fW/r/1yr+x+wsrXxV4Et9O8Q263kOpaSsd9FMuVmWSIBw3sQTn60AfwX+BfE8/gnxt&#10;o/jO2QtJpGq297Gq92ilVx+q1/dd+zV8fPh9+1B8A/CP7QHwu8SWuraH4s0G21GyvLOYOv7yNWZD&#10;j7roxKMh5VlZSAQRX8nX/Bcv/giD8dv+CYv7QWueLvCHgnVNa+CuvalNd+EfFlpamWLTYncsNPvG&#10;TPkyxbggdwqzKAy871T55/ZP/wCCnv7f/wCw3o9x4a/ZU/ar8WeD9JupzPPolneLNYtKRgyC2nV4&#10;lcgAFwoYgDJ4FAH9OP8AwdQtn/gir8TOP+Ynov8A6cYK/mg/4JC/8pWf2bP+y6+FP/TtbVa/aZ/4&#10;LB/8FLv2xvh1dfCP9pP9rzxN4o8MX0kcl5oVwtvBbTtG4dC6QRIG2sARnPIp3/BG/wAPeINe/wCC&#10;q37Osmh6HeXi2fxs8L3F41pavIIIV1W3LSPtB2qACSxwABzQB/bNX8fn/Bz/AP8AKdH46f8AXbw7&#10;/wCo3pdf2B1/H5/wc/8A/KdH46f9dvDv/qN6XQB+sv8AwZMf8mB/Fb/ssDf+mqxr9nq/GH/gyYP/&#10;ABgH8Vv+ywN/6arGv2eoA+Wf+C137Mmrftg/8EsvjR8BfDuntdarqHhE3+j20abnlvLCeK/gRR1y&#10;0lsq8cndjnOK/jH+F/xB134S/Evw/wDFLwywXUvDeuWuqWO7gedBMsqZ9tyiv73iAeor+bH/AIOL&#10;P+Dcj4t/Cj4seJP25P2FfhzceIvAfiK9k1HxZ4L8PWBe78OXchLTTQwRjMlm7kviNcw7iCuwBgAf&#10;vh+wt+2d8Hf2/P2X/Cv7UPwS1uO60vxFpscl1ZmRWn0u8Cjz7KcD7ssTkqR0IwwyrKT2fxt+Nnwx&#10;/Z0+FOvfGz4y+L7LQfDPhvTZb3VtUv7hY44o0UnAJIyx+6qjlmIABJAr+Ir9lv8Abn/bL/YT8Tah&#10;rX7K/wC0F4q8A3l4RHq1rpN6UhuihIAnt3DRSlSWxvQlcnGMmtj9rH/gpn+3z+3Pp9rof7Vv7U/i&#10;zxlptlN51rot9eiKxSXGBL9mgVITIASA5QsASM8mgDJ/b8/an1f9tv8AbS+Jn7VmsQND/wAJv4uu&#10;9QsbWQ5a2st2y1gJ7mO3SKPPfZmv6fP+DVT9l7xR+zd/wSN8L63430WXT9U+I2tXnir7LcJtkWzm&#10;KxWjkekkEMcy/wCzKtfjF/wQv/4N2vj3/wAFBvifovxv/aT8Ear4P+COk30dzfXWp25t7rxQEO77&#10;JZxuN3lNgCS4xtCsQhZ/u/1Z+H9C0jwvodn4a8P6bDZ6fp1rHa2NpbptjhhjUKiKOyhQAB6CgD8G&#10;/wDg+U/5Fn9mj/r+8Xf+gaPXyB/wZ7/8pg4f+yY65/6FbV9f/wDB8p/yLP7NH/X94u/9A0evwg+B&#10;/wAefjR+zV8SdP8AjD8APifrXg/xRpbE2OuaBfvb3EYIwy7lPzIw4ZGyrDggjigD+84Nxk1+TH/B&#10;37+2f4M+Cf8AwTfH7LFvqsUniz4t67aQwaekg8yDS7OZLq4uSOymSOGEZ6+a2PuHH5F6J/wddf8A&#10;BaLRfCq+GH+PPh68dYti6pfeB7F7rp97cECk+5WviX9o39pz9pP9t34yz/F79on4ma5448X6qY7a&#10;O61CQyuEBxHbQRKNsUYLHbFGoXLEgZYkgHqH/BHL4J6p+0L/AMFSPgV8MNLsWuDN8R9Ov7qNV3AW&#10;9lKLyZj/ALIjgcn2r+vb/gpN+z9qv7Vf7Avxe/Z50G187UvFXgHUrLS4f+el35LNAv1MqoB71+aX&#10;/Bqv/wAESvHv7HmgX37e37Vvg3+yvHPi7RvsPgnw5qEJF1oelyMGluJlYfubifagC/eSLIbBkZB+&#10;zuPagD+BGyu9d8G+JIb6ATWOpaVfLIgkjKyW88T5GQejKy9D0Ir+1n/glj/wUV+Cv/BTb9kjw38f&#10;/h3q2mLrcmmwxeNvDME6tPoeqBQJ4HT7wQuGaNyMOhU+oH46/wDBx/8A8G43xfm+LviT/goF+wV4&#10;CuPEmj+JLiTU/iF4D0mANfWF87M09/aRL81xDKxDvEgaRHLuAyMfL/F74P8Ax3/aS/ZD+JL+MPgh&#10;8U/F3w78VWLNb3F1oOqXGnXSc/NDKEKkrkfNG4IPcUAf3efZ7XP/AB7x/wDfIpjpYoyxypCrSNiM&#10;MACxwTgevAJ+gr+Nxv8Ag4k/4LSvpf8AZB/b88WeVs2+YLGwEuP+un2ffn3zn3rsv+CSX/BQ39tX&#10;4n/8Fl/gD8Vfjb8cPiF8SrqPx5Dpdwutazd6ktlZ6kj6dcSrEzMsMaR3Tu21VVQue1AH9e6KqLtQ&#10;YHoK/lm/4PIv+Ur+m/8AZK9K/wDR91X9TKnI6V/LN/weRf8AKV/Tf+yV6V/6PuqAPrb/AIMcf+Se&#10;ftHf9hrwx/6J1Ov3gnure2KC4nSPzHCR72A3Mf4R6n2r8H/+DHH/AJJ7+0d/2GvDH/onU69M/wCD&#10;0D4+eOPh/wDsb/Cv4Q+BY9XtX8QfER9b1DWtMWVVs49OtisaPMnEbPNexuvIJNuSOhoA/ZWSOOdT&#10;HJGrKeGDDIIr8xv+CyH/AAbtf8E+v2nfgB49+Ofwy+F+k/DH4laL4fvtas/EXheFLGxvZ4IXmZb2&#10;2UCFlk2kNKqrICdxY4IP4FfBr/g4L/4LEfA3RYfDnhT9ufxdqNjbqFhh8VNDq7Ko6DzbxJJcAcYL&#10;4AqD9pP/AIL4/wDBWP8Aav8AhrqXwe+L/wC1zq8nhnWrVrbWNJ0fT7XT1voGGGila3iR2jYcMm7a&#10;wOCCOKAPkXRda1fw3rNp4i8P6lPZX9hdR3FjeWshSSCZGDJIjDlWVgCCOQRX91n7H3xQ1743/sk/&#10;C340eKUC6p4v+HOh63qShduLi6sIZ5Bjt80h4r+P/wD4JNf8Eh/2l/8AgqV8f9H8G+BfA2qWPgG3&#10;1COTxt48mtzHZabZK481Y5Hwstww+VIk3NuO4gIrsP7NPB3hLw/4B8I6X4F8JaalnpWi6bBYaZZx&#10;/dgt4Y1jjjHsqKB+FAH8P/8AwUm/5SK/Hz/stXir/wBO91X7dfsn/wDBET4E/wDBWb/g3y+Dt/HY&#10;WPhz4u6HoGpL4M8dx2oDPt1O6YWN4VG6a1YlgOcxM5dP40f8Rf8AgpN/ykV+Pn/ZavFX/p3uq/qi&#10;/wCDaD/lCp8Fv+wfqP8A6crmgD+TP4qfCz9oH9iT9oq++HHxE0XVfBfxB8A68u9PMMdxY3kEgeOe&#10;KRThhkLJHKhKsNrKSCDX9TX/AAbvf8FuNH/4KjfAVvhb8ZtZtLb41eBrKNfElqqeUuu2edkepwr0&#10;ycBZkXhJCGwqyIBw3/Bzt/wRc079vD9nu6/a5+Ang+D/AIW98O9Lea6W1TbL4k0aIM8lo2PvzxDd&#10;JD/Efmj53Lj+a/8AY2/a4+NH7CP7Svhj9p34FeIJNN8ReF9QEojJPl3kB+We0mX+OKWMsjKexyMM&#10;AQAf3V1/HH/wch/8ptfj5/2MGn/+miyr+rz9g79tH4S/8FA/2VfCP7VfwX1HzNK8TaeHurKQ/vtN&#10;vU+S4s5R2eKUMuejABlyrAn+UP8A4OQ/+U2vx8/7GDT/AP00WVAH7Yf8GZ//ACis8Qf9lc1P/wBI&#10;7KvOf+D1b9ljX/H37K3wv/ay8N2bzR/D7xPdaR4gWNMmO01KOMxzt6Kk9qkf1ulr0b/gzP8A+UVn&#10;iD/srmp/+kdlX6ZftK/s6fCj9rb4FeKP2cfjh4d/tTwr4u0mTT9XtFfY/lsOJI3/AIJEYK6OOVZV&#10;PagD+Qb/AIIK/t6eEP8AgnX/AMFLfBfx0+J98bXwbqUNx4f8Y3XlM4trC7CjzyqgsVimSGZgATtj&#10;OATxX9jvhDxP4K8e+GLHxp4G1zTtY0fVLVbnTdU024Se3uoWGVkjkQlXUjoQcV/Hf/wVi/4Iaftg&#10;/wDBLb4k6g/iLwZqHin4ZzXEj+HfiLo9m0tq9vuO2O72A/ZZwMblfCseULDOPHv2Xf8Agpv/AMFA&#10;P2LNJbw7+y9+1r408IaS8plbQ7HVjJp/mHq4tZg8IY92CZPc0Af3BeRa/wDPvH/3wKbGLB52hiEJ&#10;kiwXVcblz0z6Zr+Mzxx/wX//AOCynxB0uTRtd/4KC+PLeGRdrNodxBpso+ktpFHID7hs1+qX/Blt&#10;8a/i34/8QftCab8Tdd8Ra82sSaLq7eINcuJ7o3N0huYZc3EpO+Qq0ecsThRQB+9AGBiiiigAoooo&#10;AKKKKACiiigAooooAKKKKACiiigAooooAKKKKACiiigAooooAKKKKACiiigAooooAKKKKACiiigA&#10;ooooAKKKKACiiigAooooACcda+C/+CwH/Bfr9k3/AIJT6BL4NluYvHHxWvLVn0vwDpF8ubQkfJNq&#10;Eoz9liyRhSDI4ztXGWHzN/wcZf8ABxhefsO3d5+xN+xLrVncfFSa2X/hLvFe0TR+FIZEJWGJfute&#10;spVstuWJWGVLsNn80Pi3xf4r8f8Aie/8beOvE2oa1rOq3T3Wqatqt49xc3c7nc8sskhLO7EklmJJ&#10;PWgD2v8A4KAf8FMf2wP+CmHxT/4Wj+1T8TZtS+zM40Xw3p++DSdGjY5KWttuYJngF2LSOFXc7YGP&#10;A6KKACiiigAooooAK/on/wCDIX4pSaj8Ffjp8GJbrcuk+JtJ1mGLP3BdW80LH8Taj8q/nYr9of8A&#10;gyZ+Isuk/t2/Fj4Um4Kw658JxqhXPDyWWp2sS/jtvn/DNAH9Keqanp2i6bcazq9/Da2lpC011dXE&#10;gSOGNQWZ2Y8KoAJJPAAr+Nz/AILvf8FO9e/4Kf8A7d+vfEbSddkm+HvhWSTRPhrYhSsa6fG/zXW0&#10;/wDLS4kBlLEbtpjQ8IAP3Z/4Ow/+Cj4/ZB/YIP7NXgLVWj8afGpptKDQybWstEQA303H/PQMluB3&#10;E0h/gwf5VaACuh+Ef/JVvDH/AGMNl/6PSuerofhH/wAlW8Mf9jDZf+j0oA/vYt/+PeP/AHB/Kn0y&#10;3/494/8AcH8qfQAUUUUAFFFFABRRRQB5n+1T+xt+zF+274Bsvhd+1b8HNK8beH9O1hNUsdL1fzPL&#10;hvEiliWYeWyncI5pV64w5rwP/iHz/wCCMf8A0j78Ef8Ak1/8er7IooA+N/8AiHz/AOCMf/SPvwR/&#10;5Nf/AB6j/iHz/wCCMf8A0j78Ef8Ak1/8er7IooA+N1/4N9P+CMqMGX/gn54IyOR/x9f/AB6vsS0t&#10;YLG2js7WIJHFGqRqP4VAwB+VSUUAV9W0jS9e06bR9b023vLS5jMdxa3UKyRyoRgqysCCCOoIwa+V&#10;fiN/wQq/4JB/FTW5fEHi3/gnz8N0up5C8z6Lo50xXYnJJSzaJck9Tjk9a+sqKAPkvwZ/wQk/4I9+&#10;A7tb3RP+CeHwzmkjbKjWND/tFfxW7aRT+Ir6P+HXwZ+EPwe0aPw58JPhV4b8LadD/qdP8O6Hb2MK&#10;fRIUVR+ArpaKAA5I4r5n+Pn/AARy/wCCZH7Unxa1b47/ALQP7HfhXxT4v15oTrGvaj9o8668mCO3&#10;i3bJVX5Yoo0GAOFFfTFFAHlv7Kv7FP7LP7EHg/Ufh/8Asn/BfSfA+i6tqf8AaGo6fo/mbJ7ry0j8&#10;0+Y7HOxEXrjC16lRRQAUMNy7SKKKAPn39oj/AIJTf8E4P2r9ek8XftBfsV/D3xFrU+PtOuTeH4oL&#10;+fHTzLmAJLJjtuY47Vj/AAS/4I0/8Esf2dvElv4w+Ef7CPw50/VrSQSWeqXmgpfXFq4OQ8Ul2ZWj&#10;Yf3lIPvX01RQA2KKOFFiiiVVUYVVGAB6U6iigD8D/wDg+U/5Fn9mj/r+8Xf+gaPXw7/wanfCD4Vf&#10;Hf8A4Kj3Hwv+NXw30PxZ4b1P4W62moaH4i0uK8tLgBrYjdFKrKSDyDjIPIwa/Qj/AIPTvgv8YfjD&#10;4d/Z0j+Evwo8SeKG0++8VG/Xw9odxem2DppOzzPJRtm7a2M4ztOOhr5P/wCDTL9m79of4W/8FZYf&#10;FPxM+A/jLw7pn/Ct9ah/tHXPDN1aQeYzW+1PMljVdxwcDOTigD9bvHX/AAa1/wDBFrxzrsmvf8Mw&#10;XmjtJIXaz0Lxdf28AJPQJ5pCj2GAO1ex/sif8ET/APgmL+w74mh8efs+fsn+H7PxJbf8eviXWvM1&#10;O/tjjG6GW6ZzAxGQWj2kgkEkHFfVNFACKNvFLRRQAHPYV4v+0R/wTn/YP/a0vf7W/aR/ZF+H/jDU&#10;NmxdW1jwvbvfKv8AdFyFEwHsHxXtFFAHxzo3/Bvz/wAEaNC1AapY/wDBPvwK8obdtvI7m5j/AO/c&#10;srJj2xivoz4L/sx/s4fs4aP/AMI/+z78AfBfgexb79r4R8L2unI59WEEa7j7nJruqhv7prKxmvEt&#10;5JmhiZ1hjXLOQM7R7npQBwmoftYfsuaP/aS6t+0h4DtTo91Nbastx4us0aymhYpLHKDIPLdGVlZW&#10;wVIIOCK/k3/4ORP23vhH+3f/AMFR/FHxI+A3iOPWvCXh3R7Lw3peuW+fJ1FrYOZ54ifvRGaSRUcc&#10;OqB1yGBrxX9qb9kH9vnXf2ifG/jb4i/sefFOx1TxF4w1LUrpbzwDqMbSS3F1JMxGYeclyc85r1v9&#10;hL/g3f8A+CoH7cvjC2sbP9nrWvh74X85BqXjL4iabLplvBGTy0MMwWa7bGcCJGGeGZc5oA/Vz/gy&#10;N+GmsaJ+y58a/ixeWrx2fiHxxpun2cjLxIbK0kdyD3wbwD8K/bDXdA0PxPpk2ieI9FtNQsriMpcW&#10;d9brLFKpGCrKwIII4II5ryb9gT9iT4P/APBPD9lTwr+yh8E7WT+yfDlo32rULhf3+p3sjF7i8lP9&#10;+SQk46Ku1FwqqB7LQB8p/EX/AIIcf8EivipqkuteLv8Agnv8M1up2LTSaP4fXTd7HqxFmYhk9zjJ&#10;qt4E/wCCEH/BHv4capHrHhv/AIJ7fDiWeJt0f9taQdSQH12XjSqfyr61ooAz/DXhXw14L0O28M+D&#10;vD1jpOm2cax2un6bZpbwQIBgKiIAqgDsBitDBIxmiigD5K8df8EKf+CSHxL8a6x8R/HX7C3g7U9c&#10;8QapcalrOpXH2nzLq7nlaWaVsTAbmdmY4AGTX0N8B/gJ8H/2Y/hXpXwR+AvgKy8M+FNER00rRNP3&#10;+TbK7tIwXeSeXZjyTya6+igBHUOpRhnPrXyJ4g/4IIf8EefFOvX3ifXf2A/A019qV5JdXkyRXEYe&#10;WRi7sFSUKuWJOFAA6AAV9eUUAeY/stfsbfsy/sT+B7z4a/sr/CLT/Beg3+pNf3WlaXLMYXuSioZM&#10;SO20lUUHGM4FeX/HL/gjL/wTA/aV+K2sfHD46/saeE/EnizxBMkus65qH2jzrt0jSJWbbKBkIiLw&#10;BwtfT1FAHm/7L37If7Nn7Fvw8m+FH7Lfwj0vwX4duNSk1CbSdJ8zy3uXVFeX52Y5Kog6/wANekUU&#10;UAQ31jZ6laSWGoWkdxDKpWSGaMMrqexB4Ir5f+Kv/BEn/gkx8aNam8RePv2APhpJfXDl7m60rw+m&#10;mvM56u5szFuY92OST1r6mooA+U/h3/wQ3/4JEfC6/j1Pwr/wT1+GMk8bbo5Na8Opqe0joQLwyjI9&#10;cV9OeGPCXhXwTo8Ph3wZ4a0/SdPtowlvY6ZZpbwxKOiqiAKoHoBWhRQAUUUUAFFFFABRRRQAUUUU&#10;AFFFFABRRRQAUUUUAFFFFABRRRQAUUUUAFFFFABRRRQAUUUUAFFFFABRRRQAUUUUAFFFFABRRRQA&#10;UVwPx/8A2nfgn+y7pXhzX/jr43tvDum+KPFtn4b0vUr47bcahdLIYElkPyxK5iK72woYqCRnNd6j&#10;B1DqeD0oAWvmX/grr/wUC8O/8E0P2DfGn7TeoXlo2uW9r/Z3gnTrzn7frNwCttHtzl1XDTOBj93D&#10;IeMV9NV/Mh/weL/t9W/xz/bN0H9ibwPrEk2h/CPTxP4iVW/dya7eRrIyjs3k2phXd2eWZeNpyAfk&#10;X8RPiF41+LXj3Wfih8SPEl1rHiDxBqc2oa1ql7Julu7mVy8kjH1LEn0HbisaiigAooooAKKKKACi&#10;iigAr9QP+DQzxY/h3/gsfo+jrLtGvfD3XbBl/vBYo7rH52wP4V+X9eq/sdftVeN/2Nvi1efGj4b3&#10;U1trzeDtc0bS763k2yWcuoadPZfaFPZoxOXU9mUGgD6C/wCDgT9vzUP+Cg3/AAUx8cePdM1wXXg/&#10;wjcnwt4FjibMS2Fo7K8y44bzrgzzbu6yIMkKtfFFBJJyaKACuh+Ef/JVvDH/AGMNl/6PSuerofhH&#10;/wAlW8Mf9jDZf+j0oA/vYt/+PeP/AHB/Kn0y3/494/8AcH8qfQAUUUUAFFFFABRRRQAUUUUAFFFF&#10;ABRRRQAUUZooAKKKKACiiigAooqrqeu6Loyo2r6va2okcJGbm4WPexOABuIyc9qALVFFFABRRRQA&#10;UUUUAGPaiiigAooooAKKKKACiihmCjcxxQAUVV0/XNG1fzhpGrWt0beTy5xbXCv5bYztbaTg45wa&#10;tA55oAPwooooAMY6CignFG4etABRRmigAooooAKKKKACiiigAoozRQAUUUUAFFFFABRRRQAUUUUA&#10;FFFFABRRRQAUUUUAFFFFABRRRQAUUUUAFFIWx1FKDnpQAUUE4pN3OKAFooooAKKKKACiiigAoooo&#10;AKKKKACiiigAooooAKKKKACiiigD8pv+Dxolf+CRdqynB/4W1ovP/bve11//AAbBf8FN9Y/b/wD2&#10;B4/AHxS1f7X8QPhHNDoWuXUk26XUbAoTY3j553mNGic87ngLZ+fA5D/g8b/5RE2v/ZWtF/8ASe+r&#10;8bf+DX79s7U/2Sf+Cr/g3w1d6yYPDvxWRvB2uW8kmI5JbhlayfB43rdJEqt1CyuowHNAH9X3x2+M&#10;3g39nf4K+LPjz8RbxoNB8G+HbzWdWkQZb7PbQtK4Ud3IXCr3JA71/DH+0V8cPGH7S/x58YftBeP5&#10;t2s+M/El5rGoYYsqSTytJsUn+FQQo9lFf1D/APB2x+1pF+zv/wAEqdQ+FOk32zWvi34jtfDtukb4&#10;ZbKPN3dyY7rshSE+9ytfyi0AFFFFABRRRQAUUUUAFFFFABRRRQAUUUUAFdD8I/8Akq3hj/sYbL/0&#10;elc9XQ/CP/kq3hj/ALGGy/8AR6UAf3sW/wDx7x/7g/lT6Zb/APHvH/uD+VPoAKKKKACiiigAoJoo&#10;IyMUAfm5/wAFFf8Ag42+F/8AwTc/bu039if4u/sxeIbyPVLfSbu38aW2vQRWv2K9fy2uPKaPdiKR&#10;ZlYbufJOCM8fpGOlfzp/8Hu3wbbTvjr8Ef2gobXjVvCeoeH7i42/eNpci5jXPt9skP41+5P/AAT0&#10;+OD/ALSX7Cvwi+O1zefaLnxR8PNJvb+bdnddNaoJz/39D0Aex0V+MP8AweWftj+K/hD+y38Nf2Xv&#10;hv4wvtL1fx74sk1XUzpd48U8lhYx4WPKENta4uIm9zCPetr/AIM6f23dX+Pv7E3jH9mP4g+KLrUv&#10;EXwx8VG6srjULppZZtJ1AGSMbnJZilzHdAnPCyRigD9fr++tNLsZtTv51igt4WlmkboiKMkn6AV+&#10;df8AwSp/4OJPhp/wVY/ap1z9mb4a/sw+IvDa6FoV3qtx4j1TXIJ4WiinjhVfLRAQXMgI54wetfUf&#10;/BTz40Wv7PH/AATu+NXxluL1YG0P4a6tLauzYzcvbPHAg92ldFHuwr8ef+DIP4B3x/4Xx+1Nqtgf&#10;s8jaT4W0e7ZfvyDzru8TPsGsT/wKgDu/+CpP/BeH/gp9+yh/wWj0/wDY4+Bvwv0278DQ6poVrp+g&#10;3Hhd7i48UR3ccDTSRzj51O+WSJTHwrRZIbkV+4KMzIrOm0kZK+ntXwf+19/wXM/Yn/ZI/wCCiXhX&#10;9gz4qfB3xfqfxB1y80az0jxBpmi2MtpbNqkyxQ5mkuFlRQz/AD7UOBnG6vvBmAUsWAx19qAFor8m&#10;P+Cj3/B2b+yl+yN8TtS+AP7Lfwnv/jV4w0m+ey1O60/VRZaPbXCHa8SXAilkunRgVIjj2Eg4k4rw&#10;/wCA3/B6Lp9v8RLTwl+2z+wdq3grSLt8Pr/hvXJLma0XONzWVzbxNIgzksku4Y4RiaAP3Xormfg9&#10;8Xfhv8fPhhoPxp+EXi201zwz4m0yK/0XVrGTdFdW8i5Vh6HsVOCpBBAIIrwX/gp3/wAFcP2Rf+CU&#10;fw0svG/7R3iK8udW1oyL4Z8H6DCs2paqyD5mRGZVjiUkBpZGVQWAGTxQB9QV/OT/AMHJniXxHb/8&#10;HEHwB8OweIL5NPOl+CZDYrdOISx8Q3YLbM7ckAZOOwrtpv8Ag9k+KGoeIJNX8L/8Ex1ufC8cxG6T&#10;4gTtcNGD1MqaeY0bHbawB4yetfFv/BQT/gpb8J/+CrP/AAWU/Z9/af8AhH4L1vw9awy+D9F1TR9e&#10;8tpba+h12aWRVeNisse2ePa/yk85VSMUAf1pUV4R/wAFG/8AgoH8If8AgmX+zJeftUfHDw34g1XQ&#10;LHVrPT5bPwzbwy3RkuH2IQs0ka7QevzZ+tfnp/xGmf8ABMv/AKIZ8Zv/AAR6b/8AJ9AH7BUV+QEH&#10;/B6N/wAEzrieOCP4G/GXc7BRnQ9N7n/r/r9UPix8XtL+FPwI8SfHm90K+1Cz8N+E7zXpdMsQn2m5&#10;it7Z7gwx7mC+YyptGWAyRkgc0AdfRX4G+K/+D1X4i6rqEk/wf/4Je3l1pKt+5vdW8dTPJKn94pBp&#10;5WM47B3A9TX05/wS5/4Orf2Wf2+fjBpP7N3xo+EeofCPx1r159j0BL3W01DStRujwluLkxQvDM7f&#10;Ksbx4ZiqB2YgEA/Vag5xxQOlFAH52/8ABYL/AIOGPhd/wSF+OHhv4JeOv2btf8Z3HiLwz/bEN/pO&#10;uQWqQp58kPllZEYk5jJyDjmvkf8A4jf/ANnf/owzxp/4WFp/8Zr5n/4PXf8Ak/n4Yf8AZKx/6cLm&#10;v6FvCn7Ln7MsnhbTZJP2dPAjM2nwlmbwjZZPyDn/AFVAH5A/8RwH7O//AEYZ40/8LC0/+M1+4Gia&#10;kus6Pa6vHGVW6to5lRuqhlDY/WuNP7LP7MY/5tx8B/8AhIWX/wAars7/AFLSfD+kzarq19b2NjZW&#10;7S3FzcSLHDBEgyzsxwqqACSTgACgCzXzH/wWj1HUNI/4JNftD6npN9Na3MHwl1l4Li3lKSRsLZsF&#10;WGCD7ivz7/bd/wCDyT9m74Q/EW6+Fn7FP7PGpfF6azunt5vFF1rR0zTZnUkZtVWGaa6U4+8RECOV&#10;LCvnL9pX/g7L8Pftb/sTfGD9lD9oj9ivWvAOveOPh7qWleG9Y0fXft1q91NAyIs8M8EEkKZIG9Wl&#10;68qBzQB9Kf8ABlRqepax+wn8Wr/VtQnupm+LzbpriZnY/wDErsupJJr9ma/F/wD4Ml/+TCPix/2V&#10;4/8Aprsq+jP2+P8Ag4U+G37B3/BQ7wv/AME+fEP7NmueItS8TyaKsPiSy8QQwQQf2jceSuYmjZjs&#10;PJ+YZ7YoA/RSigZr87/+CkH/AAcHfDf/AIJ0/ty+E/2IPE/7NuueJr/xXa6XNDr9hr0NvDbi9umt&#10;1BjeNmbaV3HBGQe1AH1J/wAFKvE3iPwX/wAE5vj94x8HeIL7SdY0n4KeKr3StV0y6eC5srmLSLp4&#10;popUIaORHVWV1IZWAIIIr8tf+DMH4q/FD4u/Cz4+eI/ix8SNf8Uah/wlGjD7f4i1ie9m5t7gn55m&#10;Zv1r9Pf+CqH/ACjD/aO/7IN4w/8ATLd1+Un/AAY/H/iyXx8/7GrRf/Sa4oA/dSivlP8A4Kg/8FjP&#10;2Pf+CTXhPQ9c/aP1XVdQ1bxJcsmi+E/C9vFcalcQp/rLkpJJGscKEgFnYbmOFDEHHp37Ef7Wll+2&#10;7+zzo37SegfBvxh4J0bxEpm0Kx8cWtvb3t3afwXXlQzS7I35KbyrMoDAbWUkA9eor8g/+Clv/B1U&#10;n7Dn7WXjD9j74Y/sE67421zwXfR2uqaxqHisWNu7vDHMrxRQ2tw7oUkXBZoz7V5L8C/+D1Xwq/j+&#10;18L/ALX37Bus+DdIuZAJNc8OeJjfTWyk43NaXFtAXUdSVkzjorHigD91qK5f4L/Gb4ZftDfCnQPj&#10;f8GvGFrr3hbxPpcWoaHq1mx8u5t5FyrYIDKw6FWAZWBVgCCK8k/4KK/8FNv2Tv8AgmB8HYvi/wDt&#10;ReM5rVdQna30DQNLt/P1HWJ1XcY4IsgYUYLOxVFyMsCyggH0HSM2O1fgL4o/4PX/AIhav4muJ/g1&#10;/wAE0pL7w7BMViuNU8bym6mQH7ziCyaOFiP4d0gH941+lf8AwRc/4LA6d/wWE+D3ir4n2P7N2tfD&#10;ybwfrUGl6lBqGrx39pc3LxGVkt51jidjGuwuHiTHmx4LZOAD4M/4Jp/8F4f+CoP7UP8AwW3vP2Lv&#10;jX8KtPsfAlxr2u2OoeHIfDLwXPhiCziuXhmkuD87HfDHGxk+VjL8oGQK/cOvg39l/wD4Lm/sUftN&#10;/wDBSfxR/wAE+Phx8HPF+n/EbQ9Y1vStW8RaholjHZ3EmlSyRT4mjuGmdCYjs3IMjGQtfSv7eP7X&#10;Xhz9g39kfxt+1x4u8Eat4i03wTpqXl3o+iNGtzcK80cI2mRgoAMgZmOcKrEAkAEA9dor8Bde/wCD&#10;1T4v3d41/wCCP+CWcv8AZKtlZr/x9cSSSR/3i0emhUyO3zAep619tf8ABJD/AIOVf2Tv+CovxAt/&#10;gFq3gTU/hl8TLq3kl0/w3q2oJe2ep+Wu50tbxUj3yBQW8uSONiAdu7BoA/SCijNFAH5df8FV/wDg&#10;6B+CX/BMP9qLWf2Srr9lnxT418SaHY2VzfXkeuW2n2JFzbpcRqjlZpGIWQA5jGD0z1r5Ws/+D4zR&#10;/ty/2t/wTH1CCxLfNcQ/FpZJAPZDpSg/99Cvnj/gtDZWepf8HXPhfT9RtI7i3n8cfD2OaCaMMkim&#10;HTwVYHggjqD1r+km9+A/wO1GzbTtQ+DPhO4t5F2vBN4dtmRh6EFMEUAfn/8AsF/8HT//AATY/bZ8&#10;e6T8IvEN5r3wt8Va1Mtvptn44hiWxurhvuwpexO0aljwvmiLccKPmIB/SwHIyDX89H/B3F/wSf8A&#10;2UP2cPhV4T/bs/Zq+GWl+BdW1bxlHoPirR/DtutrYXzS2080V0lugEcMqm3cMYwofcCwLZY/p7/w&#10;bu/tI/ED9qP/AIJEfCX4ifFLW7nVNc0/T7nQrrVL2QyTXa2NxJbRSSO3LuYo0DOSSxBYkkk0AfbV&#10;FfFX/BV3/guz+xl/wSas7Xw38Vbu+8VePtUsmutK8AeGXjN35WcJNcyOdtrCzAgM2WbaxRH2mvzP&#10;sP8Ag9i+LttrcfiHxJ/wTKhTwnJMP3kHjy4E6xk/eE7WHlOwHONqgnjIzkAH9AtFfLf/AATD/wCC&#10;vH7IH/BVv4d3vi/9nLxJdWus6L5Y8SeDNfRIdT0vePldkVmWSJiCBKhZSQQcEYrgv+Cpn/Bev9k3&#10;/gkp8U/DXwm/aD+HvjvWNQ8UaA2r2M3hPT7SaGOFZ3hKuZ7iIhtyE8AjGOaAPuGivx9/4jTP+CZf&#10;/RDPjN/4I9N/+T69e/YT/wCDnz9hf/goJ+1D4b/ZO+EHwp+Jum+IPFDXAsbzX9KsY7RPJgeZt7RX&#10;bsMrGQMKecfWgD9JKK+C/BP/AAcIfsg+Mf8AgpHL/wAEvLv4afELRvH0Piu78P8A9oatptommtdQ&#10;I7gh1uWkKSBPkPl871yBnNfenbmgAor4f+AH/BfL9i39oz/go1rH/BMnwXo3i228caTqmradHq2o&#10;WdsumX11pyyPcRQyLO0hO2GZhmMZETZxxn7e8xQNzHGKAHUjEg8Cvhv/AIJ8/wDBfP8AZH/4KVft&#10;U+Iv2VP2dPAHjtr7wzp97fXnibVNPtI9Lmt7e4SASRuly8hErSKUygJXJOMYrtf+CpH/AAWR/Y9/&#10;4JOeCLHWv2gNdvNT8Sa5FI/hzwP4dWOXUr9U4MpVmVYIQxC+bIQCchdxBAAPz8/4L9/8FXP2hf2i&#10;/j1af8EVP+CU41vVPiBrGpJZ/EXxF4VumjlsyGVjp0c8ZBgVAC13MWVY0UxscGUD9Y/2MPAP7Qvw&#10;t/Zd8E/D/wDat+LFr44+IWl6DDB4o8T2Wni3jvLkDnC/xlRhDKQpkKlyqFto/APwV/wdT+BPhp+0&#10;h4s/a++F/wDwRc8L6XqXjRYYfFPiy28XTLqOoW8JbaWuRYeUjHOX2oN5Vd5copH7Cf8ABKn/AILg&#10;fsa/8FZ9FvNP+DGp33h3xto9otxrngHxJsS+hiJ2meFkJS5hDcF0OVyu9U3KCAdR/wAFk/2svj1+&#10;xD/wTr+IX7Sn7NXgiHXPF3h+1tv7PjuLF7qKzSW5jiku3iTBdYkdnxkAYBb5QRXz1/wbUf8ABTD9&#10;sf8A4KX/ALM/jfx3+2BoFm154a8VRWGh+JbDRvsMeqQvD5kibB8jNE20FlwMSKCMgk/av7aX7T/w&#10;6/Yw/Zb8aftQ/FrQdS1Tw34O0n7ZrGn6Rbxy3E8JkSIqiSuiMSXHDMBjNeWf8EpP+Clv7Nv/AAU9&#10;+BesfFv9l74da94Z0Hw/4ifSLjT9e021tXM4ijmLIltLIu0iQc5BznigD6jooooAKKKKACiiigAo&#10;oooAKKKKACiiigAooooAKKKKACiiigD8pv8Ag8b/AOURNr/2VrRf/Se+r+Wjw94g1vwnr9j4p8M6&#10;rPY6lpt5Hd6ffWshSW3njcOkiMOVZWAII6EV/Uv/AMHjf/KIm1/7K1ov/pPfV/K5QB+qH/Bzx/wU&#10;U0z9ujXf2cYPDerQzW8HwUsfE+tW9s3yW2qarhpYSOzKlvGcf3ZFr8r6mvL++1CRZb+8lnaOFIo2&#10;mkLFY0UKqjPQBQAB0AGBUNABRRRQAUUUUAFFFFABRRRQAUUUUAFFFFABXQ/CP/kq3hj/ALGGy/8A&#10;R6Vz1dD8I/8Akq3hj/sYbL/0elAH97Fv/wAe8f8AuD+VPplv/wAe8f8AuD+VPoAKKKKACiiigAoo&#10;ooA/Kv8A4PAf2bG+M3/BKcfFzTLbdqHws8cafrDMq5Y2VxvsZ0HtvuIJD7Q10n/Bpv8AtG2nx1/4&#10;I/eGfBctzv1H4Z+JtT8MagGb5tvmi9t2x/d8i8jQHoTE3oa+z/8AgoD+zgP2vP2KPil+zSkcbXPj&#10;LwRqGnaaZsbVvGhY27H0AmEZPsK/nQ/4N1v+Cln/AA7v/Zj/AGxNH8S3y2Gr6D4Bg8T+G9OvxtP9&#10;rRXA0tU2N/F9pvrJWXGTjB6UAezfGE6x/wAFkP8Ag7B0n4e2i/2p4B+CGpR215t+aC2sdEdp7kt2&#10;Pm6nJ5OcZ/eoDwoxn/sS67Yf8EZP+DpTxl+zLcWo0j4d/FTW7jR9Pg5WG1tdUxe6UUHQrHcGO2yT&#10;hVZyeRivoT/gzP8A2NvEXh34IfEf/goP8SYpptU+JOsnRvD15ekvNcWVrIXurou2Swlu3KE9S1qx&#10;OciuV/4PM/2U9V8MS/B//gpV8MLaSy1rw5qi+Gtc1a1X5o9rve6bKSOhSVbpQx6mRR2AoA+kv+Dv&#10;n49P8Kv+CSd38L7K78u6+JXjfStJkUNhmtreQ38mP+B2sIPqGNdh/wAGp/wLf4L/APBHDwTrd1Ym&#10;C68ea5qniS43LhpFkn+zxOfrFbR4PcYNfkn/AMHBP/BSqD/gq74O/Y9+FHwriibWfEHguLXfEum2&#10;sheO317UrhNP+x+v7qazucZGSlwjYGa/pS/Zm+Cvhv8AZt/Z28C/s+eEIPL0zwR4R07Q7HKgM0dr&#10;bJCGb/abZuJ7kk0Afzu/8F3P+Vpj4Sf9jJ8Ov/ThDX68/wDBxN+1/wCNv2Lv+CT3xI+I3wx1V9P8&#10;Sa9Hb+GdH1GFsSWjX8nkyzRkcrIsHnFGHKvtYdK/Ib/gu5/ytMfCT/sZPh1/6cIa/S7/AIOyfhf4&#10;h+Iv/BG7xdq/h+xkn/4RXxTo+sXyxKWK2y3HkO+B2Xz1JPYAk8CgD8/v+DWzx/8A8Ehv2SPgvr37&#10;UP7X/wC0X8N9H+MGva9NZaTB4u1GP7ZomlxBcNCrg+U88hdmkHzFUQZAyD9U/wDBen9sP/gip+37&#10;/wAE6viB4Y0v9rz4U698Q/Duiy6z8O7ix1OKTUv7Rt1Mi20Dgb/36hoTHnDFxkZAx8l/8G6v/BFb&#10;/glZ/wAFRf2JtQ+Ifx40fxNefETwx4sudN8SQaT4uktVSBwJbSTyVB2hoyy7ujGJu4Nffh/4NEv+&#10;CNQ/5kPx7/4Xk/8A8TQB4/8A8GWnx98UeO/2HfiL8B/EOrTXVn4D8dJPocc0hb7Nb30HmPEmfup5&#10;0Ur7Rxukc9zXwb8X9Au/+C33/Bz/AHnwJ+NGr3154G07xve6HFpcF06Lb6BosUzy28bKQYvPaCVm&#10;ZSDvuGIIOMfvv/wTn/4JPfsf/wDBLXSfFGi/smaFrtlB4vuLafWv7b1170u8Cuse0uBs4kbOOtfg&#10;h+xb4n0/9gX/AIOxtb0j41zppNrqHxS8Q6S11fHy0UaxFMbGXccYWQ3NuQ3Qhx60Af0ueBPgb8GP&#10;hh4Htfhn8OvhT4d0Tw7Y2q29poul6PDDbRxKMBRGqhcY9ua/m9/4L+fA74O/Ar/g4r+C+l/Bj4Z6&#10;L4Ws9ebwXrGrWeg6elrBcX0muzxSXBjjAUOyQxhiANxXJySSf6bAeM5r+b3/AIOU/wDlY5+AH/YH&#10;8D/+pFeUAf0TfEL4ZfDf4t+G38G/FX4f6J4m0eSVZZNK8QaVDeWzOpyrGOZWUkHocZFfIf8AwUr1&#10;P/glb/wTL/ZS179pr4yfse/CNzZxm28N6Cvw/wBMW41vU3U+TaRDyM8kFmboiK7Hpz9keK/FXh3w&#10;N4Z1Dxn4v1q303SdJsZbzUtQvJQkVtBGpeSV2PRVUEk+gr+aT4t+Mfjd/wAHV/8AwWEtPhP8OdZ1&#10;LS/gB8PJnaG4ZDElhoiSgTagyH/l9vGASNW5VdgOBG5oA0/+CEv/AASd8T/8Fgv2t9c/4KgftlfD&#10;HSdH+Fdj4ka60XwroOkxadput6jEylLOC3iAC2FuAiucfvWGws7ecR/Sdeafpdxpcml31lbyWb25&#10;imt5o1MbREYKsp4K44IPGKwfgp8GPhn+zv8ACjw/8D/g14QtdB8L+F9Lh0/RNJskwkEEahVGTyzH&#10;GWZiWZiWYkkk/lz/AMHf/wC2l8aP2Yv2FPCPwl+C/i3UPD8nxS8UTafr+raVcNBP/Z1tCJZLZZEI&#10;ZBK7xhsEbkV0OVZgQD7I+Kn/AAVO/wCCRP7J+qTfDbx/+158JPDd7ZsYbrQNL1K3mltGHBjkgtA7&#10;RH/ZYA1/P7/wc2eP/wBgLxz+2D8L/wBrr/gnX8XPBOs3XiLSZJPFzeA76FWttRsriJre6nii2vBN&#10;IkoG51Vm+z55IJr7i/4JKf8ABqp+wH8Wv2KPh1+0p+13qfiXxp4j+IvhGw8Smx0vxBJp9hp9vewJ&#10;cQwL5GJJJFjkQOxfG/cAMAV8Mf8ABzn/AMEov2P/APgl18T/AIQ6f+yL4e1rS7PxvpmrT6xZ6trk&#10;l8qyWstosZjaXLrkTvkFjnA6dwD+oz4R+IL7xZ8KfDHinU33XOpeHrK7uG9ZJIEdj+ZNdDXH/s9/&#10;8kD8D/8AYn6b/wCksddhQB/M7/weu/8AJ/Pww/7JWP8A04XNeuaR/wAFPP8Ag7wg0m1g07/gnkHt&#10;0t0W3f8A4VNcHcgUbTn7T6V5H/weu/8AJ/Pww/7JWP8A04XNf0peEf8AkVNL/wCwfD/6LFAH46/8&#10;E+v+CgX/AAczfFP9sv4f/D79sX9iMeHPhnqmt+T4w1z/AIVvNZ/ZLXynO/zmuGEfzhRkg9a9W/4O&#10;2P2v/GH7Mn/BLaT4dfD6+e11L4teK4PDN5eRSFZINMEMt1dbCO8ggjgPqk798V+ohGeDX48/8HoP&#10;wX8XeOv+CdPgn4teG9KmurHwN8SoZNeaFSRa2t3azW6zv6L5/kR5/vTL60Abn/Bqf/wTL+AXwY/Y&#10;C8PftleJfAGn6v8AET4oefenXNUs0mk03TY55Ire2tt4PlBghkdlwzs4BJCIB9Kf8F7v2dfgP8Tf&#10;+CVPxy8U+P8A4PeG9W1Tw38OdS1Tw/ql7o8LXWm3kEJeKeCbbviYMo5UjIypypIPK/8ABsh+0N4B&#10;+O3/AAR7+GGieE9btptS8B29x4b8R2Mcg82zuoZndA69RvhlikB7h/rj17/gtp/yiM/aM/7JHrX/&#10;AKTNQB8A/wDBkv8A8mEfFj/srx/9NdlXyD/wcR/8rKnwn/6+PAv/AKchX19/wZL/APJhHxY/7K8f&#10;/TXZV8b/APBz7eyfCX/gv98Mfiv4iTydOh0Xwlq8cz8KYbbUpQ7ZPYGF/wAqAP6aK/mp/wCDnr/l&#10;P18Hf+wT4T/9O0tf0n6ZqNpq+nwarp9ws1vdQrLbzRnKujDKsPYgiv5sP+Dnr/lP18Hf+wT4T/8A&#10;TtLQB+7v/BVD/lGH+0d/2Qbxh/6Zbuv59P8Ag3x/4K1/AL/gkz+wX+0F8UPiTcQ6t4u1jxJpcPgL&#10;wLDdCO41q7W0uOWIBMVshKebNtIUMAAzMqn+gv8A4Kof8ow/2jv+yDeMP/TLd1/Mj/wSC/4IfQ/8&#10;Fb/2OfjR4y+G/jiTRvih4B1jT18I297KBpuqJLBM72k/BaJmKDZKDhT94EHIAPt//gkF/wAEpP2i&#10;P+Cyn7Tsv/BYv/grSt1qHhe+1JL3wN4L1S3It9cWJ/3IEDkiLS4toCRYxcHJOULGX+gK1s7XT7WO&#10;ysreOGGFFSGGKMKqKBgKAOAAOAB0r8EP+Dfv/guP8X/2aPjNb/8ABHz/AIKhNe6Tf6JqQ8O+BvEW&#10;v4juNIvEcRx6ReMcb4myFgnJOPkTJRkKfs7+3T8e9b/Zb/Yz+KX7RnhrTYbzU/BXgXU9X0y3uFJi&#10;kuYbZ3iDgclN4XcARxnkUAZf7Qn7Tv8AwT//AGN9Sm8bftJfGP4Y+ANT1Y+bJceINSsrS/1FlULu&#10;CEia4IVVX5QxAAHQCvy+/wCDgD9rn/git/wUW/4JveO5vhj+1B8Mtd+KXgmK31fwJLbXyWuqS3CX&#10;EaTW0PmrHJcpJA8oMS7hkK+MxqR8Rf8ABBr/AIJU+Fv+C83xi+LH7Vf/AAUC+N/ivXP7A1a0GoWt&#10;jqSx3mrXl350paSZlbyoEWMqscaqBnClQuD9lf8ABYP/AINsv+CWf7KH/BN/4pftKfAr4c+KdH8V&#10;eCvDq3+k3UnjK6uopJPPiTEsc5dWUhz02896APbf+DPP4j+IPHX/AASIbQdbvpJovCPxS1nR9M8w&#10;58u3MFnebB7B7yTHpmvza/bC8P69/wAFvv8Ag6Bl/ZI8deI7w+B/CvjK88LNax3DKtnpOixzS6ik&#10;eD8kk81vcLvHO6VM/dGP0E/4Mvef+CUvi4f9V01b/wBNOj1+f/7LPjPR/wBg3/g7y8Wf8Lmul0zS&#10;/Enxi8VWi394dqxR66t1Lp8hY8bWkurZCxIADsSeDQB/SF8KP2efgZ8CvAlj8Mfg78JPDvhrw/pt&#10;qltZ6To+jwwQpGowBtVRuPqTkk8kkk1veF/BHgzwRHdxeDfCWl6St/dG5vl0vT47cXExVVMr7AN7&#10;7VVdxycKB2FamRjrRmgD+aX/AII2/wDK2Z8Wv+yjfEv/ANLryv6SfFGl+F9e8PXmleNdLsLzSZYf&#10;9OttUhSS3eMc/vFkBUqMZ544r+bb/gjb/wArZnxa/wCyjfEr/wBLryvfv+Dzn9uH43/Duw+GP7D/&#10;AMNPFF1onh7xnpt1rvjCWynaJ9TWOZYLe1d1IPkhvNd06OTHnhcEA/Sf4jf8Fgv+CNvwP1Ob4ceM&#10;P22PhHZzQsYLrS9J1SC+jhYcGOQWiyKhHQq2COhAr8EP+Cnnj39jT4R/8F9PhD+1f/wTS+JPhDVf&#10;DuueIvDPiTUl8CajDLZW2qjUvKuoTHCcQGaONHkhIUkzuSMPX6SfsYf8Gin/AATL0z4B+Gde/aNf&#10;xd4+8U6todre6rfR+JJdPs45pYldlgittrbFLYBd2JABPXFfmN/wWt/4Jwfszf8ABMv/AIKy/Bv4&#10;Ofsr6XrFj4f1qPQtYuLPWNWa8aK4bVniIR3G7ZtiXhiTnPPagD+rkZzRRRQB/LT/AMF+/ir4Z+BX&#10;/BzPF8avGiXLaP4R13wPrGqLZxB5jb21pYzSbFJG5tqHAyMnvX6X6r/weVf8Eo7C0a4svBvxavpF&#10;GVgt/CtqrN7Ze7Vf1r85v+C33hXw145/4On9D8F+M9As9W0fVvGHgCz1TS9Qt1mt7u3kt7BJIpEY&#10;FXRlJUqQQQSDX7mfGP8A4IZ/8Eo/i98KfEHwuT9hH4W+G217SpbNPEHhfwJp9lqWnMw+We3njiDx&#10;SI2GBB5xg5BIIB+Ef/BTT/gqF+1n/wAHKvxc8IfsbfsR/so65Z+EdH1w31lYyN9ou7m4KGIX2oTR&#10;jyLKCON3+XcyrvYmRiVUf0Af8E9v2UdA/wCCXH/BOXwn8ANR1tNUPw/8Jz3vibVLVCsd1eEPdXkk&#10;YPITzGcJnnaFzzmvwJ/4J/ftFfG3/g2Q/wCCtfiT9j79qG4a7+F/irULe18QamIWjhuNPd3Fh4gt&#10;wc42hiJUBOF85Mlo1Nf0sfFbw/F8Wvgf4k8K+HL+GdfE3hS8tLC6hlDRyC5tnRHDDgqd4IPTFAH8&#10;0f8AwRC+BWn/APBc/wD4LUePv2p/21bFfE2kaF9o8X6hoN05a0uJjcpFp1iy/wAVrCCMRH5XW3Cv&#10;uUsG/pk134NfCPxR4Gl+GXiP4YeHr7w5cWrW02g3WjQvZvCV2mPySuzbjjGOlfzlf8GdnxG034Df&#10;8FKfip+zF8Sf+JT4h8R+EZrCzsb4eXKb/TbzdNbbWwfMEZmYr1/dNxwcf0t0Afy5/Ezwjaf8G/P/&#10;AAcoeHrD4FX9za/DvWdf0uRtLmmLBPDurusV1aMc/OLdzK0W45/cQliTkn+lb4m/s3/s7/GrU7bW&#10;/jL8BvBni68s4PItLzxN4XtL+SCLcW2I08bFV3EnAOMnNfzc/wDBdTULH9vn/g5L8I/s9fA67j1q&#10;607WPDPhC9uNPYSJFdpcedeZZcjFusriT+4YZAcFTX7+f8FNP+CgHwv/AOCZ37H3ij9qb4mqLptN&#10;g+zeHNDWYJJrGqyq32a0U/whmG52wdkau2DtwQD83/8Ag5M/bC/YS/4JyfBYfs1fs7fsofCj/hdf&#10;j7TmFjc2vw50tm8M6a+5Gvz+4OLhjlYFx1DSH7ih+k/4Nj/+CFNt+xX8ObP9uf8Aak8KIfi34t0w&#10;nw3pV4pZvCulzKp5U8LeTL99sbo4z5YILyg/K/8Awby/8E8fil/wVa/bJ8Sf8Fo/2/pH17SbPxVJ&#10;c+FdP1S3MkOs6yjZV1V8qLOyARI4wCu9UUYELA/0SAAdBQB/Nb/wct+DtQ/4J3f8F0fhf/wUU8B6&#10;U5g8Sf2N4ovIo/lW41DSpo7a5hHYCS1its9y0rk9c1+/37Q37U/gj4K/sa+LP2xLS9hvtD0LwBc+&#10;JtPl34jvIxaGeAA/9NCUUf71fn7/AMHdn7GC/tGf8E0F+Pvh/T/M1/4N69Hq4dEy0ml3GLa8j9gC&#10;beYn0tyO9fAH7Tn/AAWH0fx//wAGsfw3/Z70TxB53j7XvEKfDnxRb+ZiW2sdJKXbTDuwktjpkfTB&#10;+0ygHMZoA+DP2Afif8X/ANl79uf4F/8ABSP4pJcQ6H4k+Lty03iO6bAvts0Meqyk/wB3ZfsCe58w&#10;fwmv6xv+CqP7R0P7Jn/BOf4x/tBHUFtrjQfAl7/Zs27b/ps6/ZrUA/3jPNEB7kV+RP8AwV8/4JIa&#10;z8K/+Dan4J/2d4e+zeLPgPDaa74stDF+9EWrE/2lHgfxR3VzA7Z4CQSV4/8A8Fhv+Cq2o/tQ/wDB&#10;A79lf4M6P4rkv/FXxCaNPHVvDJ5lxdtoQ+xkSqOSZbswzAEDc0YIzigD6I/4Mn/2ULzwz8FPix+2&#10;l4gs/L/4SjWrfwv4dd1wxt7NPPupAe6NLcQoD/et3FfH/wCyB4D0X/g4S/4OKPFXj3493FxqXw60&#10;zUtR1v8Asd5DibQdPlEGnaf/ALKSF4DLjG4NNjBYEfv5/wAEkv2N7r9hj/gm98Lf2YfENhHb65pP&#10;hWObxXFCwIXVbrNxeIGH3gs0roG7hAa/Bv8A4NtNRs/2Cf8Agvl42/ZO+O17FpOsX1tr/gu1lvGE&#10;aTalb3ayxIGOBiZLZ/LOfnLRhclxkA/pUsfg98JdO8EL8NbD4YeHofDq2v2ddBi0WBbMQ4x5fkhN&#10;m3HG3GMV/Mn/AMFX/hLZ/wDBBb/gvN4J+O37H0DeHPDesNY+LbHQbaQi2itbi6lttS00DnFvJ5c4&#10;EfSNZVC42Jj+pAdK/mT/AODs7xvY/tPf8FiPhv8Asz/C0jVNb0HwtpPhy6tLP55Bqd/fyypBx/F5&#10;c9v8vXL+9AH7L/8ABfXVrPX/APgiN8dtd09s2994BhuISe6Pc2zD9CK+RP8Agys/5R5fET/sq0v/&#10;AKQWtfWH/BdfQpfC3/BCr40+GJm3Npvw2tbVmHcxz2q5/Svk/wD4MrP+UeXxE/7KtL/6QWtAH7IU&#10;UUUAFFFFABRRRQAUUUUAFFFFABRRRQAUUUUAFFFFABRRRQB+U3/B43/yiJtf+ytaL/6T31fyuV/V&#10;3/wdyfDz4g/Ev/gk0ukfDjwJrPiC6s/ibpF5d2ui6XLdSQW6QXgeZ1iVisallBY4ALDJ5FfykXVp&#10;d2MzW97ayQyKcNHLGVYH0waAI6KKKACiiigAooooAKKKKACiiigAooooAKKKKACuh+Ef/JVvDH/Y&#10;w2X/AKPSuerofhH/AMlW8Mf9jDZf+j0oA/vYt/8Aj3j/ANwfyp9Mt/8Aj3j/ANwfyp9ABRRRQAUU&#10;UUAFFFFADWXPOa/ll/4K0/8ABv1/wUY1j/gpv8U9Q/ZU/ZS8ReIPAXjLxZ/auja/pflLY7b4x3Mq&#10;OS42rFcPIrZHHl5Axiv6nKMc5oA8t/Yo/Zf8J/sW/soeAP2WvBk6zWXgnwzbaabxY9n2udEzNcEd&#10;jJKXkI7bq53/AIKW/sg6H+3j+wt8Sv2VtZsoppvFPhuZNHkmx+41KIiezlBPQrcRxHPpkHgmvdAA&#10;OQKCM0AfzC/8EKv+CBn7eOhf8FOvhz8Tv2y/2WPEvhDwL4BupfEM19rkcaxXF5aqWsrdcO2Sbpop&#10;CMYKRv61/Tyue9KABzRQB+C//BYP/gmr+3b8dv8Ag4b+Gv7Uvwh/Zj8S698PdJ17wPNqXiuxhjNr&#10;bx2l7E9yzEuDiNQS3HQV+53xI+Hfgz4u/D7XPhX8RvD9vq2geI9JuNN1rTLuMNHdWs0ZjkjYHsys&#10;RW11ooA/nV+Ln/Bvr/wWL/4JO/tQah+0H/wRf+Kl54h8O3mTZ2trqVrDqUUBYt9ivrS9P2a+jTOF&#10;kO7ONxSNsZ6yP9qr/g9D+Itr/wAIXo/7OS+H7iRfKbXG8G6JbvGehfddSPFn6IR6Cv3+IyMUAAdK&#10;APC/+Ca3hn9rnwh+w/8AD7w1+3fq8d/8WrPTZ08ZXiagl358v2qYxO0qAKzmAw7to2hsgZAzXxp/&#10;wX7/AODe3Sf+CpqWv7Rf7PvibT/C/wAZNB0xbNW1JSlj4jtUYmOG4kQFoZo8t5c21xjCMAu1k/T8&#10;ADmgjNAH88Pws8f/APB5D+xd4StfgPpXwZ1LxxpOkxi20jUNY0vS9ceKFeAou0lE0ijsZ2YgYAwA&#10;AODi/wCCVf8AwcPf8FF/+Cgnw5/bN/bi+CNnY3fhfXtDFxqGqXmk6alrpVlf/avKSC0Ys5G+YjcC&#10;5LYJwBj+loDAwKQKBQB+eP8AwcueB/29vjD/AME9V+An7BHw11rxNqHjbxNBYeNrbw/Gpul0VY5J&#10;nQMzLsR5o4Ucg5ZCyH5XbP5P/wDBNvwn/wAHJv8AwSs+Gus/DX9lj/glxaKniLVv7Q1vWvEPg83W&#10;oXjhAkcTTLep+6jAOyMKApkc8l2J/pu2n+9S0Afg+f8AgpR/weC/9I2tB/8ACBk/+WNfd/8AwV4/&#10;4Ja+L/8AgsP/AME4/Dfw28SazZ+FPitotnZeIdGmvbdhaQ6wbPbc2UwUs0cMhd4yy7zGQrbX27T9&#10;4kZoHFAH86f7L9x/wdr/APBLX4dWv7L/AMNP2Wx448HaGzxeH4dQ0201qCxiLE7Lee3uY5hFkkqk&#10;hIUHChRxXnP7ef7EX/Byv/wWY8YeD/Ev7UX7Emm6N/wh9vdW+h/Y3sdKijS4eJpTIst5JIxJhTGe&#10;Bg461/Tjt96XGKAOd+EHh/U/CXwm8L+FNbiWO80zw7ZWl5GrBgsscCI4BHB+YHmuioooA/A//g66&#10;/wCCaP7eP7a37ZXw/wDH37Kv7MPibxxo+l/DsWOoahosMbRwXH22d/Lbc4+bayn6Gs2w/bs/4PHt&#10;OsYdPtv2Kv3dvCsce74dWZO1Rgf8t/Sv6AqKAPwCP7fP/B5J3/YrH/hubP8A+P1+uPwV+GPxA/bb&#10;/wCCaWh/Cr/gpB8OEj8SePvAn2T4m+HWtVtTDcyZ3hUUsInQhXUgnayqR0r6MoAwMZoA/nI8Qf8A&#10;BC//AILo/wDBG79o7WPix/wSM+JVx4y8Kag2IF0+9sxdXVryRb6jp17iCd0yQske7+8vlsdou/Hf&#10;4i/8Hf37a/we8Qfs1fED9lRtP8NeLtJm0rxEsPhXR7E3NpKuyRDLcTEpuBI3R4YZ4Ir+inYvpRtA&#10;oA/Nn/g2Q/4JuftU/wDBNP8AZA8bfDb9rHwtp2j654m8fHWdPsbDVo7wpbfYbaH940ZKq2+J/lBP&#10;GPWtT/g4S/4IkP8A8FbvgnofiT4Ra1pej/FjwCs58M3erFo7XVbSYoZrCeRFZk5QPE5Vgj7gdqyu&#10;w/ROg88UAfzofAjxV/weF/sLeALH9m7wZ8CNW8VaBoMItdBn1jStM1r7Lbrwscd2JhI0agYRZWba&#10;uFUBQAOI1/8A4JP/APBxJ/wUm/be8D/ta/tq/Auw0++0HVtJWa/1S+0nTI4NOtbsTbFhtXLMQC55&#10;Bck4J6V/TLt9KXpQB47/AMFEfAfjD4p/8E/vjp8Mfh7oFxq2v+I/g74m0vQ9LtQDLeXlxpVzFDCm&#10;SBueR1Uc9TX5y/8ABpN+wx+1z+xD8KPjJof7WPwG13wLd6/4i0qfR4NciRWu444J1dl2s3ALKD9a&#10;/XwjIxSbT3NAH5Nf8HMn/BDa8/b7+GUP7W37Knglrj40eEo44LvStNhRJPFOm7seUTkZuIc7o2J5&#10;QMh/gK+xf8Edpf20f2mv+Cc+ufscf8FZP2aPFHhvWtM0OXwrdatr+FPinQ7i2aFZt6sxW5RC0bnq&#10;dscmdzED9BNopAuDmgD+b7wj/wAElv8Ag4L/AOCHP7SPirxd/wAEybKP4heCtak8rzLH7FdR6tYq&#10;5aBb2wuWR47hM43wHPLbX2sy11H7THxh/wCDsr9v/wDZ+8Tfsr/Er/gnvpOm+GfGNgLLXJbXw7Dp&#10;8zQ+Yr4WS6vyF+ZByFJxX9DRGRSbRnNAH53/APBsz+wX+03/AME8P+CfWu/BT9q3wPD4e8Sap8Ut&#10;Q1y20+HUobrFnLYadCjM0LMoYvbyjbnIAB7iuC/4OAv+DeWD/gpxdWv7Uf7MHiHTvDfxo0XT47Se&#10;PUpXhsvElrExMaSyICYLmMFgk20hhtRyFVXT9TqO9AH88Hwo+L//AAeQfsheGLX4E2nwJ1bxxY6X&#10;GLbS9U1/RdO1qSOJeFH21Jg8gA6GdmYDjoAK/RX/AIId6j/wXB1/X/iZ4z/4LA6ZHZ2er2+k/wDC&#10;A6cP7Mh/s5omuvtUawWHQOJICWkLMTGBmv0JIwM1+NX/AAV1/wCDkr9rn9hb9sXxp+xh8Cv2J7Xx&#10;BNp1vZxeG/FuoLfMbie4s4piyW8ce24CPLtG18EoQeQRQB8d/wDBGg+f/wAHZHxalhO5f+FifEpt&#10;y8jH2675+lfp5/wcUf8ABE7Xf+CtPwU8OeK/gjrWn6d8VPh41z/wj6atOYbTV7K4MZns5ZAp8t90&#10;SPE5G0NuVsCQuvyb/wAGtn/BJP8Aa0+G/wC0L4x/4KdftueCdW8K6v4h066tvC+ieIrN7fU72e+m&#10;8681CeGQB4FwoVFcBnMrthQql/3QIzwaAP57fgZ8eP8Ag8C/Ym+Humfs8Wf7Ix8d6T4etEsND1DX&#10;tBtdVkhtYxtjjF1aXUZlVVAAMxZ8ADOAK8w+Nn/BOr/g4k/4Kl/tqfD39qT9rv8AY903QbjwxeaX&#10;aiWC8sNNt4LCC9+0MfKN3JIWG9zzyeBiv6YQMUbRnNAACD0ooAA6UUAfgJ/wVJ/4Jlft7fGT/g4/&#10;8N/tYfDD9l3xNrXw5s/GPgi6ufF1nDGbSOG0jshcuSXBxGY3zx/Ca/fvI6UY45NGPagD82f+Dlf/&#10;AIJE6l/wUs/ZHh+IPwQ8KLffF74bs114Xt4Y1WbWrF2X7Tp28kckfvo88eZHt48xmGl/wbc337fH&#10;gb9ij/hlX9vv9nbxZ4P1f4bTx2fg/WvEUaeXqmjSAmKBWV2PmWzK0eDgeU0IXO1sfooRnmj3oA/F&#10;f/gt7/wbhfHH4v8A7Sbf8FHv+CXHjCPQ/iVNqkep+IfC8eojTZJr9AD/AGlYXIIWO4YgGSNyodiX&#10;D7iVbxDWvj7/AMHnfxA8GSfs8z/BLVtNuri2Njd+NLXw1o1peNGV2M/20P5EbEZ/eRKrg8qQwBH9&#10;C5GRik2igD8lv+CAP/Bu34g/4J9+Nrj9tT9tLxRZ+IPjJqUFxHpum2N2bq20BLj/AF0zzsAbi8kB&#10;ZWcfIgdgC5YsPnv/AIOpv2M/+CrP7dv7WvhHwV+zn+zh4u8ZfCzwj4TjuNNbQ40+y/2tcSSC5dw0&#10;g3SiOOFQSPlUkDG5s/vdt5zR0oA/nx+Af7Wf/B1x+zN8GPDPwB+Df/BLXw5pPhfwlpEOm6LYx+AX&#10;+SGNcZYjURudjlmbqzMzHkmvpH/gn9+3X/wczfE/9sXwJ4C/bP8A2FtH8L/C/UtWePxhr1v4Oe3e&#10;zt/IkYOJDfSbf3gQZ2N1r9faCMjBoA5r4w/CjwT8dvhP4k+CnxJ0ldQ8P+LNDutI1q0ZsebbXETR&#10;SKD2O1jgjkHBHSv5lv2Df+DcL9vHwr/wVa8IfD/49fs/69/wp3wd8SJtQvvGV6sf9m6nZWLtNDIF&#10;3nP2nyYU27T/AKzB4Br+o4cCk285zQBxv7Q3wR8IftJfAjxf+z94+jLaP4y8OXmj6gyqGaOO4haM&#10;uAeNy7tw9wK/my/4JPf8G6X7funf8FP/AAVZ/tgfAPV9G+GPw38S3Grah4ivpEbT9T+xSl7eK0+Y&#10;l1uLgQt0X90XY8jB/qAIyMUbRQAHPavyD/4L5f8ABuf4y/bb+KUX7d/7Bfim28PfGC1+zPrei3Wo&#10;Gzh1l7f/AFN5b3CjNveoFRcsQjhFO5GUl/18oIzQB/PTZ/tA/wDB59oXgxf2e1+COrXN5HbfYYvG&#10;0vhnRpbwR7dgf7bv8hm2/wDLVlMhPzElua+gP+CFP/BuP8WP2bfj4f8Agoj/AMFKfFlv4g+Kn2ye&#10;98P+HDff2j9gvJgd+o3l0xImu/nfaq7ljPz72fAT9ldvGDWB8WfGs3w0+Ffib4jW2kzahJ4f8P3u&#10;pR2FvEzyXLQQPKI1VQWZmK7QAMknjmgD5R/4OFZY4P8Agi/+0AZnVQfBqKCe5N5bgD8Sa+P/APgy&#10;tR1/4J4fEN2U7W+K020+v+gWtfC37c3/AAXG/wCCnn/BbH4O3H/BPj4Mf8E/b7SH8Qaha/8ACTWv&#10;hezv9QvLlYZllWJy8aLawiREd2fgBOWAzX7Uf8EGP+CcXib/AIJif8E8/D3wK+JV3bzeNNY1C48Q&#10;eMhZvuitry42gWqN/GIYkijLDhnVyPlIoA+z6KKKACiiigAooooAKKKKACiiigAooooAKKKKACii&#10;igAooooAMDOcVwPxW/ZW/Zl+OkckXxm/Z68F+KvOGJG8QeGLW7Zv+BSIT+td9RQB8F/Hj/g2f/4I&#10;yfHoTXd7+yDZ+FNQlzt1DwHrV3pRjz/dgjk+zfnEa+QPi9/wZMfsia/5s3wQ/a78feGWbPkx+INL&#10;tNVRPr5Yt2P5iv2zooA/mL+PX/Bl1/wUR8CTzXfwH+OXw18fWKZ8mO7urnR76T0/dSRywj8bj/Gv&#10;kn4wf8G8n/BZL4LCWbXf2FfF2sQw53TeD1h1jdj+6lm8kjfgtf2VUUAfwQ/ET4V/FD4Q+IpfCHxZ&#10;+G+veF9Wg/12l+ItHnsriP8A3o5lVh+IrBr++Txl4A8DfETSW0Hx/wCDNJ1yxb71nrGmxXMJ/wCA&#10;SKV/Svmv40/8EOv+CSv7QMUqfEr9gzwA0s2fMvND01tJuDn/AKbWDQyf+PUAfxX0V/UR8a/+DM//&#10;AIJk+PLia/8AhD8RfiV4Dkkz5dpb61DqNpD/ALq3MRlP/ApTXyT8df8AgyJ+OGlW8t7+zV+294W1&#10;qTkw6d438O3Om/gbi2Nzk/8AbIUAfhbRX6GfGP8A4Nbf+Cznwhkma1/ZtsfF1vFnbdeDfFFpdCUe&#10;qxyPHL+aA18k/Hr9hb9tD9ltGn/aM/ZT+IPgq3Vtq33iPwld2tq5zj5Z3jEb/wDAWNAHlNFFFABR&#10;RRQAV0Pwj/5Kt4Y/7GGy/wDR6Vz1dD8I/wDkq3hj/sYbL/0elAH97Fv/AMe8f+4P5U+mW/8Ax7x/&#10;7g/lT6ACiiigAooooAKKKKACiiigAooooAKKKKACiiigAooooAKKKKACiiigAooooAKKKKACiiig&#10;AooooAKKKKACiiigAooooAKKKKACiiigAooooAKKKKACiiigAooooAKOnQUUUAGBRRRQAUUUUAFF&#10;FFABRRRQAUUUUAFFFFABRRRQAUUUUAFFFFABRRRQAUUUUAFFFFABgelFFFABRRRQAUUUUAFFFFAB&#10;RRRQAUUUUAFFFFABRRRQAUUUUAFFFFABRRRQAUUUUAFFFFABRRRQAUEZoooACAeops0MU8LW88av&#10;G67XRlyGHoQadRQB4j8X/wDgmp/wT7+Pgmb4w/sY/DXXpJ8+dcXnhC1EzE9/MVA+ffOa+P8A4+/8&#10;Gmv/AARy+M4kuPB3wp8UfDi+k+ZrnwT4uuNjN6+TffaYlH+yioPp1r9LqKAPwX+MP/BkH4FuY5rj&#10;4Cft36rYvybe18XeEY7lT6KZLeaMj/e2H6V8c/HT/gz/AP8AgrZ8K5Jbj4dW/wAPviLZqxMbeGfF&#10;Rtrjb/tRX8UADf7Ks/1Nf1XUe+KAP4nvjL/wRj/4KqfAOGe9+JH7BfxKitbZS1xfaT4bl1K3jUdW&#10;aS0EiqvuSBXhnw007UNI+Mvh3S9WsJrW6t/Elmk9vcRFJI2FwmVZTggj0Nf3qVxvxN/Z2+APxoaO&#10;T4vfBLwn4okhZWgl1/w7bXbxMDkFWlQlSD0IIoA6+3/494/9wfyp9Ig2jaBj0pa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//9lQSwMECgAAAAAAAAAhAGxaQB8qEQAAKhEA&#10;ABQAAABkcnMvbWVkaWEvaW1hZ2UxLnBuZ4lQTkcNChoKAAAADUlIRFIAAAFQAAAAYwgDAAABjaiY&#10;ygAAAAFzUkdCAK7OHOkAAAAEZ0FNQQAAsY8L/GEFAAADAFBMVEX////29vbGxsbFxcX09PTY2NgA&#10;AADMzMzZ2dkBAQHNzc0CAgKOjo7Ly8uampq7u7uysrLBwcGkpKT+/v74+Pj5+fnm5uYcHBzg4OD3&#10;9/fw8PD7+/tRUVEfHx8dHR1PT0/d3d14eHjR0dHk5OQaGhrj4+Pb29t0dHRFRUVaWlr19fW0tLS2&#10;trYSEhJra2uwsLDS0tLq6uooKChkZGTn5+fV1dV2dnYODg61tbXz8/PHx8cwMDAvLy8xMTGWlpbW&#10;1tYFBQXu7u6fn595eXmRkZFbW1t3d3eoqKiVlZUPDw9DQ0PKysrQ0NDa2tpJSUkLCwuNjY23t7d8&#10;fHy9vb0lJSU5OTkTExN9fX2Xl5f9/f0mJiY3NzdpaWnt7e26urqCgoLAwMDU1NTh4eFHR0c9PT07&#10;OzthYWGmpqatra0nJydGRkbx8fFUVFRwcHCZmZmhoaFoaGj8/Pzo6OiioqKqqqoVFRXX19fc3Nzy&#10;8vKYmJjDw8OgoKC+vr6cnJwpKSn6+vrJycmrq6usrKzl5eXT09NOTk5AQEC8vLwiIiJcXFxVVVVN&#10;TU3r6+sUFBRKSkqMjIxjY2MtLS0YGBi4uLhZWVkrKysQEBARERFERERXV1ckJCRvb28jIyMbGxs/&#10;Pz8EBATCwsJiYmIKCgpTU1MWFhYhISFISEjPz8+Kioq/v78qKirOzs6IiIgsLCwJCQk4ODjp6emB&#10;gYENDQ3v7++urq5zc3OLi4uenp6pqamxsbGUlJRlZWWGhoZgYGB/f3/e3t7ExMRMTEzi4uKPj48D&#10;AwM1NTVYWFhWVlZsbGwICAjf398GBgZqampxcXGTk5OHh4cyMjLs7OwMDAxeXl48PDwXFxcHBwc+&#10;Pj5LS0t7e3uEhITIyMhSUlJQUFBycnK5ublCQkJ6enqFhYVBQUEzMzOjo6MgICBnZ2c2NjaDg4OA&#10;gIAuLi6dnZ0ZGRkeHh5tbW06Ojqvr6+zs7OlpaWQkJCJiYk0NDR1dXVdXV1mZmZfX1+SkpJ+fn6n&#10;p6dubm4AAACPpT7EAAABAHRSTl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U/cHJQAAAAlw&#10;SFlzAAAXEQAAFxEByibzPwAADKdJREFUeF7tXU+eoywQdQVLrsBV2HgcVx6CHxeAQ3gsLuHue6/A&#10;BI2mTXf66+kZ33SiESiKR/GvRKf7nVBd19fTFlojYAOVu9QpY8ZOITBM9TLwGPcQYz2egKlHQDEZ&#10;ckmzNziGUC4v0PV44U1oKvTOrS+ni7mobiiHrotd53C4R1VaWdaTnMegooLp7EttgQg1Dg6eRxjZ&#10;KurN6Gw97khlbgCiUik5H3tFc3qIeowXol54D9Quvsh+U493k9mrUoWLPsLqFK1GLqjRqw5/Dt80&#10;6W5kxydBK9QEO0JnAymdRc+JJNZ1E81QTfgFg3TIySvfZWlHW6EV7yt+g0ao6iIKldCEQ2dyT1Wy&#10;nZX1Qzem6IYuKIeWiK7fa39jRlB/IUywr+ne4IJ+vB4JW/r5RdO+c/E+Sny1+FprA+AbZzfU0AsX&#10;/gjY2tdtUEM/iaa7a/A+oUvzB/aEDjKAo88D+r6ZLArmehTchLIPtouwPaHoOa3iQI5A+ZtmdLDa&#10;YX6oYmfQV9868Cq00ZLYE9pzeomAgVOUhM4evTT+WXRsc0afz5lMlyVlFbqRsidU6ShCo0w7ilCM&#10;ApSVXGccOk1o3ArdYE/oAUp/5lZyyo/h1pHKbOoVoXt4SVNqdUtQ67vURhnvFtQ4zWyf2Ar1qlez&#10;9z5148zhY/RdnF1OGGAn1jnqflQOjQY8A1VoHZoWPGhqITMxluop1EC1YMvgJGN+MVs1za1JbXTd&#10;KT7nvVuLf0QZGm9Cxy7aZnL9JdyErvBVoRw6OZiuxtIvCr1w4cKFC6dguaI5ia8unb+E2zTuBP4w&#10;RamNj/h6GEXPKcpZA6YlFc1kR+WUNp7LLZb52g57D4qG2yR6btfTxElFMduAopjhctKEP1enuWru&#10;e8cLdFVM2mFePdCNYQcI5rWACVcZ+TFRhhquEFawUtRsVTGcv99wUlGwNiohtfgVlS7TvJITL0Mp&#10;zrTlQwUCJtdc+YvreGZwwtWkdF/SECtF3ba67WrtcE5RaKYwm4SuRVH6tISYsp4b8YVVAQnIChG4&#10;7qPvNNLNpUbDOJIK/NaEgo2iD2g1P6noa2hmeSMLeIRWUZKwhfjxK75F0bNYMfoB9hVV82oNu0CM&#10;G+2KaWLfRlm1/LG3d6nPlgorRWe1aeiBje+GA0VD4Mqzi+yK6JP3nUcjyAay0iArs5im3FmD0wFG&#10;F0bbpZHqMgzDCE69rJGGqZ9KjhSIdXPjyHsDo2gFfZRFcWbriTMWzb7LfUzIK3JpxOwQi4p2EY06&#10;qn6OCYksoiqH1ofC4IPiwdSiGmNEp4GUjXIPivrF4+uaJlfwB9poLiv5DX55Y/qfcOBn28dPKnrh&#10;woULFy5cuHDhr0SdaZ5DTfMjUFP1KX6M4WcVbZ1Lz/Gzd65+uaJxxwvVOD1/Ag+K0mHgFH1j4rJo&#10;cE5RzZV2XpwzTQMceqCeHyDU2LZxeC3YKjrQq6PpMUpq4wo6V/VSHDpzBfbuDUwq5yfeOkFV0G88&#10;S8RWUWcWZ/ZoNvV/jtFF0SRe0hToLpV8kzheoAMKbL2KiMkYNRgH0xmPQFQCIs2R7tPGn7Zvo7t4&#10;jVHVa2gADp3s1iOj8zxXRQeF2kXWiKFmG2WLBy6Pit5oh0jsCpeEBa2izg5rj7NbsfoaoxBMnx4U&#10;DUkySSqkREWtaET/PT80MHz7EJTD5Uxvnpf9shYJ7y6PFaP0nK8QW2M5x6jEoht+FEVB2SQ7eVZV&#10;X5WUDThF0TSaUfTXUDKLumqwR4o+dkrtlXOMdiq7GTGropnbiaqiDtJm5SBHfNtqcHTU00uJP90Z&#10;XkZM2qhDEiY8UPQ5zjEKw2K7qIr6DNWK0wptQ6mh87yDQDYhj82IVxGMWJGKRgXNkQrKo31JN1nQ&#10;KvpI6OraSUZfRNsJPpheg0bR0W86TmDy9773JKMvolG0JfABLaOomC2kjiq+h9GzWNnoXt3f8T2M&#10;nsVK0ed4iVFprhxY7u22YjM8NuGr+zpbrBV9Suk+ozo87J0kJH/2nLDx3M+N8a3He2Xvqbc3N1Zo&#10;FXUpr8uvc2py2GeUu6pT56YhzhNabeK+eR8dx0bHezpIRNV44wjDTxcxQ0L3yludkds2KVPFgEkB&#10;+rK5x3dIc4zKqQhi9F27FaN5W6bYFv+A0RR4R2sAMQifOBHx0zSjJ9fc7M+dkikklEV2AGLuSJXx&#10;C+UTeZx94HfueAdc9dw6z2JZ08URxb3hyzZKRnmnSxS1oyiKy9BdT3EYqejCKBXNcgYF9DQVQ6Pq&#10;mAN0k1SAqG+MKIoxQmIIHhS9W/TG6o8YxfiBHtBAUas8BkrEQs3xJjZyzouiAQMPFR1kAIJKSFSi&#10;IiaqfsSxx+DOG/0JIY6Kzo1yW0W1zHlp4P026FSrJ5vASz1ETfOAthN/UNQ59PqJg/DAOUSLfUb/&#10;L+zaqOv3xrKXWHo7dhXdxx/I6D5+mNHi0rnt5b0/I8MNvu2/n3bpvIKa5sKFCxcuXLhw4cKFCxcu&#10;XLhw4cKFC59B8RJ+w+f57ca/Fi89kvIS1rfw/hmA0PMu+PPQ/zKhO5vYvgxzEXoG52NehD5BHV1s&#10;iiqGenvzoxHnf2ryU3rcEvQu2BQ+M66i5M8JHY2ajZDj/FxeC6jHXpnnqd5ooRBV9rveTm6ANezd&#10;pJddccTTbTAfoefOugbx2dPwd3xsobNqtokWOO7Qe4pvIrRsGbKAnFQ4PQ5jk11qmLRl+qbL694Q&#10;tZ6YabgNxq5GEujhHiAwwzAyOy87fhEbcSXHvb0IJwiV9PV8AUVtr63xXkILj4VZvvpBwGJ7sZqg&#10;fI51AzTREhrlMtohZExLQkhS3uMLBeGeG4FkgoueBo6AQbLAhZw8d+kLoTBbmlKKEmvPqp41+f45&#10;aSB10wTv+CZCcQJCSWUW0harARC6WFYSggDQUmIUQkGRKIWoojjiuRrEQ2BsadaooZoR7G3ZFeVV&#10;QML7HimK2zHSQwt13Kfb7qd7gKXiB00fWX+fhVJhmMpCl6WtEXdCWwslBWtCkVaOIqoSKolAxgJb&#10;a85J7bCUkkuxII32IHiF0M7lMS0q7sOk8YjxNxKKDrvwg6JBZrVQkLI0w2KEyHGP0CzDFkpZCJUo&#10;4FDsoLXQMubwxcELakaArWGBwx0iu1JL+xYKec/70M/hjYTKm3EKKPLRQtE1xpRgQHdCVSwYxeii&#10;h4TGQlloxMAHdcLzHMCUPM3EnpEhS80hNLN/hmVKXviNmQ4yLznulPHYQr+EdxIKODOYag12HFly&#10;LQczCokIHs19pDbjAknDnzK216QCpC8CQVE/9vONBIfoIqo2efwsj7jUvCAM35aX64RhjUNCJ2kI&#10;H+Ig2psJ/UaA0J0iGJrpqXnnFpC3R6iG7W+2fO/hMNrvIdQtproCDPOT+h9ZaG/M4ZyowVG030Po&#10;u/E7+tAvYq+v+y4cNPmv4gVCbUo554P57AP4CEZBnRPWRxV6CNk+l7LAN7PxLXoO9sv0oEGV/jqe&#10;WWje6VxWsEfPD7xC6PJmT3G3DDg3w4QSmhBYTotFt4S7PvBBEK7izRxQXL5CTZvlReGVNI7EbrDo&#10;AycKkWSDnzs7IC0DIXYqY7QE89lIgvGLGlOQ549kpBrDLBfHEEYM78ZgvNfjJPJp9cvMo8UxoVwO&#10;PDdeTCxi0eIBLxGaQgi6CxhUnRpgM7hoy7zRClED9Jh5FaEp8+2SRBw03UFzqdQU5zkMXUZ0Ptoa&#10;ZO2II+NCxshlQErlIR7CVFdSUJErbIjFpQlzWnCUvOtV0vKILBLcXprpsB6Qi14eS+bTm484bvJ2&#10;kCp9AgRvHku+4RMWuhA6kYNedEW7E8tDkPcpJdiJlDyrxLeISkEroZmrJRwWQhGN/Iuh4eJCKNPS&#10;zdm+Gc/GLEGsSsnOgFUk7PlYdJilcoiZMoRQ1jki7DJ3YlDauX/pPmLrJUIx7UZLhs1YTSMRA4zZ&#10;aj4Cl7MDG3xQerL871RAqNbOgmo0+RklF9O9EQpjtrQoIQHCJBlYcirgmJgWdg37d+VppQHBfDgr&#10;YP1DC9Wqd4YLU3wcZoQOrdoyrXYx0fN2I9Tyua4dfESom2aV20e/ADNn1dcn2w7wAqGdtvwHcU7T&#10;3pf/PaH4PH3Qy4xQLtBCnVSxrFP0Ev3mIWXdVCFlJbN4QK0cJa3TQE1QLqdkazYlPZPhqwSKdCcv&#10;3Ucfip8ivVT8Az4e5UNkvwIpsAtb6tXyQcyneIXQp5hXy5h+53Htt+Cj13JsYXxeG9kNL8xDHV9Y&#10;cRJvI/TX4QVCtb43rI/w7xL68xP7vwyw0IPO4EtAPf27hH4T/lFCMYPY2Tn3jk+ZcFy4cOHChQsX&#10;Lly4cOEvQ9f9B9xGf/SYYfKmAAAAAElFTkSuQmCCUEsDBBQABgAIAAAAIQAxKdvF4QAAAAoBAAAP&#10;AAAAZHJzL2Rvd25yZXYueG1sTI/BSsNAEIbvgu+wjOCt3WxqtMZsSinqqRRsBfG2TaZJaHY2ZLdJ&#10;+vaOJ73NMB//fH+2mmwrBux940iDmkcgkApXNlRp+Dy8zZYgfDBUmtYRariih1V+e5OZtHQjfeCw&#10;D5XgEPKp0VCH0KVS+qJGa/zcdUh8O7nemsBrX8myNyOH21bGUfQorWmIP9Smw02NxXl/sRreRzOu&#10;F+p12J5Pm+v3Idl9bRVqfX83rV9ABJzCHwy/+qwOOTsd3YVKL1oNM5UoRnl4WMYgmHhOFlzmqOEp&#10;ViDzTP6vkP8AAAD//wMAUEsBAi0AFAAGAAgAAAAhAD38rmgUAQAARwIAABMAAAAAAAAAAAAAAAAA&#10;AAAAAFtDb250ZW50X1R5cGVzXS54bWxQSwECLQAUAAYACAAAACEAOP0h/9YAAACUAQAACwAAAAAA&#10;AAAAAAAAAABFAQAAX3JlbHMvLnJlbHNQSwECLQAUAAYACAAAACEAyr5RSGwDAADJDAAADgAAAAAA&#10;AAAAAAAAAABEAgAAZHJzL2Uyb0RvYy54bWxQSwECLQAUAAYACAAAACEAB4V139AAAAAqAgAAGQAA&#10;AAAAAAAAAAAAAADcBQAAZHJzL19yZWxzL2Uyb0RvYy54bWwucmVsc1BLAQItAAoAAAAAAAAAIQDc&#10;JCHxTxcAAE8XAAAUAAAAAAAAAAAAAAAAAOMGAABkcnMvbWVkaWEvaW1hZ2UzLnBuZ1BLAQItAAoA&#10;AAAAAAAAIQDoqMtpLbgAAC24AAAVAAAAAAAAAAAAAAAAAGQeAABkcnMvbWVkaWEvaW1hZ2UyLmpw&#10;ZWdQSwECLQAKAAAAAAAAACEAbFpAHyoRAAAqEQAAFAAAAAAAAAAAAAAAAADE1gAAZHJzL21lZGlh&#10;L2ltYWdlMS5wbmdQSwECLQAUAAYACAAAACEAMSnbxeEAAAAKAQAADwAAAAAAAAAAAAAAAAAg6AAA&#10;ZHJzL2Rvd25yZXYueG1sUEsFBgAAAAAIAAgAAQIAAC7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38404;top:304;width:23121;height:6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0Y1wwAAANoAAAAPAAAAZHJzL2Rvd25yZXYueG1sRI9Ba8JA&#10;FITvBf/D8oTe6qZWSkldpQiC4iWJkl5fs69JaPZt2F2T+O/dQqHHYWa+YdbbyXRiIOdbywqeFwkI&#10;4srqlmsFl/P+6Q2ED8gaO8uk4EYetpvZwxpTbUfOaShCLSKEfYoKmhD6VEpfNWTQL2xPHL1v6wyG&#10;KF0ttcMxwk0nl0nyKg22HBca7GnXUPVTXI2CYL/qo9udsjKXL1gmx6ysPjOlHufTxzuIQFP4D/+1&#10;D1rBCn6vxBsgN3cAAAD//wMAUEsBAi0AFAAGAAgAAAAhANvh9svuAAAAhQEAABMAAAAAAAAAAAAA&#10;AAAAAAAAAFtDb250ZW50X1R5cGVzXS54bWxQSwECLQAUAAYACAAAACEAWvQsW78AAAAVAQAACwAA&#10;AAAAAAAAAAAAAAAfAQAAX3JlbHMvLnJlbHNQSwECLQAUAAYACAAAACEApEdGNcMAAADaAAAADwAA&#10;AAAAAAAAAAAAAAAHAgAAZHJzL2Rvd25yZXYueG1sUEsFBgAAAAADAAMAtwAAAPcCAAAAAA==&#10;">
                <v:imagedata r:id="rId4" o:title=""/>
                <v:path arrowok="t"/>
              </v:shape>
              <v:shape id="Obraz 10" o:spid="_x0000_s1028" type="#_x0000_t75" style="position:absolute;width:16230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WPwwAAANsAAAAPAAAAZHJzL2Rvd25yZXYueG1sRI9BawIx&#10;EIXvBf9DGKG3mrUHka1RRFG8SFEL7XHcTDdLN5MlSd3tv+8cBG8zvDfvfbNYDb5VN4qpCWxgOilA&#10;EVfBNlwb+LjsXuagUka22AYmA3+UYLUcPS2wtKHnE93OuVYSwqlEAy7nrtQ6VY48pknoiEX7DtFj&#10;ljXW2kbsJdy3+rUoZtpjw9LgsKONo+rn/OsNzHJMW/Sfx/f91wb7sI7Xubsa8zwe1m+gMg35Yb5f&#10;H6zgC738IgPo5T8AAAD//wMAUEsBAi0AFAAGAAgAAAAhANvh9svuAAAAhQEAABMAAAAAAAAAAAAA&#10;AAAAAAAAAFtDb250ZW50X1R5cGVzXS54bWxQSwECLQAUAAYACAAAACEAWvQsW78AAAAVAQAACwAA&#10;AAAAAAAAAAAAAAAfAQAAX3JlbHMvLnJlbHNQSwECLQAUAAYACAAAACEAicTFj8MAAADbAAAADwAA&#10;AAAAAAAAAAAAAAAHAgAAZHJzL2Rvd25yZXYueG1sUEsFBgAAAAADAAMAtwAAAPcCAAAAAA==&#10;">
                <v:imagedata r:id="rId5" o:title="POWER_czarny"/>
                <v:path arrowok="t"/>
              </v:shape>
              <v:shape id="Obraz 3" o:spid="_x0000_s1029" type="#_x0000_t75" style="position:absolute;left:26517;top:1447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HgdwgAAANoAAAAPAAAAZHJzL2Rvd25yZXYueG1sRI9Ra8Iw&#10;FIXfBf9DuIO92WQKQ7pGUUHmfFDm9gMuzV1b1tyUJLbdvzcDwcfDOec7nGI92lb05EPjWMNLpkAQ&#10;l840XGn4/trPliBCRDbYOiYNfxRgvZpOCsyNG/iT+kusRIJwyFFDHWOXSxnKmiyGzHXEyftx3mJM&#10;0lfSeBwS3LZyrtSrtNhwWqixo11N5e/lajVs1fH94BSd3WLuY7czp+uHPGn9/DRu3kBEGuMjfG8f&#10;jIYF/F9JN0CubgAAAP//AwBQSwECLQAUAAYACAAAACEA2+H2y+4AAACFAQAAEwAAAAAAAAAAAAAA&#10;AAAAAAAAW0NvbnRlbnRfVHlwZXNdLnhtbFBLAQItABQABgAIAAAAIQBa9CxbvwAAABUBAAALAAAA&#10;AAAAAAAAAAAAAB8BAABfcmVscy8ucmVsc1BLAQItABQABgAIAAAAIQDddHgdwgAAANoAAAAPAAAA&#10;AAAAAAAAAAAAAAcCAABkcnMvZG93bnJldi54bWxQSwUGAAAAAAMAAwC3AAAA9gIAAAAA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27E2"/>
    <w:multiLevelType w:val="hybridMultilevel"/>
    <w:tmpl w:val="9202BECA"/>
    <w:lvl w:ilvl="0" w:tplc="6310D9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C12243"/>
    <w:multiLevelType w:val="hybridMultilevel"/>
    <w:tmpl w:val="C864573C"/>
    <w:lvl w:ilvl="0" w:tplc="2B663B72">
      <w:start w:val="1"/>
      <w:numFmt w:val="decimal"/>
      <w:lvlText w:val="%1."/>
      <w:lvlJc w:val="left"/>
      <w:pPr>
        <w:ind w:left="39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 w15:restartNumberingAfterBreak="0">
    <w:nsid w:val="0B3775FD"/>
    <w:multiLevelType w:val="hybridMultilevel"/>
    <w:tmpl w:val="BCCA326A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67AA5B22">
      <w:start w:val="1"/>
      <w:numFmt w:val="lowerLetter"/>
      <w:lvlText w:val="%2)"/>
      <w:lvlJc w:val="left"/>
      <w:pPr>
        <w:ind w:left="291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875DF"/>
    <w:multiLevelType w:val="hybridMultilevel"/>
    <w:tmpl w:val="8BACF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3231B"/>
    <w:multiLevelType w:val="hybridMultilevel"/>
    <w:tmpl w:val="F7BA4AE8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E2101"/>
    <w:multiLevelType w:val="hybridMultilevel"/>
    <w:tmpl w:val="8A30B390"/>
    <w:lvl w:ilvl="0" w:tplc="4A2AC49A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3FA1FF6"/>
    <w:multiLevelType w:val="hybridMultilevel"/>
    <w:tmpl w:val="0B02A5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A036C"/>
    <w:multiLevelType w:val="hybridMultilevel"/>
    <w:tmpl w:val="FEC6B7EA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F5204"/>
    <w:multiLevelType w:val="hybridMultilevel"/>
    <w:tmpl w:val="607C01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11EA8"/>
    <w:multiLevelType w:val="hybridMultilevel"/>
    <w:tmpl w:val="45BEDE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6EAF4B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5539F"/>
    <w:multiLevelType w:val="hybridMultilevel"/>
    <w:tmpl w:val="A75AC7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97F6065"/>
    <w:multiLevelType w:val="hybridMultilevel"/>
    <w:tmpl w:val="91F633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425B6"/>
    <w:multiLevelType w:val="hybridMultilevel"/>
    <w:tmpl w:val="DE32D252"/>
    <w:lvl w:ilvl="0" w:tplc="FCAC0FC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18A6041"/>
    <w:multiLevelType w:val="hybridMultilevel"/>
    <w:tmpl w:val="A7B43AE4"/>
    <w:lvl w:ilvl="0" w:tplc="BB58BAF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1A02E80"/>
    <w:multiLevelType w:val="hybridMultilevel"/>
    <w:tmpl w:val="36EA182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3506B88"/>
    <w:multiLevelType w:val="hybridMultilevel"/>
    <w:tmpl w:val="11A41012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52818"/>
    <w:multiLevelType w:val="hybridMultilevel"/>
    <w:tmpl w:val="C082E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413549"/>
    <w:multiLevelType w:val="hybridMultilevel"/>
    <w:tmpl w:val="ACFCD47A"/>
    <w:lvl w:ilvl="0" w:tplc="FA24F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8" w15:restartNumberingAfterBreak="0">
    <w:nsid w:val="2E4D076F"/>
    <w:multiLevelType w:val="hybridMultilevel"/>
    <w:tmpl w:val="9C060CD2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937609"/>
    <w:multiLevelType w:val="hybridMultilevel"/>
    <w:tmpl w:val="264EFFE0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883FAC"/>
    <w:multiLevelType w:val="hybridMultilevel"/>
    <w:tmpl w:val="DD12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6EAF4B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6A698B"/>
    <w:multiLevelType w:val="hybridMultilevel"/>
    <w:tmpl w:val="230E4CD6"/>
    <w:lvl w:ilvl="0" w:tplc="A6A69EA8">
      <w:start w:val="7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2FB7A8B"/>
    <w:multiLevelType w:val="hybridMultilevel"/>
    <w:tmpl w:val="076C1804"/>
    <w:lvl w:ilvl="0" w:tplc="6310D9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92914C6"/>
    <w:multiLevelType w:val="hybridMultilevel"/>
    <w:tmpl w:val="4B6827B4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1839C8"/>
    <w:multiLevelType w:val="hybridMultilevel"/>
    <w:tmpl w:val="1EF89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F87339"/>
    <w:multiLevelType w:val="hybridMultilevel"/>
    <w:tmpl w:val="14D6BD40"/>
    <w:lvl w:ilvl="0" w:tplc="6310D9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52F88CE8">
      <w:numFmt w:val="bullet"/>
      <w:lvlText w:val="•"/>
      <w:lvlJc w:val="left"/>
      <w:pPr>
        <w:ind w:left="2175" w:hanging="735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FA55770"/>
    <w:multiLevelType w:val="hybridMultilevel"/>
    <w:tmpl w:val="4B264B98"/>
    <w:lvl w:ilvl="0" w:tplc="04150017">
      <w:start w:val="1"/>
      <w:numFmt w:val="lowerLetter"/>
      <w:lvlText w:val="%1)"/>
      <w:lvlJc w:val="left"/>
      <w:pPr>
        <w:ind w:left="2008" w:hanging="360"/>
      </w:p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27" w15:restartNumberingAfterBreak="0">
    <w:nsid w:val="41E41888"/>
    <w:multiLevelType w:val="hybridMultilevel"/>
    <w:tmpl w:val="ABB02382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2B56CA"/>
    <w:multiLevelType w:val="hybridMultilevel"/>
    <w:tmpl w:val="B74C8A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E347EC"/>
    <w:multiLevelType w:val="hybridMultilevel"/>
    <w:tmpl w:val="E5EE59F4"/>
    <w:lvl w:ilvl="0" w:tplc="6310D9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FB213F5"/>
    <w:multiLevelType w:val="hybridMultilevel"/>
    <w:tmpl w:val="7C9622EA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C4687"/>
    <w:multiLevelType w:val="hybridMultilevel"/>
    <w:tmpl w:val="E5C080CA"/>
    <w:lvl w:ilvl="0" w:tplc="9E9A22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1347733"/>
    <w:multiLevelType w:val="hybridMultilevel"/>
    <w:tmpl w:val="4E325A88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92345B"/>
    <w:multiLevelType w:val="hybridMultilevel"/>
    <w:tmpl w:val="8F16A3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316D52"/>
    <w:multiLevelType w:val="hybridMultilevel"/>
    <w:tmpl w:val="5E601DBA"/>
    <w:lvl w:ilvl="0" w:tplc="AA121E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FF8708E"/>
    <w:multiLevelType w:val="hybridMultilevel"/>
    <w:tmpl w:val="83B2E8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B868F2"/>
    <w:multiLevelType w:val="hybridMultilevel"/>
    <w:tmpl w:val="036A3AEE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BB1B01"/>
    <w:multiLevelType w:val="hybridMultilevel"/>
    <w:tmpl w:val="4D1EF16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6AB20468"/>
    <w:multiLevelType w:val="hybridMultilevel"/>
    <w:tmpl w:val="4E84AE1E"/>
    <w:lvl w:ilvl="0" w:tplc="FCAC0FC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BA70EA"/>
    <w:multiLevelType w:val="hybridMultilevel"/>
    <w:tmpl w:val="02E8C91C"/>
    <w:lvl w:ilvl="0" w:tplc="6310D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6EAF4B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B10873"/>
    <w:multiLevelType w:val="hybridMultilevel"/>
    <w:tmpl w:val="9DE25E66"/>
    <w:lvl w:ilvl="0" w:tplc="39A82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6F44D8E"/>
    <w:multiLevelType w:val="hybridMultilevel"/>
    <w:tmpl w:val="080614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5E6CF6"/>
    <w:multiLevelType w:val="hybridMultilevel"/>
    <w:tmpl w:val="F67CB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035B80"/>
    <w:multiLevelType w:val="hybridMultilevel"/>
    <w:tmpl w:val="A27E6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7"/>
  </w:num>
  <w:num w:numId="4">
    <w:abstractNumId w:val="27"/>
  </w:num>
  <w:num w:numId="5">
    <w:abstractNumId w:val="32"/>
  </w:num>
  <w:num w:numId="6">
    <w:abstractNumId w:val="19"/>
  </w:num>
  <w:num w:numId="7">
    <w:abstractNumId w:val="18"/>
  </w:num>
  <w:num w:numId="8">
    <w:abstractNumId w:val="15"/>
  </w:num>
  <w:num w:numId="9">
    <w:abstractNumId w:val="36"/>
  </w:num>
  <w:num w:numId="10">
    <w:abstractNumId w:val="4"/>
  </w:num>
  <w:num w:numId="11">
    <w:abstractNumId w:val="31"/>
  </w:num>
  <w:num w:numId="12">
    <w:abstractNumId w:val="6"/>
  </w:num>
  <w:num w:numId="13">
    <w:abstractNumId w:val="40"/>
  </w:num>
  <w:num w:numId="14">
    <w:abstractNumId w:val="2"/>
  </w:num>
  <w:num w:numId="15">
    <w:abstractNumId w:val="9"/>
  </w:num>
  <w:num w:numId="16">
    <w:abstractNumId w:val="24"/>
  </w:num>
  <w:num w:numId="17">
    <w:abstractNumId w:val="42"/>
  </w:num>
  <w:num w:numId="18">
    <w:abstractNumId w:val="21"/>
  </w:num>
  <w:num w:numId="19">
    <w:abstractNumId w:val="14"/>
  </w:num>
  <w:num w:numId="20">
    <w:abstractNumId w:val="26"/>
  </w:num>
  <w:num w:numId="21">
    <w:abstractNumId w:val="10"/>
  </w:num>
  <w:num w:numId="22">
    <w:abstractNumId w:val="28"/>
  </w:num>
  <w:num w:numId="23">
    <w:abstractNumId w:val="16"/>
  </w:num>
  <w:num w:numId="24">
    <w:abstractNumId w:val="8"/>
  </w:num>
  <w:num w:numId="25">
    <w:abstractNumId w:val="20"/>
  </w:num>
  <w:num w:numId="26">
    <w:abstractNumId w:val="33"/>
  </w:num>
  <w:num w:numId="27">
    <w:abstractNumId w:val="22"/>
  </w:num>
  <w:num w:numId="28">
    <w:abstractNumId w:val="34"/>
  </w:num>
  <w:num w:numId="29">
    <w:abstractNumId w:val="35"/>
  </w:num>
  <w:num w:numId="30">
    <w:abstractNumId w:val="11"/>
  </w:num>
  <w:num w:numId="31">
    <w:abstractNumId w:val="0"/>
  </w:num>
  <w:num w:numId="32">
    <w:abstractNumId w:val="39"/>
  </w:num>
  <w:num w:numId="33">
    <w:abstractNumId w:val="25"/>
  </w:num>
  <w:num w:numId="34">
    <w:abstractNumId w:val="13"/>
  </w:num>
  <w:num w:numId="35">
    <w:abstractNumId w:val="43"/>
  </w:num>
  <w:num w:numId="36">
    <w:abstractNumId w:val="17"/>
  </w:num>
  <w:num w:numId="37">
    <w:abstractNumId w:val="1"/>
  </w:num>
  <w:num w:numId="38">
    <w:abstractNumId w:val="5"/>
  </w:num>
  <w:num w:numId="39">
    <w:abstractNumId w:val="41"/>
  </w:num>
  <w:num w:numId="40">
    <w:abstractNumId w:val="37"/>
  </w:num>
  <w:num w:numId="41">
    <w:abstractNumId w:val="3"/>
  </w:num>
  <w:num w:numId="42">
    <w:abstractNumId w:val="38"/>
  </w:num>
  <w:num w:numId="43">
    <w:abstractNumId w:val="29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C0"/>
    <w:rsid w:val="00031D9A"/>
    <w:rsid w:val="000450C2"/>
    <w:rsid w:val="00050997"/>
    <w:rsid w:val="00052218"/>
    <w:rsid w:val="00052D0B"/>
    <w:rsid w:val="000652CA"/>
    <w:rsid w:val="00067BA4"/>
    <w:rsid w:val="00093F55"/>
    <w:rsid w:val="000A352E"/>
    <w:rsid w:val="000A4386"/>
    <w:rsid w:val="000C27A7"/>
    <w:rsid w:val="000F61C1"/>
    <w:rsid w:val="0010014C"/>
    <w:rsid w:val="00137CBA"/>
    <w:rsid w:val="00141D57"/>
    <w:rsid w:val="001669BF"/>
    <w:rsid w:val="00180C76"/>
    <w:rsid w:val="001A032A"/>
    <w:rsid w:val="001B1DD8"/>
    <w:rsid w:val="001B1E11"/>
    <w:rsid w:val="001B235E"/>
    <w:rsid w:val="001B2E89"/>
    <w:rsid w:val="001B4382"/>
    <w:rsid w:val="001B6494"/>
    <w:rsid w:val="001C125B"/>
    <w:rsid w:val="001C1B87"/>
    <w:rsid w:val="001C1F6A"/>
    <w:rsid w:val="001E4E5A"/>
    <w:rsid w:val="0020122A"/>
    <w:rsid w:val="00247AAD"/>
    <w:rsid w:val="002B0F6D"/>
    <w:rsid w:val="002C0744"/>
    <w:rsid w:val="00320308"/>
    <w:rsid w:val="00351917"/>
    <w:rsid w:val="00394EAF"/>
    <w:rsid w:val="003A2A21"/>
    <w:rsid w:val="003A30F9"/>
    <w:rsid w:val="003D3BF5"/>
    <w:rsid w:val="003E4884"/>
    <w:rsid w:val="00411D39"/>
    <w:rsid w:val="0042779E"/>
    <w:rsid w:val="00436EBB"/>
    <w:rsid w:val="0045647B"/>
    <w:rsid w:val="00474D0D"/>
    <w:rsid w:val="004854FE"/>
    <w:rsid w:val="004A1863"/>
    <w:rsid w:val="004D5FE6"/>
    <w:rsid w:val="00511B47"/>
    <w:rsid w:val="0051382D"/>
    <w:rsid w:val="00545431"/>
    <w:rsid w:val="00551C5E"/>
    <w:rsid w:val="00567088"/>
    <w:rsid w:val="00570E7B"/>
    <w:rsid w:val="00596BDE"/>
    <w:rsid w:val="005A443C"/>
    <w:rsid w:val="005B5346"/>
    <w:rsid w:val="005F4415"/>
    <w:rsid w:val="00620328"/>
    <w:rsid w:val="006425B4"/>
    <w:rsid w:val="00657A64"/>
    <w:rsid w:val="006858EB"/>
    <w:rsid w:val="006D29D0"/>
    <w:rsid w:val="006E6D0E"/>
    <w:rsid w:val="00710962"/>
    <w:rsid w:val="0075730A"/>
    <w:rsid w:val="007666E8"/>
    <w:rsid w:val="0078054A"/>
    <w:rsid w:val="00785314"/>
    <w:rsid w:val="007866E7"/>
    <w:rsid w:val="007B2D7E"/>
    <w:rsid w:val="007B4993"/>
    <w:rsid w:val="007F1320"/>
    <w:rsid w:val="00874635"/>
    <w:rsid w:val="00886137"/>
    <w:rsid w:val="0090652D"/>
    <w:rsid w:val="0092157B"/>
    <w:rsid w:val="00965F98"/>
    <w:rsid w:val="00967F99"/>
    <w:rsid w:val="00994E35"/>
    <w:rsid w:val="009A2FC0"/>
    <w:rsid w:val="009B410B"/>
    <w:rsid w:val="009C3249"/>
    <w:rsid w:val="00A043E1"/>
    <w:rsid w:val="00A04F64"/>
    <w:rsid w:val="00A71981"/>
    <w:rsid w:val="00A806EF"/>
    <w:rsid w:val="00AA32A1"/>
    <w:rsid w:val="00AD0DC6"/>
    <w:rsid w:val="00AE70F5"/>
    <w:rsid w:val="00B07141"/>
    <w:rsid w:val="00B10489"/>
    <w:rsid w:val="00B70B60"/>
    <w:rsid w:val="00BA5FCC"/>
    <w:rsid w:val="00BB60EA"/>
    <w:rsid w:val="00BD1D5D"/>
    <w:rsid w:val="00BF434B"/>
    <w:rsid w:val="00C77FDA"/>
    <w:rsid w:val="00C82038"/>
    <w:rsid w:val="00C86D68"/>
    <w:rsid w:val="00CE0966"/>
    <w:rsid w:val="00D054A0"/>
    <w:rsid w:val="00D163C5"/>
    <w:rsid w:val="00D17808"/>
    <w:rsid w:val="00D2116C"/>
    <w:rsid w:val="00D2730A"/>
    <w:rsid w:val="00D310AF"/>
    <w:rsid w:val="00D66F58"/>
    <w:rsid w:val="00D75F19"/>
    <w:rsid w:val="00D9029D"/>
    <w:rsid w:val="00DC6F0E"/>
    <w:rsid w:val="00DC78D3"/>
    <w:rsid w:val="00DE6B63"/>
    <w:rsid w:val="00E01146"/>
    <w:rsid w:val="00E44DAB"/>
    <w:rsid w:val="00E758BF"/>
    <w:rsid w:val="00EB62A4"/>
    <w:rsid w:val="00EC6757"/>
    <w:rsid w:val="00F270E8"/>
    <w:rsid w:val="00F3014A"/>
    <w:rsid w:val="00F45D62"/>
    <w:rsid w:val="00F63377"/>
    <w:rsid w:val="00FB47B8"/>
    <w:rsid w:val="00FD23DB"/>
    <w:rsid w:val="00FD6513"/>
    <w:rsid w:val="00FE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7EA66"/>
  <w15:docId w15:val="{187D2E88-B9E0-4AC7-BD06-E9BD566B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7A7"/>
  </w:style>
  <w:style w:type="paragraph" w:styleId="Nagwek2">
    <w:name w:val="heading 2"/>
    <w:basedOn w:val="Normalny"/>
    <w:link w:val="Nagwek2Znak"/>
    <w:uiPriority w:val="9"/>
    <w:qFormat/>
    <w:rsid w:val="009A2FC0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A2FC0"/>
    <w:rPr>
      <w:rFonts w:eastAsia="Times New Roman" w:cs="Times New Roman"/>
      <w:b/>
      <w:bCs/>
      <w:sz w:val="36"/>
      <w:szCs w:val="36"/>
      <w:lang w:eastAsia="pl-PL"/>
    </w:rPr>
  </w:style>
  <w:style w:type="character" w:customStyle="1" w:styleId="submitted">
    <w:name w:val="submitted"/>
    <w:basedOn w:val="Domylnaczcionkaakapitu"/>
    <w:rsid w:val="009A2FC0"/>
  </w:style>
  <w:style w:type="character" w:customStyle="1" w:styleId="date-display-single">
    <w:name w:val="date-display-single"/>
    <w:basedOn w:val="Domylnaczcionkaakapitu"/>
    <w:rsid w:val="009A2FC0"/>
  </w:style>
  <w:style w:type="paragraph" w:styleId="NormalnyWeb">
    <w:name w:val="Normal (Web)"/>
    <w:basedOn w:val="Normalny"/>
    <w:uiPriority w:val="99"/>
    <w:semiHidden/>
    <w:unhideWhenUsed/>
    <w:rsid w:val="009A2FC0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3F5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F55"/>
  </w:style>
  <w:style w:type="paragraph" w:styleId="Stopka">
    <w:name w:val="footer"/>
    <w:basedOn w:val="Normalny"/>
    <w:link w:val="StopkaZnak"/>
    <w:uiPriority w:val="99"/>
    <w:unhideWhenUsed/>
    <w:rsid w:val="00093F5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F55"/>
  </w:style>
  <w:style w:type="paragraph" w:customStyle="1" w:styleId="Default">
    <w:name w:val="Default"/>
    <w:rsid w:val="005F4415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44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4D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D0D"/>
    <w:rPr>
      <w:rFonts w:ascii="Segoe UI" w:hAnsi="Segoe UI" w:cs="Segoe UI"/>
      <w:sz w:val="18"/>
      <w:szCs w:val="18"/>
    </w:rPr>
  </w:style>
  <w:style w:type="character" w:customStyle="1" w:styleId="st">
    <w:name w:val="st"/>
    <w:basedOn w:val="Domylnaczcionkaakapitu"/>
    <w:rsid w:val="004A1863"/>
  </w:style>
  <w:style w:type="character" w:styleId="Uwydatnienie">
    <w:name w:val="Emphasis"/>
    <w:basedOn w:val="Domylnaczcionkaakapitu"/>
    <w:uiPriority w:val="20"/>
    <w:qFormat/>
    <w:rsid w:val="004A1863"/>
    <w:rPr>
      <w:i/>
      <w:iCs/>
    </w:rPr>
  </w:style>
  <w:style w:type="paragraph" w:styleId="Tekstpodstawowywcity2">
    <w:name w:val="Body Text Indent 2"/>
    <w:basedOn w:val="Normalny"/>
    <w:link w:val="Tekstpodstawowywcity2Znak"/>
    <w:rsid w:val="004A1863"/>
    <w:pPr>
      <w:spacing w:line="240" w:lineRule="auto"/>
      <w:ind w:left="450"/>
    </w:pPr>
    <w:rPr>
      <w:rFonts w:ascii="Tahoma" w:eastAsia="Times New Roman" w:hAnsi="Tahoma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A1863"/>
    <w:rPr>
      <w:rFonts w:ascii="Tahoma" w:eastAsia="Times New Roman" w:hAnsi="Tahoma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A1863"/>
  </w:style>
  <w:style w:type="character" w:styleId="Odwoaniedokomentarza">
    <w:name w:val="annotation reference"/>
    <w:basedOn w:val="Domylnaczcionkaakapitu"/>
    <w:uiPriority w:val="99"/>
    <w:semiHidden/>
    <w:unhideWhenUsed/>
    <w:rsid w:val="00994E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4E35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4E3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4E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4E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8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06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2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964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7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8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03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648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6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57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67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22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85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6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6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24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1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09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4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203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7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40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94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2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8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42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5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8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14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728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1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6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8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69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1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421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0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1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04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99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64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0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3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19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67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117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2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54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67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6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72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D7CCA412BF9148823C10B6717887E7" ma:contentTypeVersion="18" ma:contentTypeDescription="Create a new document." ma:contentTypeScope="" ma:versionID="a611e4ee4ae9d11b0dee38e0da56fd7f">
  <xsd:schema xmlns:xsd="http://www.w3.org/2001/XMLSchema" xmlns:xs="http://www.w3.org/2001/XMLSchema" xmlns:p="http://schemas.microsoft.com/office/2006/metadata/properties" xmlns:ns2="60b6b020-89df-4428-af63-5167bd5fff15" xmlns:ns3="8fbf6211-7422-4aa1-8681-816e46821d3f" targetNamespace="http://schemas.microsoft.com/office/2006/metadata/properties" ma:root="true" ma:fieldsID="176e45d0a8eb41f7ed74229307090075" ns2:_="" ns3:_="">
    <xsd:import namespace="60b6b020-89df-4428-af63-5167bd5fff15"/>
    <xsd:import namespace="8fbf6211-7422-4aa1-8681-816e46821d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6b020-89df-4428-af63-5167bd5fff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3ebead0-85a9-4766-a0d1-94b880cacf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f6211-7422-4aa1-8681-816e46821d3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2cc40ed-a104-4433-9dca-1388dcb71f23}" ma:internalName="TaxCatchAll" ma:showField="CatchAllData" ma:web="8fbf6211-7422-4aa1-8681-816e46821d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b6b020-89df-4428-af63-5167bd5fff15">
      <Terms xmlns="http://schemas.microsoft.com/office/infopath/2007/PartnerControls"/>
    </lcf76f155ced4ddcb4097134ff3c332f>
    <TaxCatchAll xmlns="8fbf6211-7422-4aa1-8681-816e46821d3f" xsi:nil="true"/>
  </documentManagement>
</p:properties>
</file>

<file path=customXml/itemProps1.xml><?xml version="1.0" encoding="utf-8"?>
<ds:datastoreItem xmlns:ds="http://schemas.openxmlformats.org/officeDocument/2006/customXml" ds:itemID="{5B802DB6-03B4-4AC4-8D83-5A8C87D9F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6b020-89df-4428-af63-5167bd5fff15"/>
    <ds:schemaRef ds:uri="8fbf6211-7422-4aa1-8681-816e46821d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C7E30A-EA43-4EE2-9ADC-1A6AD662EF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6C14B0-0DF6-4181-B47F-861F2C295DD1}">
  <ds:schemaRefs>
    <ds:schemaRef ds:uri="http://schemas.microsoft.com/office/2006/metadata/properties"/>
    <ds:schemaRef ds:uri="http://schemas.microsoft.com/office/infopath/2007/PartnerControls"/>
    <ds:schemaRef ds:uri="60b6b020-89df-4428-af63-5167bd5fff15"/>
    <ds:schemaRef ds:uri="8fbf6211-7422-4aa1-8681-816e46821d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anna.pilaszewicz</dc:creator>
  <cp:lastModifiedBy>Agnieszka Malinowska</cp:lastModifiedBy>
  <cp:revision>4</cp:revision>
  <cp:lastPrinted>2023-03-07T11:14:00Z</cp:lastPrinted>
  <dcterms:created xsi:type="dcterms:W3CDTF">2023-03-06T10:00:00Z</dcterms:created>
  <dcterms:modified xsi:type="dcterms:W3CDTF">2023-03-07T11:14:00Z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0x010100E6D7CCA412BF9148823C10B6717887E7</vt:lpwstr>
  </property>
</Properties>
</file>