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BA7A" w14:textId="422CFD7D" w:rsidR="00F7029D" w:rsidRDefault="00F7029D" w:rsidP="00F7029D">
      <w:pPr>
        <w:pStyle w:val="Standard"/>
        <w:jc w:val="right"/>
      </w:pPr>
      <w:r>
        <w:t>Załącznik 2</w:t>
      </w:r>
    </w:p>
    <w:p w14:paraId="5EC4E623" w14:textId="77777777" w:rsidR="00F7029D" w:rsidRDefault="00F7029D" w:rsidP="00F7029D">
      <w:pPr>
        <w:pStyle w:val="Standard"/>
        <w:jc w:val="right"/>
      </w:pPr>
    </w:p>
    <w:p w14:paraId="42BDA475" w14:textId="77777777" w:rsidR="00F7029D" w:rsidRDefault="00F7029D" w:rsidP="00F7029D">
      <w:pPr>
        <w:pStyle w:val="Standard"/>
        <w:jc w:val="right"/>
      </w:pPr>
    </w:p>
    <w:p w14:paraId="005AEAE2" w14:textId="77777777" w:rsidR="00F7029D" w:rsidRDefault="00F7029D" w:rsidP="00F7029D">
      <w:pPr>
        <w:pStyle w:val="Standard"/>
        <w:jc w:val="right"/>
      </w:pPr>
    </w:p>
    <w:p w14:paraId="6CE450F4" w14:textId="17D2F1F4" w:rsidR="00F7029D" w:rsidRDefault="00F7029D" w:rsidP="00F7029D">
      <w:pPr>
        <w:pStyle w:val="Standard"/>
        <w:jc w:val="center"/>
      </w:pPr>
      <w:r>
        <w:t xml:space="preserve">Oferta cenowa na realizację zamówienia do postępowania pod nazwą „Zakup i wdrożenie systemu informatycznego do zarządzania flotą Wojewódzkiego Pogotowia </w:t>
      </w:r>
      <w:r w:rsidR="00474B7B">
        <w:t>R</w:t>
      </w:r>
      <w:r>
        <w:t>atunkowego w Katowicach”</w:t>
      </w:r>
    </w:p>
    <w:p w14:paraId="60B1A6B2" w14:textId="0E0291DC" w:rsidR="00F7029D" w:rsidRDefault="00F7029D" w:rsidP="00F7029D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1350"/>
        <w:gridCol w:w="1260"/>
        <w:gridCol w:w="735"/>
        <w:gridCol w:w="1350"/>
        <w:gridCol w:w="1545"/>
      </w:tblGrid>
      <w:tr w:rsidR="00F7029D" w14:paraId="3BF6D595" w14:textId="77777777" w:rsidTr="00CA65BA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4EAAF" w14:textId="77777777" w:rsidR="00F7029D" w:rsidRDefault="00F7029D" w:rsidP="00CA65BA">
            <w:pPr>
              <w:pStyle w:val="TableContents"/>
              <w:jc w:val="center"/>
            </w:pPr>
            <w:r>
              <w:t>Produkt (nazwa)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C0441" w14:textId="77777777" w:rsidR="00F7029D" w:rsidRDefault="00F7029D" w:rsidP="00CA65BA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C12CC" w14:textId="77777777" w:rsidR="00F7029D" w:rsidRDefault="00F7029D" w:rsidP="00CA65BA">
            <w:pPr>
              <w:pStyle w:val="TableContents"/>
              <w:jc w:val="center"/>
            </w:pPr>
            <w:r>
              <w:t>Cena jednostkowa brutto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9E624" w14:textId="77777777" w:rsidR="00F7029D" w:rsidRDefault="00F7029D" w:rsidP="00CA65B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EB83C" w14:textId="77777777" w:rsidR="00F7029D" w:rsidRDefault="00F7029D" w:rsidP="00CA65BA">
            <w:pPr>
              <w:pStyle w:val="TableContents"/>
              <w:jc w:val="center"/>
            </w:pPr>
            <w:r>
              <w:t>Wartość netto</w:t>
            </w:r>
          </w:p>
          <w:p w14:paraId="70DEC8BC" w14:textId="13A26A15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7C690" w14:textId="77777777" w:rsidR="00F7029D" w:rsidRDefault="00F7029D" w:rsidP="00CA65BA">
            <w:pPr>
              <w:pStyle w:val="TableContents"/>
              <w:jc w:val="center"/>
            </w:pPr>
            <w:r>
              <w:t>Wartość brutto</w:t>
            </w:r>
          </w:p>
          <w:p w14:paraId="64195C4D" w14:textId="4479BA60" w:rsidR="00F7029D" w:rsidRDefault="00F7029D" w:rsidP="00CA65BA">
            <w:pPr>
              <w:pStyle w:val="TableContents"/>
              <w:jc w:val="center"/>
            </w:pPr>
          </w:p>
        </w:tc>
      </w:tr>
      <w:tr w:rsidR="00F7029D" w14:paraId="696820C4" w14:textId="77777777" w:rsidTr="00CA65BA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C8648" w14:textId="3692E128" w:rsidR="00F7029D" w:rsidRDefault="00F7029D" w:rsidP="00CA65BA">
            <w:pPr>
              <w:pStyle w:val="TableContents"/>
              <w:jc w:val="center"/>
            </w:pPr>
          </w:p>
        </w:tc>
      </w:tr>
      <w:tr w:rsidR="00F7029D" w14:paraId="409EA1A0" w14:textId="77777777" w:rsidTr="00CA65BA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771DB" w14:textId="0D0B2D05" w:rsidR="00F7029D" w:rsidRDefault="00F7029D" w:rsidP="00F7029D">
            <w:pPr>
              <w:pStyle w:val="Standard"/>
              <w:jc w:val="center"/>
            </w:pPr>
            <w:r>
              <w:t xml:space="preserve">„Zakup i wdrożenie systemu informatycznego do zarządzania flotą Wojewódzkiego Pogotowia </w:t>
            </w:r>
            <w:r w:rsidR="00474B7B">
              <w:t>R</w:t>
            </w:r>
            <w:r>
              <w:t xml:space="preserve">atunkowego w Katowicach” </w:t>
            </w:r>
          </w:p>
          <w:p w14:paraId="40B11F06" w14:textId="16652A48" w:rsidR="00F7029D" w:rsidRDefault="00F7029D" w:rsidP="00F7029D">
            <w:pPr>
              <w:pStyle w:val="Standard"/>
              <w:jc w:val="center"/>
            </w:pPr>
            <w:r>
              <w:t>Zgodnie z opisem przedmiotu zamówienia</w:t>
            </w:r>
          </w:p>
          <w:p w14:paraId="5ABDEA46" w14:textId="7AC99A7C" w:rsidR="00F7029D" w:rsidRDefault="00F7029D" w:rsidP="00CA65BA">
            <w:pPr>
              <w:pStyle w:val="TableContents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16EEC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385C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1F73" w14:textId="13E78CF1" w:rsidR="00F7029D" w:rsidRDefault="00F7029D" w:rsidP="00CA65B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76CB3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1D46A" w14:textId="77777777" w:rsidR="00F7029D" w:rsidRDefault="00F7029D" w:rsidP="00CA65BA">
            <w:pPr>
              <w:pStyle w:val="TableContents"/>
              <w:jc w:val="center"/>
            </w:pPr>
          </w:p>
        </w:tc>
      </w:tr>
      <w:tr w:rsidR="00F7029D" w14:paraId="5AB6793C" w14:textId="77777777" w:rsidTr="00CA65BA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1E317" w14:textId="77777777" w:rsidR="00F7029D" w:rsidRDefault="00F7029D" w:rsidP="00474B7B">
            <w:pPr>
              <w:pStyle w:val="TableContents"/>
              <w:jc w:val="center"/>
            </w:pPr>
            <w:r>
              <w:t>Pełen pakiet serwisowy zawierający bezpłatne aktualizacje, serwis systemu, helpdesk oraz nadzór autorski.</w:t>
            </w:r>
          </w:p>
          <w:p w14:paraId="20AB5D08" w14:textId="13252DCB" w:rsidR="00F7029D" w:rsidRDefault="00F7029D" w:rsidP="00474B7B">
            <w:pPr>
              <w:pStyle w:val="TableContents"/>
              <w:jc w:val="center"/>
            </w:pPr>
            <w:r>
              <w:t>Opłata roczna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B094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F1235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A3912" w14:textId="7B39C7E2" w:rsidR="00F7029D" w:rsidRDefault="00F7029D" w:rsidP="00CA65B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C3BC3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D619C" w14:textId="77777777" w:rsidR="00F7029D" w:rsidRDefault="00F7029D" w:rsidP="00CA65BA">
            <w:pPr>
              <w:pStyle w:val="TableContents"/>
              <w:jc w:val="center"/>
            </w:pPr>
          </w:p>
        </w:tc>
      </w:tr>
      <w:tr w:rsidR="00F7029D" w14:paraId="3DE808C3" w14:textId="77777777" w:rsidTr="00CA65BA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3EF56" w14:textId="1FED5357" w:rsidR="00F7029D" w:rsidRDefault="00F7029D" w:rsidP="00F7029D">
            <w:pPr>
              <w:pStyle w:val="TableContents"/>
              <w:jc w:val="center"/>
            </w:pPr>
            <w:r>
              <w:rPr>
                <w:b/>
                <w:bCs/>
              </w:rPr>
              <w:t>RAZEM: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1B147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AAE2A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82BAA" w14:textId="6EA2F9BC" w:rsidR="00F7029D" w:rsidRDefault="00F7029D" w:rsidP="00CA65BA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01D1E" w14:textId="77777777" w:rsidR="00F7029D" w:rsidRDefault="00F7029D" w:rsidP="00CA65BA">
            <w:pPr>
              <w:pStyle w:val="TableContents"/>
              <w:jc w:val="center"/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9EFFA" w14:textId="77777777" w:rsidR="00F7029D" w:rsidRDefault="00F7029D" w:rsidP="00CA65BA">
            <w:pPr>
              <w:pStyle w:val="TableContents"/>
              <w:jc w:val="center"/>
            </w:pPr>
          </w:p>
        </w:tc>
      </w:tr>
    </w:tbl>
    <w:p w14:paraId="011E2E77" w14:textId="77777777" w:rsidR="004E543E" w:rsidRDefault="004E543E"/>
    <w:p w14:paraId="3720B387" w14:textId="77777777" w:rsidR="0088338F" w:rsidRDefault="0088338F"/>
    <w:p w14:paraId="55AA3528" w14:textId="77777777" w:rsidR="0088338F" w:rsidRDefault="0088338F"/>
    <w:p w14:paraId="78A63ED2" w14:textId="77777777" w:rsidR="00474B7B" w:rsidRDefault="00474B7B"/>
    <w:p w14:paraId="3360A7D7" w14:textId="172EC773" w:rsidR="0088338F" w:rsidRDefault="00474B7B">
      <w:r>
        <w:t>………………………………….</w:t>
      </w:r>
    </w:p>
    <w:p w14:paraId="6B810007" w14:textId="06AC330A" w:rsidR="00474B7B" w:rsidRDefault="00474B7B">
      <w:r>
        <w:t xml:space="preserve">             (data i podpis)</w:t>
      </w:r>
    </w:p>
    <w:p w14:paraId="75756AE5" w14:textId="77777777" w:rsidR="0088338F" w:rsidRDefault="0088338F"/>
    <w:p w14:paraId="7E2C6DCD" w14:textId="77777777" w:rsidR="0088338F" w:rsidRDefault="0088338F"/>
    <w:p w14:paraId="246331AC" w14:textId="77777777" w:rsidR="0088338F" w:rsidRDefault="0088338F"/>
    <w:p w14:paraId="0E15902B" w14:textId="77777777" w:rsidR="0088338F" w:rsidRDefault="0088338F"/>
    <w:p w14:paraId="311A84C4" w14:textId="77777777" w:rsidR="0088338F" w:rsidRDefault="0088338F"/>
    <w:p w14:paraId="59DEDF27" w14:textId="77777777" w:rsidR="0088338F" w:rsidRDefault="0088338F"/>
    <w:p w14:paraId="33009E1B" w14:textId="77777777" w:rsidR="0088338F" w:rsidRDefault="0088338F"/>
    <w:p w14:paraId="53EA76AA" w14:textId="77777777" w:rsidR="0088338F" w:rsidRDefault="0088338F"/>
    <w:p w14:paraId="32B29CEC" w14:textId="77777777" w:rsidR="0088338F" w:rsidRDefault="0088338F"/>
    <w:p w14:paraId="315665CD" w14:textId="77777777" w:rsidR="0088338F" w:rsidRDefault="0088338F"/>
    <w:p w14:paraId="5232E368" w14:textId="77777777" w:rsidR="0088338F" w:rsidRDefault="0088338F"/>
    <w:p w14:paraId="25CEAFD0" w14:textId="77777777" w:rsidR="0088338F" w:rsidRDefault="0088338F"/>
    <w:p w14:paraId="5A35BA62" w14:textId="77777777" w:rsidR="0088338F" w:rsidRDefault="0088338F"/>
    <w:p w14:paraId="4F518B95" w14:textId="77777777" w:rsidR="0088338F" w:rsidRDefault="0088338F"/>
    <w:p w14:paraId="6277134B" w14:textId="77777777" w:rsidR="0088338F" w:rsidRDefault="0088338F"/>
    <w:p w14:paraId="6FBEB59F" w14:textId="77777777" w:rsidR="0088338F" w:rsidRDefault="0088338F"/>
    <w:p w14:paraId="00CBEA4B" w14:textId="77777777" w:rsidR="0088338F" w:rsidRDefault="0088338F"/>
    <w:p w14:paraId="431DE2F4" w14:textId="77777777" w:rsidR="0088338F" w:rsidRDefault="0088338F"/>
    <w:p w14:paraId="3134EEDC" w14:textId="77777777" w:rsidR="0088338F" w:rsidRDefault="0088338F"/>
    <w:p w14:paraId="0E1FEC47" w14:textId="77777777" w:rsidR="0088338F" w:rsidRDefault="0088338F"/>
    <w:p w14:paraId="252CD6B9" w14:textId="77777777" w:rsidR="0088338F" w:rsidRDefault="0088338F"/>
    <w:p w14:paraId="719998FF" w14:textId="77777777" w:rsidR="0088338F" w:rsidRDefault="0088338F"/>
    <w:p w14:paraId="13405B04" w14:textId="77777777" w:rsidR="0088338F" w:rsidRDefault="0088338F"/>
    <w:p w14:paraId="6C73FD1B" w14:textId="77777777" w:rsidR="0088338F" w:rsidRDefault="0088338F"/>
    <w:p w14:paraId="036B6B38" w14:textId="77777777" w:rsidR="0088338F" w:rsidRDefault="0088338F"/>
    <w:p w14:paraId="642E5820" w14:textId="77777777" w:rsidR="0088338F" w:rsidRDefault="0088338F"/>
    <w:p w14:paraId="18C4F45C" w14:textId="77777777" w:rsidR="0088338F" w:rsidRDefault="0088338F"/>
    <w:p w14:paraId="1837BA18" w14:textId="01630C6C" w:rsidR="0088338F" w:rsidRDefault="0088338F"/>
    <w:sectPr w:rsidR="008833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9D"/>
    <w:rsid w:val="00226320"/>
    <w:rsid w:val="00474B7B"/>
    <w:rsid w:val="004E543E"/>
    <w:rsid w:val="0088338F"/>
    <w:rsid w:val="00A7247A"/>
    <w:rsid w:val="00A87EE5"/>
    <w:rsid w:val="00F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A7E"/>
  <w15:chartTrackingRefBased/>
  <w15:docId w15:val="{543A3C91-D276-48E6-9FA8-1F35C03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02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02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Lubas</dc:creator>
  <cp:keywords/>
  <dc:description/>
  <cp:lastModifiedBy>Sylwia Garcorz</cp:lastModifiedBy>
  <cp:revision>2</cp:revision>
  <cp:lastPrinted>2023-09-19T08:17:00Z</cp:lastPrinted>
  <dcterms:created xsi:type="dcterms:W3CDTF">2023-10-11T06:43:00Z</dcterms:created>
  <dcterms:modified xsi:type="dcterms:W3CDTF">2023-10-11T06:43:00Z</dcterms:modified>
</cp:coreProperties>
</file>