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6C70" w14:textId="5B687587" w:rsidR="005E5B0A" w:rsidRDefault="006777D5" w:rsidP="006777D5">
      <w:pPr>
        <w:jc w:val="right"/>
        <w:rPr>
          <w:b/>
        </w:rPr>
      </w:pPr>
      <w:r>
        <w:rPr>
          <w:b/>
        </w:rPr>
        <w:t>Załącznik nr 6 do SWZ</w:t>
      </w:r>
    </w:p>
    <w:p w14:paraId="2806F947" w14:textId="77777777" w:rsidR="003619DE" w:rsidRPr="003619DE" w:rsidRDefault="003619DE" w:rsidP="003619DE">
      <w:pPr>
        <w:jc w:val="center"/>
        <w:rPr>
          <w:b/>
        </w:rPr>
      </w:pPr>
      <w:r w:rsidRPr="003619DE">
        <w:rPr>
          <w:b/>
        </w:rPr>
        <w:t>FORMULARZ CENOWY</w:t>
      </w:r>
    </w:p>
    <w:p w14:paraId="2E95E48C" w14:textId="77777777" w:rsidR="003619DE" w:rsidRDefault="003619DE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  <w:gridCol w:w="2005"/>
        <w:gridCol w:w="3706"/>
      </w:tblGrid>
      <w:tr w:rsidR="003619DE" w:rsidRPr="003619DE" w14:paraId="4BE03D62" w14:textId="77777777" w:rsidTr="00963A88">
        <w:trPr>
          <w:trHeight w:val="191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AD6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8C2F55">
              <w:rPr>
                <w:b/>
                <w:bCs/>
                <w:sz w:val="20"/>
              </w:rPr>
              <w:t>Cena netto</w:t>
            </w:r>
            <w:r w:rsidRPr="003619DE">
              <w:rPr>
                <w:sz w:val="20"/>
              </w:rPr>
              <w:t xml:space="preserve"> 1 l </w:t>
            </w:r>
            <w:r w:rsidRPr="00D53A20">
              <w:rPr>
                <w:b/>
                <w:bCs/>
                <w:sz w:val="20"/>
              </w:rPr>
              <w:t xml:space="preserve">oleju napędowego </w:t>
            </w:r>
            <w:r w:rsidRPr="003619DE">
              <w:rPr>
                <w:sz w:val="20"/>
              </w:rPr>
              <w:t>na 4 dni przed terminem składania ofert</w:t>
            </w:r>
          </w:p>
          <w:p w14:paraId="52D9E4A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na stacji paliw Wykonawcy w Grodzisku Mazowieckim</w:t>
            </w:r>
          </w:p>
          <w:p w14:paraId="0C24A2A6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A91" w14:textId="77777777" w:rsidR="00C52619" w:rsidRDefault="00C52619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50883D2D" w14:textId="7F0D1428" w:rsidR="00C52619" w:rsidRPr="00C52619" w:rsidRDefault="00C52619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b/>
                <w:sz w:val="20"/>
              </w:rPr>
            </w:pPr>
            <w:r w:rsidRPr="00C52619">
              <w:rPr>
                <w:b/>
                <w:sz w:val="20"/>
              </w:rPr>
              <w:t>Upust w wysokości ..…</w:t>
            </w:r>
            <w:r w:rsidR="00536458">
              <w:rPr>
                <w:b/>
                <w:sz w:val="20"/>
              </w:rPr>
              <w:t>PLN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4F8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netto</w:t>
            </w:r>
          </w:p>
          <w:p w14:paraId="2FB9FDF8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za 1 l</w:t>
            </w:r>
          </w:p>
          <w:p w14:paraId="0D50DEB3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oleju napędowego</w:t>
            </w:r>
          </w:p>
          <w:p w14:paraId="727C3711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04D" w14:textId="36E881D5" w:rsidR="003619DE" w:rsidRPr="003619DE" w:rsidRDefault="00096ADB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Szacowana </w:t>
            </w:r>
            <w:r w:rsidR="003619DE" w:rsidRPr="003619DE">
              <w:rPr>
                <w:sz w:val="20"/>
              </w:rPr>
              <w:t>Maksymalna ilość oleju napędowego</w:t>
            </w:r>
          </w:p>
          <w:p w14:paraId="5C360DD1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(l)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E95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netto za maksymalną ilość oleju napędowego</w:t>
            </w:r>
          </w:p>
          <w:p w14:paraId="0B1993F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E7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Podatek VAT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DFD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całkowita brutto za maksymalną ilość oleju napędowego</w:t>
            </w:r>
          </w:p>
          <w:p w14:paraId="19642421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  <w:p w14:paraId="31CACB26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</w:tc>
      </w:tr>
      <w:tr w:rsidR="003619DE" w:rsidRPr="003619DE" w14:paraId="7B370C0D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A480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2C7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b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24F0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c (a - b)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BA17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F951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 xml:space="preserve">e (c x d)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8704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f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A88E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g (e + f)</w:t>
            </w:r>
          </w:p>
        </w:tc>
      </w:tr>
      <w:tr w:rsidR="003619DE" w:rsidRPr="003619DE" w14:paraId="5EB0D3C4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EF8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7B3A6776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2FD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3C6B06F9" w14:textId="4B61A03E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……………</w:t>
            </w:r>
            <w:r w:rsidR="00F36FE5">
              <w:rPr>
                <w:sz w:val="20"/>
              </w:rPr>
              <w:t>zł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7B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5987E9D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………..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C9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45C2F825" w14:textId="52457A5D" w:rsidR="003619DE" w:rsidRPr="003619DE" w:rsidRDefault="00225B5F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40.495,80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616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69DD113E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CE6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</w:p>
          <w:p w14:paraId="4057DA8B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67CB0F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79E5B9A4" w14:textId="77777777" w:rsidR="003619DE" w:rsidRPr="003619DE" w:rsidRDefault="003619DE" w:rsidP="003619DE">
            <w:pPr>
              <w:jc w:val="right"/>
              <w:rPr>
                <w:b/>
                <w:sz w:val="20"/>
              </w:rPr>
            </w:pPr>
            <w:r w:rsidRPr="003619DE">
              <w:rPr>
                <w:b/>
                <w:sz w:val="20"/>
              </w:rPr>
              <w:t>……………zł</w:t>
            </w:r>
          </w:p>
          <w:p w14:paraId="7D0FB572" w14:textId="77777777" w:rsidR="003619DE" w:rsidRPr="003619DE" w:rsidRDefault="003619DE" w:rsidP="00201C39">
            <w:pPr>
              <w:rPr>
                <w:sz w:val="20"/>
              </w:rPr>
            </w:pPr>
          </w:p>
        </w:tc>
      </w:tr>
    </w:tbl>
    <w:p w14:paraId="40B9020F" w14:textId="77777777" w:rsidR="003619DE" w:rsidRP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0"/>
          <w:u w:val="none"/>
          <w:lang w:val="pl-PL"/>
        </w:rPr>
      </w:pPr>
    </w:p>
    <w:p w14:paraId="1490DCF5" w14:textId="77777777" w:rsidR="003619DE" w:rsidRP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0"/>
          <w:u w:val="none"/>
          <w:lang w:val="pl-P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  <w:gridCol w:w="2005"/>
        <w:gridCol w:w="3706"/>
      </w:tblGrid>
      <w:tr w:rsidR="003619DE" w:rsidRPr="003619DE" w14:paraId="2BB24C6F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EE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8C2F55">
              <w:rPr>
                <w:b/>
                <w:bCs/>
                <w:sz w:val="20"/>
              </w:rPr>
              <w:t>Cena netto</w:t>
            </w:r>
            <w:r w:rsidRPr="003619DE">
              <w:rPr>
                <w:sz w:val="20"/>
              </w:rPr>
              <w:t xml:space="preserve"> 1 1 benzyny </w:t>
            </w:r>
            <w:r w:rsidRPr="00D53A20">
              <w:rPr>
                <w:b/>
                <w:bCs/>
                <w:sz w:val="20"/>
              </w:rPr>
              <w:t>Pb95</w:t>
            </w:r>
            <w:r w:rsidRPr="003619DE">
              <w:rPr>
                <w:sz w:val="20"/>
              </w:rPr>
              <w:t xml:space="preserve"> na 4 dni przed terminem składania ofert na stacji paliw Wykonawcy w Grodzisku Mazowieckim</w:t>
            </w:r>
          </w:p>
          <w:p w14:paraId="0F396FE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634" w14:textId="01C11078" w:rsidR="003619DE" w:rsidRPr="008C2F55" w:rsidRDefault="008C2F55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b/>
                <w:bCs/>
                <w:sz w:val="20"/>
              </w:rPr>
            </w:pPr>
            <w:r w:rsidRPr="008C2F55">
              <w:rPr>
                <w:b/>
                <w:bCs/>
                <w:sz w:val="20"/>
              </w:rPr>
              <w:t>Upust w wysokości ..…</w:t>
            </w:r>
            <w:r w:rsidR="00536458">
              <w:rPr>
                <w:b/>
                <w:bCs/>
                <w:sz w:val="20"/>
              </w:rPr>
              <w:t>PLN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AB7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netto</w:t>
            </w:r>
          </w:p>
          <w:p w14:paraId="246D9F72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za 1 l</w:t>
            </w:r>
          </w:p>
          <w:p w14:paraId="1C8A9E66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benzyny Pb 95  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B8F" w14:textId="223A5B82" w:rsidR="003619DE" w:rsidRPr="003619DE" w:rsidRDefault="00096ADB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Szacowana </w:t>
            </w:r>
            <w:r w:rsidR="003619DE" w:rsidRPr="003619DE">
              <w:rPr>
                <w:sz w:val="20"/>
              </w:rPr>
              <w:t>Maksymalna ilość benzyny Pb 95</w:t>
            </w:r>
          </w:p>
          <w:p w14:paraId="40EFE1E2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(l)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923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netto za maksymalną ilość benzyny Pb 95</w:t>
            </w:r>
          </w:p>
          <w:p w14:paraId="5F690BFB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4F9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Podatek VAT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7AA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całkowita brutto za maksymalną ilość benzyny Pb 95</w:t>
            </w:r>
          </w:p>
          <w:p w14:paraId="5498DB1D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  <w:p w14:paraId="071AD6E2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</w:tc>
      </w:tr>
      <w:tr w:rsidR="003619DE" w:rsidRPr="003619DE" w14:paraId="45E32737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F7DE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ECAB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b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10C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c (a - b)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5CFA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A0C8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 xml:space="preserve">e (c x d)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212D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f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9364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g (e + f)</w:t>
            </w:r>
          </w:p>
        </w:tc>
      </w:tr>
      <w:tr w:rsidR="003619DE" w:rsidRPr="003619DE" w14:paraId="57CF3604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230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3CE620A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A07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493F0CB0" w14:textId="5FD6E35A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……………</w:t>
            </w:r>
            <w:r w:rsidR="00F36FE5">
              <w:rPr>
                <w:sz w:val="20"/>
              </w:rPr>
              <w:t xml:space="preserve"> zł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63B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4D4E0430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………..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C77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343081B4" w14:textId="0AF3EB6D" w:rsidR="003619DE" w:rsidRPr="003619DE" w:rsidRDefault="00225B5F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20.722,50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360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6AAA53A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99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</w:p>
          <w:p w14:paraId="22A0ED45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BB415E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right"/>
              <w:rPr>
                <w:sz w:val="20"/>
              </w:rPr>
            </w:pPr>
          </w:p>
          <w:p w14:paraId="34C769B2" w14:textId="77777777" w:rsidR="003619DE" w:rsidRPr="003619DE" w:rsidRDefault="003619DE" w:rsidP="003619DE">
            <w:pPr>
              <w:jc w:val="right"/>
              <w:rPr>
                <w:b/>
                <w:sz w:val="20"/>
              </w:rPr>
            </w:pPr>
            <w:r w:rsidRPr="003619DE">
              <w:rPr>
                <w:b/>
                <w:sz w:val="20"/>
              </w:rPr>
              <w:t>……………zł</w:t>
            </w:r>
          </w:p>
          <w:p w14:paraId="612EB47E" w14:textId="77777777" w:rsidR="003619DE" w:rsidRPr="003619DE" w:rsidRDefault="003619DE" w:rsidP="00201C39">
            <w:pPr>
              <w:rPr>
                <w:sz w:val="20"/>
              </w:rPr>
            </w:pPr>
          </w:p>
        </w:tc>
      </w:tr>
    </w:tbl>
    <w:p w14:paraId="4358150A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252BF574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22742E4C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pl-PL"/>
        </w:rPr>
        <w:t>Cena całkowita oferty brutto za maksymalne ilości paliwa łącznie wynosi:</w:t>
      </w:r>
    </w:p>
    <w:p w14:paraId="5E20D434" w14:textId="77777777" w:rsidR="003619DE" w:rsidRP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2C79AA61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D258D1">
        <w:rPr>
          <w:rFonts w:ascii="Times New Roman" w:hAnsi="Times New Roman"/>
          <w:b w:val="0"/>
          <w:sz w:val="22"/>
          <w:szCs w:val="22"/>
          <w:u w:val="none"/>
        </w:rPr>
        <w:t>………………….zł brutto (słownie:…………………………………………………</w:t>
      </w:r>
      <w:r>
        <w:rPr>
          <w:rFonts w:ascii="Times New Roman" w:hAnsi="Times New Roman"/>
          <w:b w:val="0"/>
          <w:sz w:val="22"/>
          <w:szCs w:val="22"/>
          <w:u w:val="none"/>
          <w:lang w:val="pl-PL"/>
        </w:rPr>
        <w:t>..............</w:t>
      </w:r>
      <w:r>
        <w:rPr>
          <w:rFonts w:ascii="Times New Roman" w:hAnsi="Times New Roman"/>
          <w:b w:val="0"/>
          <w:sz w:val="22"/>
          <w:szCs w:val="22"/>
          <w:u w:val="none"/>
        </w:rPr>
        <w:t>………………</w:t>
      </w:r>
      <w:r>
        <w:rPr>
          <w:rFonts w:ascii="Times New Roman" w:hAnsi="Times New Roman"/>
          <w:b w:val="0"/>
          <w:sz w:val="22"/>
          <w:szCs w:val="22"/>
          <w:u w:val="none"/>
          <w:lang w:val="pl-PL"/>
        </w:rPr>
        <w:t>)</w:t>
      </w:r>
    </w:p>
    <w:p w14:paraId="528A1CC2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177E304C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5F0F83B6" w14:textId="6F2E6546" w:rsidR="003619DE" w:rsidRDefault="00963A88" w:rsidP="00963A88">
      <w:pPr>
        <w:rPr>
          <w:sz w:val="20"/>
        </w:rPr>
      </w:pPr>
      <w:r>
        <w:rPr>
          <w:sz w:val="20"/>
        </w:rPr>
        <w:t xml:space="preserve">*proszę wpisać upust w </w:t>
      </w:r>
      <w:proofErr w:type="spellStart"/>
      <w:r w:rsidR="00536458">
        <w:rPr>
          <w:sz w:val="20"/>
        </w:rPr>
        <w:t>pln</w:t>
      </w:r>
      <w:proofErr w:type="spellEnd"/>
      <w:r>
        <w:rPr>
          <w:sz w:val="20"/>
        </w:rPr>
        <w:t xml:space="preserve"> , który po wyborze oferenta zostanie wpisany jako stały upust do projektu umowy.</w:t>
      </w:r>
    </w:p>
    <w:p w14:paraId="713CCE7B" w14:textId="77777777" w:rsidR="003619DE" w:rsidRPr="003619DE" w:rsidRDefault="003619DE" w:rsidP="003619DE">
      <w:pPr>
        <w:jc w:val="right"/>
        <w:rPr>
          <w:sz w:val="20"/>
        </w:rPr>
      </w:pPr>
      <w:r w:rsidRPr="003619DE">
        <w:rPr>
          <w:sz w:val="20"/>
        </w:rPr>
        <w:t>...................................................................................</w:t>
      </w:r>
    </w:p>
    <w:p w14:paraId="73F8C4AE" w14:textId="77777777" w:rsidR="00536458" w:rsidRPr="00536458" w:rsidRDefault="00536458" w:rsidP="00536458">
      <w:pPr>
        <w:jc w:val="right"/>
        <w:rPr>
          <w:sz w:val="20"/>
        </w:rPr>
      </w:pPr>
      <w:r w:rsidRPr="00536458">
        <w:rPr>
          <w:sz w:val="20"/>
        </w:rPr>
        <w:t>(kwalifikowany podpis elektroniczny, podpis zaufany lub osobisty (e-dowód) Wykonawcy</w:t>
      </w:r>
    </w:p>
    <w:p w14:paraId="44CA3E11" w14:textId="299E37D4" w:rsidR="003619DE" w:rsidRPr="003619DE" w:rsidRDefault="00536458" w:rsidP="00536458">
      <w:pPr>
        <w:jc w:val="right"/>
        <w:rPr>
          <w:sz w:val="20"/>
        </w:rPr>
      </w:pPr>
      <w:r w:rsidRPr="00536458">
        <w:rPr>
          <w:sz w:val="20"/>
        </w:rPr>
        <w:t xml:space="preserve"> lub osoby upoważnionej do reprezentowania Wykonawcy)</w:t>
      </w:r>
    </w:p>
    <w:sectPr w:rsidR="003619DE" w:rsidRPr="003619DE" w:rsidSect="007D17D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E668" w14:textId="77777777" w:rsidR="007D17D9" w:rsidRDefault="007D17D9" w:rsidP="003619DE">
      <w:r>
        <w:separator/>
      </w:r>
    </w:p>
  </w:endnote>
  <w:endnote w:type="continuationSeparator" w:id="0">
    <w:p w14:paraId="29B48637" w14:textId="77777777" w:rsidR="007D17D9" w:rsidRDefault="007D17D9" w:rsidP="003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854D" w14:textId="77777777" w:rsidR="007D17D9" w:rsidRDefault="007D17D9" w:rsidP="003619DE">
      <w:r>
        <w:separator/>
      </w:r>
    </w:p>
  </w:footnote>
  <w:footnote w:type="continuationSeparator" w:id="0">
    <w:p w14:paraId="30783282" w14:textId="77777777" w:rsidR="007D17D9" w:rsidRDefault="007D17D9" w:rsidP="0036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1041" w14:textId="77777777" w:rsidR="003619DE" w:rsidRPr="003619DE" w:rsidRDefault="003619DE" w:rsidP="005E5B0A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342"/>
    <w:multiLevelType w:val="hybridMultilevel"/>
    <w:tmpl w:val="D6BC80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1314"/>
    <w:multiLevelType w:val="hybridMultilevel"/>
    <w:tmpl w:val="E9366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91831">
    <w:abstractNumId w:val="0"/>
  </w:num>
  <w:num w:numId="2" w16cid:durableId="212488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E"/>
    <w:rsid w:val="00035C25"/>
    <w:rsid w:val="00096ADB"/>
    <w:rsid w:val="0017164E"/>
    <w:rsid w:val="00225B5F"/>
    <w:rsid w:val="00341185"/>
    <w:rsid w:val="003619DE"/>
    <w:rsid w:val="003D7AC5"/>
    <w:rsid w:val="00536458"/>
    <w:rsid w:val="00574389"/>
    <w:rsid w:val="005E5B0A"/>
    <w:rsid w:val="006777D5"/>
    <w:rsid w:val="006A551C"/>
    <w:rsid w:val="00765BA7"/>
    <w:rsid w:val="007D17D9"/>
    <w:rsid w:val="007F1381"/>
    <w:rsid w:val="008C2F55"/>
    <w:rsid w:val="008F1746"/>
    <w:rsid w:val="00963A88"/>
    <w:rsid w:val="009E0D97"/>
    <w:rsid w:val="00AC4578"/>
    <w:rsid w:val="00B82695"/>
    <w:rsid w:val="00BD5537"/>
    <w:rsid w:val="00C16E92"/>
    <w:rsid w:val="00C52619"/>
    <w:rsid w:val="00D16D14"/>
    <w:rsid w:val="00D21E79"/>
    <w:rsid w:val="00D53A20"/>
    <w:rsid w:val="00DA7844"/>
    <w:rsid w:val="00DF0C7F"/>
    <w:rsid w:val="00E05EF5"/>
    <w:rsid w:val="00E208D8"/>
    <w:rsid w:val="00F36FE5"/>
    <w:rsid w:val="00F86A70"/>
    <w:rsid w:val="00FB5F01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070"/>
  <w15:docId w15:val="{5A88B636-292D-4FAF-B242-B0ECF6A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9DE"/>
    <w:pPr>
      <w:tabs>
        <w:tab w:val="left" w:pos="142"/>
        <w:tab w:val="left" w:pos="567"/>
      </w:tabs>
      <w:spacing w:before="120" w:after="20"/>
    </w:pPr>
    <w:rPr>
      <w:rFonts w:ascii="Arial" w:hAnsi="Arial"/>
      <w:b/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619DE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61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9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9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Białek</dc:creator>
  <cp:lastModifiedBy>Julia Majer</cp:lastModifiedBy>
  <cp:revision>3</cp:revision>
  <cp:lastPrinted>2020-10-12T11:11:00Z</cp:lastPrinted>
  <dcterms:created xsi:type="dcterms:W3CDTF">2024-04-16T10:39:00Z</dcterms:created>
  <dcterms:modified xsi:type="dcterms:W3CDTF">2024-04-17T11:19:00Z</dcterms:modified>
</cp:coreProperties>
</file>