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B4" w:rsidRDefault="00AB3BB4" w:rsidP="008218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328EF" w:rsidRDefault="00B328EF" w:rsidP="008218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8218CB" w:rsidRPr="00476C67" w:rsidRDefault="0064350D" w:rsidP="008218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>Załącznik nr 1 do Zaproszenia</w:t>
      </w:r>
    </w:p>
    <w:p w:rsidR="008218CB" w:rsidRPr="00476C67" w:rsidRDefault="008218CB" w:rsidP="008218CB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B3BB4" w:rsidRDefault="00AB3BB4" w:rsidP="001740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432E1" w:rsidRDefault="00E432E1" w:rsidP="00E432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18CB" w:rsidRDefault="008218CB" w:rsidP="00E432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:rsidR="00F142F9" w:rsidRPr="00476C67" w:rsidRDefault="00F142F9" w:rsidP="00436B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18CB" w:rsidRPr="00476C67" w:rsidRDefault="008218CB" w:rsidP="008218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18CB" w:rsidRPr="0086640A" w:rsidRDefault="008218CB" w:rsidP="00B44DDD">
      <w:pPr>
        <w:pStyle w:val="Tekstpodstawowywcity"/>
        <w:spacing w:line="360" w:lineRule="auto"/>
        <w:ind w:firstLine="0"/>
        <w:rPr>
          <w:rFonts w:ascii="Arial" w:hAnsi="Arial" w:cs="Arial"/>
          <w:b/>
        </w:rPr>
      </w:pPr>
      <w:r w:rsidRPr="00144A59">
        <w:rPr>
          <w:rFonts w:ascii="Arial" w:hAnsi="Arial" w:cs="Arial"/>
          <w:bCs/>
        </w:rPr>
        <w:t>Przystępując do udziału w postępowaniu o udzielenie zamówienia publicznego</w:t>
      </w:r>
      <w:r w:rsidRPr="00144A59">
        <w:rPr>
          <w:rFonts w:ascii="Arial" w:hAnsi="Arial" w:cs="Arial"/>
        </w:rPr>
        <w:t xml:space="preserve"> </w:t>
      </w:r>
      <w:r w:rsidRPr="00144A59">
        <w:rPr>
          <w:rFonts w:ascii="Arial" w:hAnsi="Arial" w:cs="Arial"/>
        </w:rPr>
        <w:br/>
        <w:t>na</w:t>
      </w:r>
      <w:r w:rsidR="00F53F1F" w:rsidRPr="00F53F1F">
        <w:rPr>
          <w:rFonts w:ascii="Arial" w:hAnsi="Arial" w:cs="Arial"/>
        </w:rPr>
        <w:t xml:space="preserve"> </w:t>
      </w:r>
      <w:r w:rsidR="00E432E1" w:rsidRPr="00E432E1">
        <w:rPr>
          <w:rFonts w:ascii="Arial" w:hAnsi="Arial" w:cs="Arial"/>
          <w:bCs/>
        </w:rPr>
        <w:t>kompleksowe zabezpieczenie i organizacja Mistrzostw 16.DZ w Walce w Bliskim Kontakcie</w:t>
      </w:r>
      <w:r w:rsidR="00E432E1">
        <w:rPr>
          <w:rFonts w:ascii="Arial" w:hAnsi="Arial" w:cs="Arial"/>
          <w:bCs/>
        </w:rPr>
        <w:t xml:space="preserve"> </w:t>
      </w:r>
      <w:r w:rsidR="00FE5D47">
        <w:rPr>
          <w:rFonts w:ascii="Arial" w:hAnsi="Arial" w:cs="Arial"/>
        </w:rPr>
        <w:t xml:space="preserve">jako Wykonawca </w:t>
      </w:r>
      <w:r w:rsidRPr="00144A59">
        <w:rPr>
          <w:rFonts w:ascii="Arial" w:hAnsi="Arial" w:cs="Arial"/>
        </w:rPr>
        <w:t xml:space="preserve">ubiegający </w:t>
      </w:r>
      <w:r w:rsidR="0040146D" w:rsidRPr="00144A59">
        <w:rPr>
          <w:rFonts w:ascii="Arial" w:hAnsi="Arial" w:cs="Arial"/>
        </w:rPr>
        <w:t xml:space="preserve">się o udzielenie zamówienia </w:t>
      </w:r>
      <w:r w:rsidRPr="00144A59">
        <w:rPr>
          <w:rFonts w:ascii="Arial" w:hAnsi="Arial" w:cs="Arial"/>
        </w:rPr>
        <w:t xml:space="preserve">składam ofertę </w:t>
      </w:r>
      <w:r w:rsidR="00B328EF">
        <w:rPr>
          <w:rFonts w:ascii="Arial" w:hAnsi="Arial" w:cs="Arial"/>
        </w:rPr>
        <w:br/>
      </w:r>
      <w:r w:rsidRPr="00144A59">
        <w:rPr>
          <w:rFonts w:ascii="Arial" w:hAnsi="Arial" w:cs="Arial"/>
        </w:rPr>
        <w:t>w tym postępowaniu.</w:t>
      </w:r>
    </w:p>
    <w:p w:rsidR="008218CB" w:rsidRPr="00476C67" w:rsidRDefault="008218CB" w:rsidP="00E432E1">
      <w:pPr>
        <w:spacing w:after="0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AB3BB4" w:rsidRPr="00DF01E5" w:rsidRDefault="008218CB" w:rsidP="00AB3BB4">
      <w:pPr>
        <w:spacing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476C67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W</w:t>
      </w:r>
      <w:r w:rsidR="00DF01E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ykonawcy</w:t>
      </w:r>
      <w:r w:rsidR="00AF590F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: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8218CB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C35623" w:rsidRPr="00476C67" w:rsidRDefault="00C35623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Województwo:…………………………………………………………………………………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476C6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476C67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Nr telefonu </w:t>
      </w:r>
      <w:r w:rsidRPr="00476C67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…………………………………………Nr </w:t>
      </w:r>
      <w:r>
        <w:rPr>
          <w:rFonts w:ascii="Arial" w:eastAsia="Times New Roman" w:hAnsi="Arial" w:cs="Arial"/>
          <w:sz w:val="24"/>
          <w:szCs w:val="24"/>
          <w:lang w:eastAsia="pl-PL"/>
        </w:rPr>
        <w:t>fax</w:t>
      </w:r>
      <w:r w:rsidRPr="00476C67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8218CB" w:rsidRDefault="008218CB" w:rsidP="008218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B3BB4" w:rsidRPr="00476C67" w:rsidRDefault="00AB3BB4" w:rsidP="008218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F01E5" w:rsidRDefault="008218CB" w:rsidP="00312CDD">
      <w:pPr>
        <w:pStyle w:val="Akapitzlist"/>
        <w:numPr>
          <w:ilvl w:val="0"/>
          <w:numId w:val="10"/>
        </w:numPr>
        <w:tabs>
          <w:tab w:val="left" w:pos="142"/>
        </w:tabs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64E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odnoszące się do kryteriów oceny oferty</w:t>
      </w:r>
    </w:p>
    <w:p w:rsidR="00144A59" w:rsidRPr="00144A59" w:rsidRDefault="00144A59" w:rsidP="00144A59">
      <w:pPr>
        <w:pStyle w:val="Akapitzlist"/>
        <w:tabs>
          <w:tab w:val="left" w:pos="142"/>
        </w:tabs>
        <w:spacing w:after="120" w:line="240" w:lineRule="auto"/>
        <w:ind w:left="108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071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1"/>
      </w:tblGrid>
      <w:tr w:rsidR="008218CB" w:rsidRPr="00476C67" w:rsidTr="00E95129">
        <w:trPr>
          <w:trHeight w:val="3032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F8B" w:rsidRDefault="00CF0F8B" w:rsidP="00CF0F8B">
            <w:pPr>
              <w:spacing w:after="0" w:line="360" w:lineRule="auto"/>
              <w:ind w:left="318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8218CB" w:rsidRDefault="008218CB" w:rsidP="00615C77">
            <w:pPr>
              <w:numPr>
                <w:ilvl w:val="3"/>
                <w:numId w:val="5"/>
              </w:numPr>
              <w:spacing w:after="0" w:line="360" w:lineRule="auto"/>
              <w:ind w:left="318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8218CB" w:rsidRDefault="008218CB" w:rsidP="00615C77">
            <w:pPr>
              <w:spacing w:after="0" w:line="360" w:lineRule="auto"/>
              <w:ind w:left="31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8218CB" w:rsidRDefault="007B5267" w:rsidP="00615C77">
            <w:pPr>
              <w:spacing w:after="0" w:line="360" w:lineRule="auto"/>
              <w:ind w:left="31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</w:t>
            </w:r>
            <w:r w:rsidR="008218C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</w:t>
            </w:r>
            <w:r w:rsidR="00615C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</w:t>
            </w:r>
            <w:r w:rsidR="008218C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.............................)</w:t>
            </w:r>
          </w:p>
          <w:p w:rsidR="008218CB" w:rsidRDefault="008218CB" w:rsidP="00FD5DCB">
            <w:pPr>
              <w:spacing w:after="0" w:line="360" w:lineRule="auto"/>
              <w:ind w:left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</w:t>
            </w:r>
            <w:r w:rsidR="001C70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iera wszystkie koszty związane </w:t>
            </w:r>
            <w:r w:rsidR="00AF590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wykonaniem zamówienia.</w:t>
            </w:r>
          </w:p>
          <w:p w:rsidR="00FD5DCB" w:rsidRPr="00E432E1" w:rsidRDefault="008218CB" w:rsidP="003B6D91">
            <w:pPr>
              <w:numPr>
                <w:ilvl w:val="3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Termin wykonania zamówienia:</w:t>
            </w:r>
            <w:r w:rsidR="00312CDD" w:rsidRPr="006435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3B6D9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02</w:t>
            </w:r>
            <w:r w:rsidR="00E432E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 xml:space="preserve"> – </w:t>
            </w:r>
            <w:r w:rsidR="003B6D9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06</w:t>
            </w:r>
            <w:r w:rsidR="00E432E1" w:rsidRPr="00E432E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.</w:t>
            </w:r>
            <w:r w:rsidR="003B6D9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12</w:t>
            </w:r>
            <w:r w:rsidR="00E432E1" w:rsidRPr="00E432E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.2024</w:t>
            </w:r>
            <w:r w:rsidR="00290A17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 xml:space="preserve"> </w:t>
            </w:r>
            <w:r w:rsidR="00E432E1" w:rsidRPr="00E432E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r.</w:t>
            </w:r>
          </w:p>
        </w:tc>
      </w:tr>
    </w:tbl>
    <w:p w:rsidR="00AB3BB4" w:rsidRDefault="00AB3BB4" w:rsidP="008218CB">
      <w:pPr>
        <w:tabs>
          <w:tab w:val="left" w:pos="900"/>
        </w:tabs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E95129" w:rsidRDefault="00E95129" w:rsidP="008218CB">
      <w:pPr>
        <w:tabs>
          <w:tab w:val="left" w:pos="900"/>
        </w:tabs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E432E1" w:rsidRPr="00E432E1" w:rsidRDefault="00E432E1" w:rsidP="00E432E1">
      <w:pPr>
        <w:spacing w:after="0"/>
        <w:jc w:val="both"/>
        <w:rPr>
          <w:rFonts w:ascii="Arial" w:eastAsia="Times New Roman" w:hAnsi="Arial" w:cs="Arial"/>
          <w:b/>
          <w:color w:val="000000"/>
          <w:szCs w:val="24"/>
        </w:rPr>
      </w:pPr>
    </w:p>
    <w:p w:rsidR="00B772A2" w:rsidRDefault="00B772A2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B772A2" w:rsidRDefault="00B772A2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B772A2" w:rsidRDefault="00B772A2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B772A2" w:rsidRDefault="00B772A2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432E1" w:rsidRPr="00B772A2" w:rsidRDefault="00E432E1" w:rsidP="00B772A2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B772A2">
        <w:rPr>
          <w:rFonts w:ascii="Arial" w:eastAsia="Times New Roman" w:hAnsi="Arial" w:cs="Arial"/>
          <w:b/>
          <w:color w:val="000000"/>
          <w:sz w:val="24"/>
          <w:szCs w:val="24"/>
        </w:rPr>
        <w:t>Szczegółowy kosztorys</w:t>
      </w:r>
    </w:p>
    <w:p w:rsidR="00E432E1" w:rsidRPr="00E432E1" w:rsidRDefault="00E432E1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432E1" w:rsidRPr="00E432E1" w:rsidRDefault="00E432E1" w:rsidP="00E432E1">
      <w:pPr>
        <w:spacing w:after="0" w:line="360" w:lineRule="auto"/>
        <w:ind w:firstLine="708"/>
        <w:jc w:val="center"/>
        <w:rPr>
          <w:rFonts w:ascii="Arial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"/>
        <w:gridCol w:w="5468"/>
        <w:gridCol w:w="2546"/>
      </w:tblGrid>
      <w:tr w:rsidR="00772E08" w:rsidRPr="00772E08" w:rsidTr="00312FEE">
        <w:trPr>
          <w:trHeight w:val="454"/>
        </w:trPr>
        <w:tc>
          <w:tcPr>
            <w:tcW w:w="1048" w:type="dxa"/>
            <w:shd w:val="clear" w:color="auto" w:fill="auto"/>
            <w:vAlign w:val="center"/>
          </w:tcPr>
          <w:p w:rsidR="00772E08" w:rsidRPr="00772E08" w:rsidRDefault="00772E08" w:rsidP="00772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68" w:type="dxa"/>
            <w:shd w:val="clear" w:color="auto" w:fill="auto"/>
            <w:vAlign w:val="center"/>
          </w:tcPr>
          <w:p w:rsidR="00772E08" w:rsidRPr="00772E08" w:rsidRDefault="00772E08" w:rsidP="00772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772E08" w:rsidRPr="00772E08" w:rsidRDefault="00772E08" w:rsidP="00772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brutto </w:t>
            </w:r>
          </w:p>
        </w:tc>
      </w:tr>
      <w:tr w:rsidR="00772E08" w:rsidRPr="00772E08" w:rsidTr="00312FEE">
        <w:trPr>
          <w:trHeight w:val="454"/>
        </w:trPr>
        <w:tc>
          <w:tcPr>
            <w:tcW w:w="1048" w:type="dxa"/>
            <w:shd w:val="clear" w:color="auto" w:fill="D9D9D9" w:themeFill="background1" w:themeFillShade="D9"/>
            <w:vAlign w:val="center"/>
          </w:tcPr>
          <w:p w:rsidR="00772E08" w:rsidRPr="00772E08" w:rsidRDefault="00772E08" w:rsidP="00772E0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shd w:val="clear" w:color="auto" w:fill="D9D9D9" w:themeFill="background1" w:themeFillShade="D9"/>
            <w:vAlign w:val="center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OBSADA SĘDZIOWSKA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72E08" w:rsidRPr="00772E08" w:rsidTr="00312FEE">
        <w:trPr>
          <w:trHeight w:val="454"/>
        </w:trPr>
        <w:tc>
          <w:tcPr>
            <w:tcW w:w="1048" w:type="dxa"/>
            <w:shd w:val="clear" w:color="auto" w:fill="D9D9D9" w:themeFill="background1" w:themeFillShade="D9"/>
            <w:vAlign w:val="center"/>
          </w:tcPr>
          <w:p w:rsidR="00772E08" w:rsidRPr="00772E08" w:rsidRDefault="00772E08" w:rsidP="00772E0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shd w:val="clear" w:color="auto" w:fill="D9D9D9" w:themeFill="background1" w:themeFillShade="D9"/>
            <w:vAlign w:val="center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NAGRÓD (poz. a+b+c)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72E08" w:rsidRPr="00772E08" w:rsidTr="00312FEE">
        <w:trPr>
          <w:trHeight w:val="454"/>
        </w:trPr>
        <w:tc>
          <w:tcPr>
            <w:tcW w:w="1048" w:type="dxa"/>
            <w:shd w:val="clear" w:color="auto" w:fill="auto"/>
            <w:vAlign w:val="center"/>
          </w:tcPr>
          <w:p w:rsidR="00772E08" w:rsidRPr="00772E08" w:rsidRDefault="00772E08" w:rsidP="00B328EF">
            <w:pPr>
              <w:spacing w:after="0" w:line="240" w:lineRule="auto"/>
              <w:ind w:left="738" w:hanging="1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5468" w:type="dxa"/>
            <w:shd w:val="clear" w:color="auto" w:fill="auto"/>
            <w:vAlign w:val="center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Puchary (15 szt.)</w:t>
            </w:r>
          </w:p>
        </w:tc>
        <w:tc>
          <w:tcPr>
            <w:tcW w:w="2546" w:type="dxa"/>
            <w:shd w:val="clear" w:color="auto" w:fill="auto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72E08" w:rsidRPr="00772E08" w:rsidTr="00312FEE">
        <w:trPr>
          <w:trHeight w:val="454"/>
        </w:trPr>
        <w:tc>
          <w:tcPr>
            <w:tcW w:w="1048" w:type="dxa"/>
            <w:shd w:val="clear" w:color="auto" w:fill="auto"/>
            <w:vAlign w:val="center"/>
          </w:tcPr>
          <w:p w:rsidR="00772E08" w:rsidRPr="00772E08" w:rsidRDefault="00772E08" w:rsidP="00B328EF">
            <w:pPr>
              <w:spacing w:after="0" w:line="240" w:lineRule="auto"/>
              <w:ind w:left="738" w:hanging="1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5468" w:type="dxa"/>
            <w:shd w:val="clear" w:color="auto" w:fill="auto"/>
            <w:vAlign w:val="center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Medale (36 szt.)</w:t>
            </w:r>
          </w:p>
        </w:tc>
        <w:tc>
          <w:tcPr>
            <w:tcW w:w="2546" w:type="dxa"/>
            <w:shd w:val="clear" w:color="auto" w:fill="auto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72E08" w:rsidRPr="00772E08" w:rsidTr="00312FEE">
        <w:trPr>
          <w:trHeight w:val="454"/>
        </w:trPr>
        <w:tc>
          <w:tcPr>
            <w:tcW w:w="1048" w:type="dxa"/>
            <w:shd w:val="clear" w:color="auto" w:fill="auto"/>
            <w:vAlign w:val="center"/>
          </w:tcPr>
          <w:p w:rsidR="00772E08" w:rsidRPr="00772E08" w:rsidRDefault="00772E08" w:rsidP="00B328EF">
            <w:pPr>
              <w:spacing w:after="0" w:line="240" w:lineRule="auto"/>
              <w:ind w:left="738" w:hanging="1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5468" w:type="dxa"/>
            <w:shd w:val="clear" w:color="auto" w:fill="auto"/>
            <w:vAlign w:val="center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Dyplomy w antyramie</w:t>
            </w:r>
            <w:r w:rsidR="00312FE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(14 szt.)</w:t>
            </w:r>
          </w:p>
        </w:tc>
        <w:tc>
          <w:tcPr>
            <w:tcW w:w="2546" w:type="dxa"/>
            <w:shd w:val="clear" w:color="auto" w:fill="auto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72E08" w:rsidRPr="00772E08" w:rsidTr="00312FEE">
        <w:trPr>
          <w:trHeight w:val="454"/>
        </w:trPr>
        <w:tc>
          <w:tcPr>
            <w:tcW w:w="1048" w:type="dxa"/>
            <w:shd w:val="clear" w:color="auto" w:fill="D9D9D9" w:themeFill="background1" w:themeFillShade="D9"/>
            <w:vAlign w:val="center"/>
          </w:tcPr>
          <w:p w:rsidR="00772E08" w:rsidRPr="00772E08" w:rsidRDefault="00772E08" w:rsidP="00772E0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shd w:val="clear" w:color="auto" w:fill="D9D9D9" w:themeFill="background1" w:themeFillShade="D9"/>
            <w:vAlign w:val="center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MEDIALNE (baner, nagłośnienie itp.)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72E08" w:rsidRPr="00772E08" w:rsidTr="00312FEE">
        <w:trPr>
          <w:trHeight w:val="454"/>
        </w:trPr>
        <w:tc>
          <w:tcPr>
            <w:tcW w:w="1048" w:type="dxa"/>
            <w:shd w:val="clear" w:color="auto" w:fill="D9D9D9" w:themeFill="background1" w:themeFillShade="D9"/>
            <w:vAlign w:val="center"/>
          </w:tcPr>
          <w:p w:rsidR="00772E08" w:rsidRPr="00772E08" w:rsidRDefault="00772E08" w:rsidP="00772E0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68" w:type="dxa"/>
            <w:shd w:val="clear" w:color="auto" w:fill="D9D9D9" w:themeFill="background1" w:themeFillShade="D9"/>
            <w:vAlign w:val="center"/>
          </w:tcPr>
          <w:p w:rsidR="00312FEE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DODATKOWE ZABEZPIECZENIE </w:t>
            </w:r>
          </w:p>
          <w:p w:rsidR="00772E08" w:rsidRPr="00772E08" w:rsidRDefault="00312FEE" w:rsidP="00772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772E08" w:rsidRPr="00772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pozostałe zgodnie z opz, gong, kaski, ochraniacze, mata, metalowa konstrukcja, przygotowanie biura zawodów)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72E08" w:rsidRPr="00772E08" w:rsidTr="00312FEE">
        <w:trPr>
          <w:trHeight w:val="454"/>
        </w:trPr>
        <w:tc>
          <w:tcPr>
            <w:tcW w:w="6516" w:type="dxa"/>
            <w:gridSpan w:val="2"/>
            <w:shd w:val="pct25" w:color="auto" w:fill="auto"/>
            <w:vAlign w:val="bottom"/>
          </w:tcPr>
          <w:p w:rsidR="00772E08" w:rsidRPr="00772E08" w:rsidRDefault="00772E08" w:rsidP="00B328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2E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  <w:r w:rsidR="00B328E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772E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(poz. 1-4)</w:t>
            </w:r>
          </w:p>
        </w:tc>
        <w:tc>
          <w:tcPr>
            <w:tcW w:w="2546" w:type="dxa"/>
            <w:shd w:val="pct25" w:color="auto" w:fill="auto"/>
          </w:tcPr>
          <w:p w:rsidR="00772E08" w:rsidRPr="00772E08" w:rsidRDefault="00772E08" w:rsidP="00772E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E378E" w:rsidRPr="00115C5A" w:rsidRDefault="004E378E" w:rsidP="008218CB">
      <w:pPr>
        <w:tabs>
          <w:tab w:val="left" w:pos="900"/>
        </w:tabs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E023E7" w:rsidRPr="00B772A2" w:rsidRDefault="00AF590F" w:rsidP="00B772A2">
      <w:pPr>
        <w:pStyle w:val="Akapitzlist"/>
        <w:numPr>
          <w:ilvl w:val="0"/>
          <w:numId w:val="10"/>
        </w:num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sz w:val="24"/>
          <w:szCs w:val="23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3"/>
          <w:lang w:eastAsia="pl-PL"/>
        </w:rPr>
        <w:t>O</w:t>
      </w:r>
      <w:r w:rsidRPr="00CB7AB8">
        <w:rPr>
          <w:rFonts w:ascii="Arial" w:eastAsia="Times New Roman" w:hAnsi="Arial" w:cs="Arial"/>
          <w:b/>
          <w:bCs/>
          <w:sz w:val="24"/>
          <w:szCs w:val="23"/>
          <w:lang w:eastAsia="pl-PL"/>
        </w:rPr>
        <w:t>świadczen</w:t>
      </w:r>
      <w:r>
        <w:rPr>
          <w:rFonts w:ascii="Arial" w:eastAsia="Times New Roman" w:hAnsi="Arial" w:cs="Arial"/>
          <w:b/>
          <w:bCs/>
          <w:sz w:val="24"/>
          <w:szCs w:val="23"/>
          <w:lang w:eastAsia="pl-PL"/>
        </w:rPr>
        <w:t>ia, zobowiązania, zastrzeżenia W</w:t>
      </w:r>
      <w:r w:rsidRPr="00CB7AB8">
        <w:rPr>
          <w:rFonts w:ascii="Arial" w:eastAsia="Times New Roman" w:hAnsi="Arial" w:cs="Arial"/>
          <w:b/>
          <w:bCs/>
          <w:sz w:val="24"/>
          <w:szCs w:val="23"/>
          <w:lang w:eastAsia="pl-PL"/>
        </w:rPr>
        <w:t>ykonawcy</w:t>
      </w:r>
      <w:r w:rsidRPr="00CB7AB8">
        <w:rPr>
          <w:rFonts w:ascii="Arial" w:eastAsia="Times New Roman" w:hAnsi="Arial" w:cs="Arial"/>
          <w:sz w:val="24"/>
          <w:szCs w:val="23"/>
          <w:lang w:eastAsia="pl-PL"/>
        </w:rPr>
        <w:t xml:space="preserve"> </w:t>
      </w:r>
    </w:p>
    <w:tbl>
      <w:tblPr>
        <w:tblW w:w="907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1"/>
      </w:tblGrid>
      <w:tr w:rsidR="0071756A" w:rsidRPr="00CF3871" w:rsidTr="00ED7578">
        <w:trPr>
          <w:trHeight w:val="2835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56A" w:rsidRPr="00961B06" w:rsidRDefault="0071756A" w:rsidP="00934618">
            <w:pPr>
              <w:numPr>
                <w:ilvl w:val="2"/>
                <w:numId w:val="6"/>
              </w:numPr>
              <w:tabs>
                <w:tab w:val="left" w:pos="213"/>
              </w:tabs>
              <w:spacing w:after="0" w:line="36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znana jes</w:t>
            </w:r>
            <w:r w:rsidR="00961B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 mi pełna treść </w:t>
            </w:r>
            <w:r w:rsidR="00ED6E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niniejszego Zaproszenia</w:t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</w:t>
            </w:r>
            <w:r w:rsidR="00961B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az pełna treść załączników do </w:t>
            </w:r>
            <w:r w:rsidR="00ED6E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Zaproszenia</w:t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i że nie wnoszę zastrzeżeń do brzmienia treści tych dokumentów.  </w:t>
            </w:r>
          </w:p>
          <w:p w:rsidR="0071756A" w:rsidRPr="00CF3871" w:rsidRDefault="0071756A" w:rsidP="00934618">
            <w:pPr>
              <w:numPr>
                <w:ilvl w:val="2"/>
                <w:numId w:val="6"/>
              </w:numPr>
              <w:spacing w:after="0" w:line="36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Osobą upoważnioną do kontaktów z Zamawiającym w sprawach dotyczących realizacji umowy jest:………………………………</w:t>
            </w:r>
            <w:r w:rsidR="006E15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</w:t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</w:t>
            </w:r>
          </w:p>
          <w:p w:rsidR="0071756A" w:rsidRPr="00CF3871" w:rsidRDefault="00FD5DCB" w:rsidP="00FD5DCB">
            <w:pPr>
              <w:spacing w:after="0" w:line="360" w:lineRule="auto"/>
              <w:ind w:left="21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…………………………..; e – mail :………………………………………………….</w:t>
            </w:r>
          </w:p>
          <w:p w:rsidR="0071756A" w:rsidRPr="00CF3871" w:rsidRDefault="0071756A" w:rsidP="00934618">
            <w:pPr>
              <w:numPr>
                <w:ilvl w:val="2"/>
                <w:numId w:val="6"/>
              </w:numPr>
              <w:spacing w:after="0" w:line="36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="00ED75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art. 14 RODO wobec osób fizycznych, od których dane osobowe bezpośrednio </w:t>
            </w:r>
            <w:r w:rsidR="00ED75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 pośrednio pozyskałem w celu ubiegania się o udzielenie zamówienia publicznego w niniejszym postępowaniu.</w:t>
            </w:r>
          </w:p>
        </w:tc>
      </w:tr>
    </w:tbl>
    <w:p w:rsidR="00E53B12" w:rsidRPr="00CA6811" w:rsidRDefault="008218CB" w:rsidP="00CA6811">
      <w:pPr>
        <w:tabs>
          <w:tab w:val="left" w:pos="2535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r w:rsidRPr="00E3198E"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  <w:tab/>
      </w:r>
    </w:p>
    <w:p w:rsidR="00961B06" w:rsidRPr="000A431D" w:rsidRDefault="00AF590F" w:rsidP="000A431D">
      <w:pPr>
        <w:pStyle w:val="Akapitzlist"/>
        <w:numPr>
          <w:ilvl w:val="0"/>
          <w:numId w:val="10"/>
        </w:num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</w:t>
      </w:r>
      <w:r w:rsidRPr="00961B06">
        <w:rPr>
          <w:rFonts w:ascii="Arial" w:eastAsia="Times New Roman" w:hAnsi="Arial" w:cs="Arial"/>
          <w:b/>
          <w:sz w:val="24"/>
          <w:szCs w:val="24"/>
          <w:lang w:eastAsia="pl-PL"/>
        </w:rPr>
        <w:t>odwykonawstwo</w:t>
      </w:r>
      <w:bookmarkStart w:id="0" w:name="_GoBack"/>
      <w:bookmarkEnd w:id="0"/>
    </w:p>
    <w:tbl>
      <w:tblPr>
        <w:tblW w:w="90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1"/>
      </w:tblGrid>
      <w:tr w:rsidR="008218CB" w:rsidRPr="000E6FE8" w:rsidTr="00FD5DCB">
        <w:trPr>
          <w:trHeight w:val="2164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8CB" w:rsidRPr="000E6FE8" w:rsidRDefault="008218CB" w:rsidP="00ED6E2B">
            <w:pPr>
              <w:spacing w:after="0" w:line="360" w:lineRule="auto"/>
              <w:ind w:left="71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0E6FE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="00ED6E2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0E6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  <w:r w:rsidR="00CD5F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E6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podwykonawców):</w:t>
            </w:r>
          </w:p>
          <w:p w:rsidR="008218CB" w:rsidRPr="000E6FE8" w:rsidRDefault="00961B06" w:rsidP="00ED6E2B">
            <w:pPr>
              <w:spacing w:after="0" w:line="360" w:lineRule="auto"/>
              <w:ind w:left="345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  <w:r w:rsidR="008218CB" w:rsidRPr="000E6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</w:t>
            </w:r>
            <w:r w:rsidR="005F2A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………………………………………………………………………………….</w:t>
            </w:r>
          </w:p>
          <w:p w:rsidR="008218CB" w:rsidRPr="000E6FE8" w:rsidRDefault="008218CB" w:rsidP="00ED6E2B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E6FE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="00ED6E2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ED6E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zamówienie wykonam własnymi siłami</w:t>
            </w:r>
          </w:p>
        </w:tc>
      </w:tr>
    </w:tbl>
    <w:p w:rsidR="00AF590F" w:rsidRDefault="008218CB" w:rsidP="008218C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</w:pPr>
      <w:r w:rsidRPr="000E6FE8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 xml:space="preserve">*  </w:t>
      </w:r>
      <w:r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  <w:t>niepotrzebnie skreślić</w:t>
      </w:r>
    </w:p>
    <w:p w:rsidR="00FC5A3E" w:rsidRDefault="00FC5A3E" w:rsidP="00C90823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</w:pPr>
    </w:p>
    <w:p w:rsidR="00B772A2" w:rsidRDefault="00B772A2" w:rsidP="00C9082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FC5A3E" w:rsidRDefault="00C41826" w:rsidP="00C90823">
      <w:pPr>
        <w:spacing w:after="0" w:line="360" w:lineRule="auto"/>
        <w:jc w:val="both"/>
        <w:rPr>
          <w:rFonts w:ascii="Arial" w:eastAsia="Times New Roman" w:hAnsi="Arial" w:cs="Arial"/>
          <w:sz w:val="20"/>
          <w:szCs w:val="16"/>
          <w:lang w:eastAsia="pl-PL"/>
        </w:rPr>
      </w:pPr>
      <w:r w:rsidRPr="00B1033E">
        <w:rPr>
          <w:rFonts w:ascii="Arial" w:eastAsia="Times New Roman" w:hAnsi="Arial" w:cs="Arial"/>
          <w:b/>
          <w:sz w:val="20"/>
          <w:szCs w:val="16"/>
          <w:lang w:eastAsia="pl-PL"/>
        </w:rPr>
        <w:t>Uwaga</w:t>
      </w:r>
      <w:r w:rsidRPr="00B1033E">
        <w:rPr>
          <w:rFonts w:ascii="Arial" w:eastAsia="Times New Roman" w:hAnsi="Arial" w:cs="Arial"/>
          <w:sz w:val="20"/>
          <w:szCs w:val="16"/>
          <w:lang w:eastAsia="pl-PL"/>
        </w:rPr>
        <w:t xml:space="preserve">! </w:t>
      </w:r>
    </w:p>
    <w:p w:rsidR="00C41826" w:rsidRPr="00B1033E" w:rsidRDefault="00D3514F" w:rsidP="00B772A2">
      <w:pPr>
        <w:spacing w:after="0" w:line="360" w:lineRule="auto"/>
        <w:jc w:val="both"/>
        <w:rPr>
          <w:rFonts w:ascii="Arial" w:eastAsia="Times New Roman" w:hAnsi="Arial" w:cs="Arial"/>
          <w:sz w:val="20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16"/>
          <w:lang w:eastAsia="pl-PL"/>
        </w:rPr>
        <w:t>plik</w:t>
      </w:r>
      <w:r w:rsidR="00C41826" w:rsidRPr="00B1033E">
        <w:rPr>
          <w:rFonts w:ascii="Arial" w:eastAsia="Times New Roman" w:hAnsi="Arial" w:cs="Arial"/>
          <w:sz w:val="20"/>
          <w:szCs w:val="16"/>
          <w:lang w:eastAsia="pl-PL"/>
        </w:rPr>
        <w:t xml:space="preserve"> należy opatrzyć kwalifikowanym podpisem elektronicznym, podpisem zaufanym lub podpisem osobistym osób figurujących w odpowiednich rejestrach i uprawnionych do reprezentowania Wykonawcy lub uprawnionych do reprezentowania Wykonawcy  zgodnie z upoważnieniem.</w:t>
      </w:r>
    </w:p>
    <w:p w:rsidR="008218CB" w:rsidRDefault="00C41826" w:rsidP="00C90823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1033E">
        <w:rPr>
          <w:rFonts w:ascii="Arial" w:eastAsia="Times New Roman" w:hAnsi="Arial" w:cs="Arial"/>
          <w:sz w:val="20"/>
          <w:szCs w:val="16"/>
          <w:lang w:eastAsia="pl-PL"/>
        </w:rPr>
        <w:tab/>
      </w:r>
      <w:r w:rsidRPr="00B1033E">
        <w:rPr>
          <w:rFonts w:ascii="Arial" w:eastAsia="Times New Roman" w:hAnsi="Arial" w:cs="Arial"/>
          <w:sz w:val="20"/>
          <w:szCs w:val="16"/>
          <w:lang w:eastAsia="pl-PL"/>
        </w:rPr>
        <w:tab/>
      </w:r>
      <w:r w:rsidRPr="00B1033E">
        <w:rPr>
          <w:rFonts w:ascii="Arial" w:eastAsia="Times New Roman" w:hAnsi="Arial" w:cs="Arial"/>
          <w:sz w:val="20"/>
          <w:szCs w:val="16"/>
          <w:lang w:eastAsia="pl-PL"/>
        </w:rPr>
        <w:tab/>
      </w:r>
      <w:r w:rsidRPr="00B1033E">
        <w:rPr>
          <w:rFonts w:ascii="Arial" w:eastAsia="Times New Roman" w:hAnsi="Arial" w:cs="Arial"/>
          <w:sz w:val="20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sectPr w:rsidR="008218CB" w:rsidSect="000A431D">
      <w:headerReference w:type="default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A6A" w:rsidRDefault="00482A6A" w:rsidP="008218CB">
      <w:pPr>
        <w:spacing w:after="0" w:line="240" w:lineRule="auto"/>
      </w:pPr>
      <w:r>
        <w:separator/>
      </w:r>
    </w:p>
  </w:endnote>
  <w:endnote w:type="continuationSeparator" w:id="0">
    <w:p w:rsidR="00482A6A" w:rsidRDefault="00482A6A" w:rsidP="0082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48861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07268F" w:rsidRDefault="0007268F" w:rsidP="000726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431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431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268F" w:rsidRDefault="000726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A6A" w:rsidRDefault="00482A6A" w:rsidP="008218CB">
      <w:pPr>
        <w:spacing w:after="0" w:line="240" w:lineRule="auto"/>
      </w:pPr>
      <w:r>
        <w:separator/>
      </w:r>
    </w:p>
  </w:footnote>
  <w:footnote w:type="continuationSeparator" w:id="0">
    <w:p w:rsidR="00482A6A" w:rsidRDefault="00482A6A" w:rsidP="0082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8CB" w:rsidRPr="008218CB" w:rsidRDefault="008218CB" w:rsidP="008218CB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b/>
        <w:sz w:val="24"/>
        <w:szCs w:val="24"/>
        <w:lang w:eastAsia="x-none"/>
      </w:rPr>
    </w:pPr>
    <w:r w:rsidRPr="008218CB">
      <w:rPr>
        <w:rFonts w:ascii="Arial" w:hAnsi="Arial" w:cs="Arial"/>
        <w:b/>
        <w:sz w:val="24"/>
        <w:szCs w:val="24"/>
        <w:lang w:val="x-none" w:eastAsia="x-none"/>
      </w:rPr>
      <w:t>Znak zamówienia</w:t>
    </w:r>
    <w:r w:rsidR="00266A6B">
      <w:rPr>
        <w:rFonts w:ascii="Arial" w:hAnsi="Arial" w:cs="Arial"/>
        <w:b/>
        <w:sz w:val="24"/>
        <w:szCs w:val="24"/>
        <w:lang w:eastAsia="x-none"/>
      </w:rPr>
      <w:t xml:space="preserve"> </w:t>
    </w:r>
    <w:r w:rsidR="003B6D91">
      <w:rPr>
        <w:rFonts w:ascii="Arial" w:hAnsi="Arial" w:cs="Arial"/>
        <w:b/>
        <w:sz w:val="24"/>
        <w:szCs w:val="24"/>
        <w:lang w:eastAsia="x-none"/>
      </w:rPr>
      <w:t>27</w:t>
    </w:r>
    <w:r w:rsidR="0064350D">
      <w:rPr>
        <w:rFonts w:ascii="Arial" w:hAnsi="Arial" w:cs="Arial"/>
        <w:b/>
        <w:sz w:val="24"/>
        <w:szCs w:val="24"/>
        <w:lang w:eastAsia="x-none"/>
      </w:rPr>
      <w:t>/ZO</w:t>
    </w:r>
    <w:r w:rsidR="0086640A">
      <w:rPr>
        <w:rFonts w:ascii="Arial" w:hAnsi="Arial" w:cs="Arial"/>
        <w:b/>
        <w:sz w:val="24"/>
        <w:szCs w:val="24"/>
        <w:lang w:eastAsia="x-none"/>
      </w:rPr>
      <w:t>/2024</w:t>
    </w:r>
  </w:p>
  <w:p w:rsidR="008218CB" w:rsidRPr="008218CB" w:rsidRDefault="008218CB" w:rsidP="008218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3546B"/>
    <w:multiLevelType w:val="multilevel"/>
    <w:tmpl w:val="686A0756"/>
    <w:lvl w:ilvl="0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B5E435E"/>
    <w:multiLevelType w:val="hybridMultilevel"/>
    <w:tmpl w:val="66E61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C0A18"/>
    <w:multiLevelType w:val="hybridMultilevel"/>
    <w:tmpl w:val="09F8ECB0"/>
    <w:lvl w:ilvl="0" w:tplc="D9D20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E57E6"/>
    <w:multiLevelType w:val="hybridMultilevel"/>
    <w:tmpl w:val="2B1AC850"/>
    <w:lvl w:ilvl="0" w:tplc="6CE2A948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F05202CC">
      <w:start w:val="1"/>
      <w:numFmt w:val="lowerLetter"/>
      <w:lvlText w:val="%2."/>
      <w:lvlJc w:val="left"/>
      <w:pPr>
        <w:ind w:left="1440" w:hanging="360"/>
      </w:pPr>
    </w:lvl>
    <w:lvl w:ilvl="2" w:tplc="C7C45626" w:tentative="1">
      <w:start w:val="1"/>
      <w:numFmt w:val="lowerRoman"/>
      <w:lvlText w:val="%3."/>
      <w:lvlJc w:val="right"/>
      <w:pPr>
        <w:ind w:left="2160" w:hanging="180"/>
      </w:pPr>
    </w:lvl>
    <w:lvl w:ilvl="3" w:tplc="59BCDA2C" w:tentative="1">
      <w:start w:val="1"/>
      <w:numFmt w:val="decimal"/>
      <w:lvlText w:val="%4."/>
      <w:lvlJc w:val="left"/>
      <w:pPr>
        <w:ind w:left="2880" w:hanging="360"/>
      </w:pPr>
    </w:lvl>
    <w:lvl w:ilvl="4" w:tplc="6F86D38A" w:tentative="1">
      <w:start w:val="1"/>
      <w:numFmt w:val="lowerLetter"/>
      <w:lvlText w:val="%5."/>
      <w:lvlJc w:val="left"/>
      <w:pPr>
        <w:ind w:left="3600" w:hanging="360"/>
      </w:pPr>
    </w:lvl>
    <w:lvl w:ilvl="5" w:tplc="F914FC4C" w:tentative="1">
      <w:start w:val="1"/>
      <w:numFmt w:val="lowerRoman"/>
      <w:lvlText w:val="%6."/>
      <w:lvlJc w:val="right"/>
      <w:pPr>
        <w:ind w:left="4320" w:hanging="180"/>
      </w:pPr>
    </w:lvl>
    <w:lvl w:ilvl="6" w:tplc="91282938" w:tentative="1">
      <w:start w:val="1"/>
      <w:numFmt w:val="decimal"/>
      <w:lvlText w:val="%7."/>
      <w:lvlJc w:val="left"/>
      <w:pPr>
        <w:ind w:left="5040" w:hanging="360"/>
      </w:pPr>
    </w:lvl>
    <w:lvl w:ilvl="7" w:tplc="D6D43404" w:tentative="1">
      <w:start w:val="1"/>
      <w:numFmt w:val="lowerLetter"/>
      <w:lvlText w:val="%8."/>
      <w:lvlJc w:val="left"/>
      <w:pPr>
        <w:ind w:left="5760" w:hanging="360"/>
      </w:pPr>
    </w:lvl>
    <w:lvl w:ilvl="8" w:tplc="D744D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41CB4"/>
    <w:multiLevelType w:val="hybridMultilevel"/>
    <w:tmpl w:val="CD304A94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7A7E9D"/>
    <w:multiLevelType w:val="hybridMultilevel"/>
    <w:tmpl w:val="62DC063A"/>
    <w:lvl w:ilvl="0" w:tplc="CB9CAA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344E3"/>
    <w:multiLevelType w:val="multilevel"/>
    <w:tmpl w:val="9796C42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8" w15:restartNumberingAfterBreak="0">
    <w:nsid w:val="72C12D1E"/>
    <w:multiLevelType w:val="hybridMultilevel"/>
    <w:tmpl w:val="DE864D82"/>
    <w:lvl w:ilvl="0" w:tplc="FADA19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44DD4"/>
    <w:multiLevelType w:val="hybridMultilevel"/>
    <w:tmpl w:val="F9DE4D38"/>
    <w:lvl w:ilvl="0" w:tplc="5B986FD6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77"/>
    <w:rsid w:val="0000651D"/>
    <w:rsid w:val="000073E9"/>
    <w:rsid w:val="00045CB1"/>
    <w:rsid w:val="00046F31"/>
    <w:rsid w:val="0007268F"/>
    <w:rsid w:val="0008501D"/>
    <w:rsid w:val="000A431D"/>
    <w:rsid w:val="000E7545"/>
    <w:rsid w:val="000F2CBE"/>
    <w:rsid w:val="00116007"/>
    <w:rsid w:val="00144A59"/>
    <w:rsid w:val="0017404D"/>
    <w:rsid w:val="0019798F"/>
    <w:rsid w:val="001A7BD9"/>
    <w:rsid w:val="001C32AD"/>
    <w:rsid w:val="001C70C3"/>
    <w:rsid w:val="001F15F0"/>
    <w:rsid w:val="00207FF7"/>
    <w:rsid w:val="00266A6B"/>
    <w:rsid w:val="00290A17"/>
    <w:rsid w:val="002A1E0D"/>
    <w:rsid w:val="002A308D"/>
    <w:rsid w:val="00312CDD"/>
    <w:rsid w:val="00312FEE"/>
    <w:rsid w:val="0034053D"/>
    <w:rsid w:val="003503B8"/>
    <w:rsid w:val="00360692"/>
    <w:rsid w:val="00373849"/>
    <w:rsid w:val="0037625C"/>
    <w:rsid w:val="0038556F"/>
    <w:rsid w:val="003B6D91"/>
    <w:rsid w:val="0040146D"/>
    <w:rsid w:val="00414B70"/>
    <w:rsid w:val="00436B20"/>
    <w:rsid w:val="00445A87"/>
    <w:rsid w:val="00482A6A"/>
    <w:rsid w:val="004A0B86"/>
    <w:rsid w:val="004C2FC9"/>
    <w:rsid w:val="004D543E"/>
    <w:rsid w:val="004E378E"/>
    <w:rsid w:val="00547CF6"/>
    <w:rsid w:val="00571913"/>
    <w:rsid w:val="005E4450"/>
    <w:rsid w:val="005E6DEB"/>
    <w:rsid w:val="005E7B2F"/>
    <w:rsid w:val="005F2AE6"/>
    <w:rsid w:val="00615C77"/>
    <w:rsid w:val="0064350D"/>
    <w:rsid w:val="0066686B"/>
    <w:rsid w:val="00676FDC"/>
    <w:rsid w:val="006B41F1"/>
    <w:rsid w:val="006E15FF"/>
    <w:rsid w:val="0071756A"/>
    <w:rsid w:val="00733E28"/>
    <w:rsid w:val="007415AC"/>
    <w:rsid w:val="007422A7"/>
    <w:rsid w:val="007606D0"/>
    <w:rsid w:val="00772E08"/>
    <w:rsid w:val="007B5267"/>
    <w:rsid w:val="007C2EC7"/>
    <w:rsid w:val="007F3360"/>
    <w:rsid w:val="00801EAE"/>
    <w:rsid w:val="008218CB"/>
    <w:rsid w:val="0086640A"/>
    <w:rsid w:val="00891997"/>
    <w:rsid w:val="00897FDF"/>
    <w:rsid w:val="008B3F8B"/>
    <w:rsid w:val="008D66D8"/>
    <w:rsid w:val="008E6F7B"/>
    <w:rsid w:val="00911A6E"/>
    <w:rsid w:val="00934618"/>
    <w:rsid w:val="00937A3F"/>
    <w:rsid w:val="0094749E"/>
    <w:rsid w:val="009508CF"/>
    <w:rsid w:val="00961B06"/>
    <w:rsid w:val="00964618"/>
    <w:rsid w:val="009C64A5"/>
    <w:rsid w:val="00A26680"/>
    <w:rsid w:val="00AA4D87"/>
    <w:rsid w:val="00AB3BB4"/>
    <w:rsid w:val="00AC41E1"/>
    <w:rsid w:val="00AC7CB7"/>
    <w:rsid w:val="00AE6317"/>
    <w:rsid w:val="00AF590F"/>
    <w:rsid w:val="00B1033E"/>
    <w:rsid w:val="00B21481"/>
    <w:rsid w:val="00B328EF"/>
    <w:rsid w:val="00B44DDD"/>
    <w:rsid w:val="00B772A2"/>
    <w:rsid w:val="00BB0BBD"/>
    <w:rsid w:val="00C3003A"/>
    <w:rsid w:val="00C35623"/>
    <w:rsid w:val="00C41826"/>
    <w:rsid w:val="00C42A70"/>
    <w:rsid w:val="00C4526D"/>
    <w:rsid w:val="00C61311"/>
    <w:rsid w:val="00C7798F"/>
    <w:rsid w:val="00C810BA"/>
    <w:rsid w:val="00C90823"/>
    <w:rsid w:val="00CA6811"/>
    <w:rsid w:val="00CB7AB8"/>
    <w:rsid w:val="00CD07FF"/>
    <w:rsid w:val="00CD5C8A"/>
    <w:rsid w:val="00CD5FCD"/>
    <w:rsid w:val="00CE1B56"/>
    <w:rsid w:val="00CE3B7B"/>
    <w:rsid w:val="00CF0F8B"/>
    <w:rsid w:val="00CF2EB2"/>
    <w:rsid w:val="00D3514F"/>
    <w:rsid w:val="00D43603"/>
    <w:rsid w:val="00D57128"/>
    <w:rsid w:val="00DD704C"/>
    <w:rsid w:val="00DE452F"/>
    <w:rsid w:val="00DF01E5"/>
    <w:rsid w:val="00E023E7"/>
    <w:rsid w:val="00E32B59"/>
    <w:rsid w:val="00E432E1"/>
    <w:rsid w:val="00E47D24"/>
    <w:rsid w:val="00E51D15"/>
    <w:rsid w:val="00E53B12"/>
    <w:rsid w:val="00E64E18"/>
    <w:rsid w:val="00E82207"/>
    <w:rsid w:val="00E9061B"/>
    <w:rsid w:val="00E95129"/>
    <w:rsid w:val="00EA5384"/>
    <w:rsid w:val="00EB6B8D"/>
    <w:rsid w:val="00ED6E2B"/>
    <w:rsid w:val="00ED7578"/>
    <w:rsid w:val="00F142F9"/>
    <w:rsid w:val="00F53F1F"/>
    <w:rsid w:val="00FC5A3E"/>
    <w:rsid w:val="00FD5DCB"/>
    <w:rsid w:val="00FE5D47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50800"/>
  <w15:chartTrackingRefBased/>
  <w15:docId w15:val="{EA9EFDB2-00CB-458B-BC63-FBF6E4C4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8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C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C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175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7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3E9"/>
    <w:rPr>
      <w:rFonts w:ascii="Segoe UI" w:eastAsia="Calibr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nhideWhenUsed/>
    <w:rsid w:val="004C2FC9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2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F51C4E-1F9E-4159-9C17-6A53E50494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Kucharska Urszula</cp:lastModifiedBy>
  <cp:revision>76</cp:revision>
  <cp:lastPrinted>2023-04-19T06:41:00Z</cp:lastPrinted>
  <dcterms:created xsi:type="dcterms:W3CDTF">2020-01-13T06:43:00Z</dcterms:created>
  <dcterms:modified xsi:type="dcterms:W3CDTF">2024-11-18T11:24:00Z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d3b00526-e4b8-4029-a4f1-05ccdc3995bf</vt:lpwstr>
  </property>
  <property fmtid="{D5CDD505-2E9C-101B-9397-08002B2CF9AE}" pid="3" name="bjSaver">
    <vt:lpwstr>rHwz6mK0be548W+bLI+szN67qgbEe3wo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