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3383204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A0760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4FCA3FBB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05CF">
        <w:rPr>
          <w:rFonts w:eastAsia="Tahoma" w:cstheme="minorHAnsi"/>
          <w:b/>
          <w:sz w:val="24"/>
          <w:szCs w:val="24"/>
        </w:rPr>
        <w:t>Przedszkola nr 4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EC05C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88881B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A07605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9"/>
        <w:gridCol w:w="850"/>
        <w:gridCol w:w="1276"/>
        <w:gridCol w:w="992"/>
        <w:gridCol w:w="992"/>
        <w:gridCol w:w="1276"/>
        <w:gridCol w:w="1134"/>
      </w:tblGrid>
      <w:tr w:rsidR="00EC05CF" w:rsidRPr="00F82457" w14:paraId="3390B2DD" w14:textId="77777777" w:rsidTr="00EC05CF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14:paraId="3892EA04" w14:textId="7777777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701" w:type="dxa"/>
            <w:vAlign w:val="center"/>
            <w:hideMark/>
          </w:tcPr>
          <w:p w14:paraId="7728760A" w14:textId="1EA74A27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C05C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</w:tcPr>
          <w:p w14:paraId="4B735DA8" w14:textId="42875319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3A4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66454E9F" w14:textId="146395B8" w:rsidR="00EC05CF" w:rsidRPr="00F82457" w:rsidRDefault="00EC05CF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7664018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68D1E0E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EC05CF" w:rsidRPr="00F82457" w:rsidRDefault="00EC05C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C05CF" w:rsidRPr="00F82457" w14:paraId="244669FB" w14:textId="77777777" w:rsidTr="00EC05CF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5BEE545C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A6A6A6"/>
            <w:vAlign w:val="center"/>
            <w:hideMark/>
          </w:tcPr>
          <w:p w14:paraId="6CD988F0" w14:textId="37B51485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6A6A6"/>
            <w:vAlign w:val="center"/>
            <w:hideMark/>
          </w:tcPr>
          <w:p w14:paraId="706761DC" w14:textId="2A7724E8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724168C" w14:textId="37CF9F2A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49222CBB" w14:textId="02F2A3E1" w:rsidR="00EC05CF" w:rsidRPr="00F8245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6FFA5AA6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06FD6F1E" w14:textId="7DE02E7D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5472E544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58C4C65E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27B85259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C05CF" w:rsidRPr="00F82457" w14:paraId="2C3A8537" w14:textId="77777777" w:rsidTr="00EC05C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C5C81CC" w14:textId="2697A19E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EC511E" w14:textId="270929D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Ananas świeży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0B5DA" w14:textId="30B6B81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sztuka - minimum 1500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66C1E" w14:textId="6CC16096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D50C0" w14:textId="7E32460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2E8FA67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1554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49F89E31" w14:textId="77777777" w:rsidTr="00EC05C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5C154B26" w14:textId="3A648AA4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F0C52D" w14:textId="4D390D1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AC9170E" w14:textId="3DF40167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734E5" w14:textId="54E6A3EF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64767" w14:textId="4262FE1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D6E3A0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4B88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AC8340B" w14:textId="77777777" w:rsidTr="00EC05C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61D99D55" w14:textId="648853B8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75B66B" w14:textId="094C842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banany, kolor żółty, bez przebarwień i odgnieceń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2E42054" w14:textId="6E359FE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75341" w14:textId="1A443E35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92149" w14:textId="462FD00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2D3EE78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440E9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532B49D" w14:textId="77777777" w:rsidTr="00EC05C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3D81427E" w14:textId="1586994A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E0B3F7" w14:textId="231F5842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Borówka amerykańska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164DC8E" w14:textId="31252F3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BB5D" w14:textId="7A90AFEF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F48D" w14:textId="5803D93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564B8B3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283CC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7685A12" w14:textId="77777777" w:rsidTr="00EC05CF">
        <w:trPr>
          <w:cantSplit/>
          <w:trHeight w:val="284"/>
        </w:trPr>
        <w:tc>
          <w:tcPr>
            <w:tcW w:w="567" w:type="dxa"/>
            <w:vAlign w:val="center"/>
            <w:hideMark/>
          </w:tcPr>
          <w:p w14:paraId="0547A7E1" w14:textId="0BB0A17D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002919" w14:textId="727BE0C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Botwinka pęczek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6356D11" w14:textId="3E37882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8D183" w14:textId="73703A8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5D581" w14:textId="4CFC5B7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14:paraId="56FC95C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0A939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95EAE1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1C5A3B2" w14:textId="4D04D67C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25CF69" w14:textId="268D8C3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392D0C7" w14:textId="599F9C9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9BD69" w14:textId="5B487759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2FC5" w14:textId="4AE1CF6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156B5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49D9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CF06F5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41A5F9A" w14:textId="08C7BA45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D270B6" w14:textId="7A2068E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Brzoskwinie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E3AC0D2" w14:textId="02E0E5A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5537" w14:textId="08D8176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415CD" w14:textId="2BEC04C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7AC5275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26A6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9B85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AC6BF5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8FFFAE1" w14:textId="0B8DE21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485A37" w14:textId="2FB84DB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Brzoskwinie </w:t>
            </w:r>
            <w:proofErr w:type="spellStart"/>
            <w:r w:rsidRPr="00DE3A4D">
              <w:rPr>
                <w:rFonts w:cstheme="minorHAnsi"/>
                <w:color w:val="000000"/>
                <w:sz w:val="20"/>
                <w:szCs w:val="20"/>
              </w:rPr>
              <w:t>ufo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5B9BD9C" w14:textId="70B4470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05DC5" w14:textId="4F16AC77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BC40B" w14:textId="2FAA042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58CA09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2BA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C701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3FE80B2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241F65BF" w14:textId="6C9DEC2D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8F2727" w14:textId="42A4539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Burak czerwony (gotowany)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5DDEA0C" w14:textId="7266C63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8CC1C" w14:textId="6BCF021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890E6" w14:textId="3A9C5A2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F8B866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09FE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3ED8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5CB5EF0C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6D049AA" w14:textId="3AE81345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A6ED33" w14:textId="691B16A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Buraki czerwony (korzeń)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1E6B3B1" w14:textId="0E251C8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1D93" w14:textId="40C389E8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851F0" w14:textId="7AC23F5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ABC265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80D1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BAB5E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4888D75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F4DD48E" w14:textId="3652C682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E04F9C" w14:textId="79A1CA4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35AEF9C" w14:textId="09BAD91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FA14C" w14:textId="602617DF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708A3" w14:textId="2266D84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0D0354A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3FCE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9A59D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E6C682A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171FCC1" w14:textId="654EB576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FA53AC" w14:textId="1F1E88E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Cebulka zielona pęczek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8EC56" w14:textId="7B92033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E39F2" w14:textId="2B9173CD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F8D04" w14:textId="5254CA8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F1189E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E4264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9D56F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D642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97BE4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F7C71FF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366B0336" w14:textId="03BA1AE6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66FE0B" w14:textId="59DB7D5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42CB428" w14:textId="1C52FC2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D92A6" w14:textId="369F92B9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812EF" w14:textId="1C25246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ACB41B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458E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4615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964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FF59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48FABA06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5F61D10" w14:textId="11838BFD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C5EB0C" w14:textId="73168EC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Cytryny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CD6E4FB" w14:textId="6F98D55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5D055" w14:textId="553DBB5B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3ECE" w14:textId="680DA49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14:paraId="5F456BE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A767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0318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69415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C880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5526A60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BE4E337" w14:textId="7888BC2D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EDA0A6" w14:textId="72D2CCC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Czosnek polski główka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539012F" w14:textId="4015126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1D99D" w14:textId="036F55E8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F2BBC" w14:textId="55AD229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606DA5F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849FF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9992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53F8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765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B41E934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212A075" w14:textId="587FECE6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A2662C" w14:textId="54BFDD4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4366C45" w14:textId="5C18470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1B297" w14:textId="2A699F4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46C15" w14:textId="2E54134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413336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6CA3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929E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94F0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1A47D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B432EF9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68ECD61" w14:textId="01BABE5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69BFFA" w14:textId="1030F66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6F6CD70" w14:textId="1691557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19459" w14:textId="6087810D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3FFA8" w14:textId="39FAD67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06E38BD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77F58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3B1C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923A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95BC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84111FB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0FB90E7" w14:textId="7BF53603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F2EC52" w14:textId="76863DB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Jabłka krajowe, klasy I              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B60F01C" w14:textId="3F62CB6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7D9F" w14:textId="4C2235E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858CA" w14:textId="0565AA1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76" w:type="dxa"/>
            <w:vAlign w:val="center"/>
          </w:tcPr>
          <w:p w14:paraId="6CA2DF2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8981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082F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C8C2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89E6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E6C497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AA192A3" w14:textId="30750610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835E65" w14:textId="174FF24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1C900D1" w14:textId="708294C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3399A" w14:textId="5C91972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10747" w14:textId="786AAE1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4EF0EED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08440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61BF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0C2D7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8504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59EEAD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47C7D30" w14:textId="3C31A17C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DB6705" w14:textId="6C077C1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A0BD05B" w14:textId="66D4890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2BA23" w14:textId="029ABD5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50CFA" w14:textId="79B9B71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4E0F851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71E55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787C4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537D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7C10D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EF7F1C9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E7B5E3F" w14:textId="50A4EDE7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DB80D7" w14:textId="0D73811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Kapusta biała (główka)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8EA6596" w14:textId="135D3FE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98B7C" w14:textId="7B69E6CB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80F26" w14:textId="1C5F1EE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4E79EE9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3AD4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BC8D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4116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D8D7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EB8A1DF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461A3F77" w14:textId="36A922B2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1821B" w14:textId="00A63BA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CE949C1" w14:textId="2EC43D3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EB91C" w14:textId="396E4501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F6C5F" w14:textId="575FE487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66AD4AB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17E59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E76B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C32A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0F08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3225DD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344F412" w14:textId="4CF549E5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54363A" w14:textId="61AEED6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4B100D3" w14:textId="7647683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0521" w14:textId="2C76AABA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6981" w14:textId="5D28528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14:paraId="7DD1654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2873A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EA5D9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14FDA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532E4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19B54C8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4CBD016F" w14:textId="44D9EE33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ECD45F" w14:textId="0D900A97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Kapusta kiszona (bez dodatku octu)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D9BFA34" w14:textId="293168E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5CF8F" w14:textId="67934B8C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7D9" w14:textId="07832B6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34003C7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BA86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71EE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08537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6B8C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565381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27CA1410" w14:textId="71547A39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70690E" w14:textId="19202AE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97AFD41" w14:textId="28658A3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F3588" w14:textId="5A74717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5ECF" w14:textId="7943C9D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490C0DE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7D530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E7B2D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C41CC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1974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402086FC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9DB8014" w14:textId="313511A2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CD72A7" w14:textId="411042B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8B46661" w14:textId="3AAA109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EF885" w14:textId="294AAB5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87EC9" w14:textId="51DBCF3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5B4E64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F2CBA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7B45F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380A7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5789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AF83B2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4C04247" w14:textId="6CFB666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BB87E5" w14:textId="6EBC7E2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Kiełki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91776" w14:textId="65EF6B2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2C138" w14:textId="2CEF5C7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5D758" w14:textId="7D75E697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3831DC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9B70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8F64A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16389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85902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3D8F0F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0EABC89" w14:textId="46E1889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4FC1D7" w14:textId="687C963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Kiwi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6CC286E" w14:textId="16531EA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8E692" w14:textId="0DCCEF0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7B6D6" w14:textId="47C2244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316E166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5DF4A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80CF2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8662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4F07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7F6FBFC6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2E3C92E7" w14:textId="6A27704F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DC6AAD" w14:textId="15F0A3F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Koperek  zielony pęczek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568FA" w14:textId="474B2E2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C43B5" w14:textId="2A3574CB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941DF" w14:textId="0801075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26F0D60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F0E4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E4784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874D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D689C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1634A3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8803B6A" w14:textId="3120580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743922" w14:textId="206D369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Lubczyk świeży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0AF35" w14:textId="7F925B12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 1 pęczek - minimum 80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BA18A" w14:textId="2CBCB72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E66A2" w14:textId="57115E3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518441A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D74D4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B892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8AB05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9C7C8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6BF975C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3CB06D4" w14:textId="438423D4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D1EFE7" w14:textId="5F23EE3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6ED4AC1" w14:textId="3DC103D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255C1" w14:textId="30BCF625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9C626" w14:textId="7B5DB73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713793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1D416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62651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CA2A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9D50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03010E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2F1EFBC" w14:textId="1C655402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86AD61" w14:textId="381DA53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7B630EA" w14:textId="77BA25B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B7872" w14:textId="3B46653B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6736" w14:textId="047D127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9A7532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2E563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AE3B4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2598B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618B7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5E513C09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2E662DE" w14:textId="0992DFBB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6B9592" w14:textId="6C81961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Marchew korzeń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955E15A" w14:textId="1750B5D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275F5" w14:textId="0E5C2F87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305F8" w14:textId="431CB35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vAlign w:val="center"/>
          </w:tcPr>
          <w:p w14:paraId="34F8F7D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492A4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E8D07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184A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AA8F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25C5FB4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78212FD" w14:textId="4D49B35B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1F7370" w14:textId="41F117F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Melon żółty miodowy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C6F85" w14:textId="3E4E7A4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sztuka - minimum 1500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A9C7B" w14:textId="63B5DEF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F275E" w14:textId="3C1FF8A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5C462A1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AD38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1F44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A61D6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C262F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35324DF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482C77F" w14:textId="15CADCFA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2C47F3" w14:textId="7259769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Mini marchewki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115F0" w14:textId="280FCEC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6FA33" w14:textId="017D8CE1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357CE" w14:textId="31385E5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F8C357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C79A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0346C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BEC44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7C303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47E78D9E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FA68BA6" w14:textId="700F7FB5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483BD8" w14:textId="2301004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Mix sałat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C8D75" w14:textId="3F8D727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5C745" w14:textId="306CC60D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B9FFD" w14:textId="2CAB3727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F75889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07223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B770F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5924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A039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7BA8034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9324490" w14:textId="56E1300B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7CEB14" w14:textId="3997DF8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Morele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B5359E4" w14:textId="33636FD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B7391" w14:textId="08C75B16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3F24" w14:textId="4A3B43B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5FF349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90C5D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02AC2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37FA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6076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85DEB49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BE7FF39" w14:textId="131E1AAD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3715B4" w14:textId="7215B56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2489F16" w14:textId="64373F5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8038" w14:textId="3685F786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C0335" w14:textId="579674C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32E3D78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036A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C772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03397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C0ED5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57E2A632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374A550" w14:textId="16E40339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F6E2E1" w14:textId="232A3A7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Ogórek kiszony (bez dodatku octu)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66A8C08" w14:textId="0B71AE8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B825C" w14:textId="23421364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F4E2" w14:textId="390A15B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1DE1642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CD301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BA09F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C2F8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57303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AF7859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0E23621" w14:textId="71D9FD88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1665">
              <w:rPr>
                <w:rFonts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43736B" w14:textId="744EA6A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Ogórek zielony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3AFAB36" w14:textId="3E5D95C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D9B20" w14:textId="274865EA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FA35" w14:textId="38DA1DA2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14:paraId="3556709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2A003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56E9A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4EF49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B7E4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365FB0F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6C9B24A" w14:textId="60C180C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C981ED" w14:textId="45CED6D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Orzechy nerkowca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78A07B1" w14:textId="55722B8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1533D" w14:textId="17FBCD68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B352" w14:textId="55994BA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3CD2D1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7B3E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CCA77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423DB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45F8C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2DBE2F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922C475" w14:textId="082AE7E7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D76C62" w14:textId="5AA74D2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Orzechy włoskie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465C811" w14:textId="7CC03E1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82EE6" w14:textId="761A4F5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8ED33" w14:textId="0F252AF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47079C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C55E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868D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BE05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A65B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5D1F67EA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4DCBD9D6" w14:textId="74849A08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70C3A8" w14:textId="22A1DF5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10EC080" w14:textId="66B4BBB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1CF40" w14:textId="3E9278D5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BB861" w14:textId="67FEA3B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4CDD3ED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BFF97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2621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AAD2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A0A67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707CC4EF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BCD5FD4" w14:textId="25EBC1C9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E238DC" w14:textId="607BD41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1AC18AD" w14:textId="4F0F286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3D414" w14:textId="138E76DA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B8CFF" w14:textId="49C7B60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19CFEE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EBF62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00BC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E03BD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5691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4C565052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E73DFFF" w14:textId="00A54ACE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650C82" w14:textId="5810F10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59DAD04" w14:textId="271EED0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29C99" w14:textId="687885E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71D4" w14:textId="1F6DE49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832CA2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810E1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05268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3AAB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D7EAC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135CC2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A0342C5" w14:textId="576F4993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7DF9" w14:textId="7912570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B5E7D58" w14:textId="2773EE2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FF253" w14:textId="2583BB4A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B622C" w14:textId="3685411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vAlign w:val="center"/>
          </w:tcPr>
          <w:p w14:paraId="60F21D9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5B0A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37A4A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38EC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93D6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AA74201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00DC425" w14:textId="769692F4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2A84E6" w14:textId="0CED11E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Pietruszka zielona (pęczek)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95402" w14:textId="78A97052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pęczek - minimum 70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F1A33" w14:textId="1746F44D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88C4C" w14:textId="40BCCB7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14:paraId="3B0B029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F69E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E468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24050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E0C30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03C2CB0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34999F0F" w14:textId="1594BA81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477DACB" w14:textId="4A27F939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Pomarańcze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5115725" w14:textId="24130938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266C0" w14:textId="09557B65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8DF2B" w14:textId="4A483B2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57A614F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019B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68036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6A86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6930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7BAC0D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380D6A0" w14:textId="7A3C6C29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B6AA2A" w14:textId="5AF4D2B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Pomidor kokta</w:t>
            </w: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lowy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AAAF8A1" w14:textId="2ABFF7C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1B453" w14:textId="21913156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11D7D" w14:textId="5D03A312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7A53EE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6B969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DC55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7D52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88DE0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74BC376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7799710A" w14:textId="5E508B64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9273CF" w14:textId="16AC248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Pomidory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171AAB0" w14:textId="0F4BAB8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145CF" w14:textId="65008C4C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DD749" w14:textId="35793A4D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3828F1F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D6B65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1F0BB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12387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CE8C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533877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39E9C7D4" w14:textId="225C9518" w:rsidR="00EC05CF" w:rsidRPr="003C3437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A3F58B" w14:textId="54FF4F9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50FB40F" w14:textId="130F6F9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9C088" w14:textId="52383E35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B5FC4" w14:textId="5D5E5B03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2615C48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20950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030E2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2E6B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A517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1CF742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A1D731F" w14:textId="4D9906F4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62B20" w14:textId="458BCB64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Roszponka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153AD" w14:textId="5BC056D7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C9D03" w14:textId="7CD06F4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3E0CD" w14:textId="0EEFE22F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B43E0D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15F6D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AC7D3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4D57C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DB6E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53517DC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48E0132" w14:textId="700F897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D0D094" w14:textId="506F9982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E3A4D">
              <w:rPr>
                <w:rFonts w:cstheme="minorHAnsi"/>
                <w:color w:val="000000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DE8972" w14:textId="75BB377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617B3" w14:textId="2A4AC41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9F6D" w14:textId="231CAC4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F2FD73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1134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2E709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A19E0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9531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794BBD0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4E0D558B" w14:textId="76EA7474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979D6B" w14:textId="252A1E5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Rzodkiewka pęczek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37F0F9B" w14:textId="03C82FCB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001C3" w14:textId="31DE223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8FE" w14:textId="6F088C0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14:paraId="0910DE2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26EB0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14927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42B36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E9FCD0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170BB1F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FE6E519" w14:textId="0B02A12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EFD6BD" w14:textId="6E1C356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DBE72" w14:textId="102572B1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sztuka - minimum 500g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70426" w14:textId="07ADB5B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FCE38" w14:textId="1749EAF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61A6F3A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DE98D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9B943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92608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D93E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53AF8C5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59077A0" w14:textId="403F7628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49D6EC" w14:textId="7685265A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Sałata zielona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5C6CC24" w14:textId="139C1BAC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6AB2E" w14:textId="66DE564C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24198" w14:textId="20B91490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53EB26C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3A9F5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FFB5A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E8BAF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A1DE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60CA88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8136D48" w14:textId="73176163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54132F" w14:textId="50C17916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070DC78" w14:textId="5A5DB3B5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CF56F" w14:textId="57C3FB0C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6E51A" w14:textId="7C36A04E" w:rsidR="00EC05CF" w:rsidRPr="00A07605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14:paraId="4D4FD38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7223DB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D6452D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8A72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A1CB9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55254AFD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9B888AF" w14:textId="560A5A6F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6065EA" w14:textId="56B0CF90" w:rsidR="00EC05CF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Szczypiorek (pęczek)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2684D" w14:textId="5817B1A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 pęczek - minimum 30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7FE7A" w14:textId="20068A64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A8A7A" w14:textId="35F7DF71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BAF435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70BF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53C94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5D262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8E321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6266DD27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57DEE474" w14:textId="4A98E9C9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EF0A23" w14:textId="0143C5FA" w:rsidR="00EC05CF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Śliwki krajowe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964ABF2" w14:textId="200EA5B8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5247A" w14:textId="6CF84987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533B0" w14:textId="0C29A28A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6ECCB8D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DBB1A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BFBB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441F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D4950C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7601FDE0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25A15F05" w14:textId="1124214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C6FB17" w14:textId="344D45F3" w:rsidR="00EC05CF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Truskawki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E9B64A3" w14:textId="13814F8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0C5C4" w14:textId="62D39B45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FB01E" w14:textId="6AF881A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14:paraId="48F4466A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3E305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D15FA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4F990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DA78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29A92B9B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1A3B7087" w14:textId="3660EC1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58B3DF" w14:textId="5A91D5FA" w:rsidR="00EC05CF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Ziemniaki krajowe kl. 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6F96121" w14:textId="27CAC598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01738" w14:textId="290B0FAB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765DB" w14:textId="2864D67C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6" w:type="dxa"/>
            <w:vAlign w:val="center"/>
          </w:tcPr>
          <w:p w14:paraId="6FEB6A55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5B2EB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1D369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C34912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6FCB3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39CA3622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6BAAE5AF" w14:textId="40C38E00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3A4DDB" w14:textId="3F8511D6" w:rsidR="00EC05CF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 xml:space="preserve">Zioła </w:t>
            </w: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wieże - bazylia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5C997F5" w14:textId="6F0A20D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78432" w14:textId="729A0F92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DE3A4D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F7451C" w14:textId="1B545AD6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0231FEF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8CE8B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C8ACF8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A05C9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0C0289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23D64A3" w14:textId="77777777" w:rsidTr="00EC05CF">
        <w:trPr>
          <w:cantSplit/>
          <w:trHeight w:val="284"/>
        </w:trPr>
        <w:tc>
          <w:tcPr>
            <w:tcW w:w="567" w:type="dxa"/>
            <w:vAlign w:val="center"/>
          </w:tcPr>
          <w:p w14:paraId="0E4E8D99" w14:textId="76B5B14D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9AE9F1" w14:textId="0E2D94E5" w:rsidR="00EC05CF" w:rsidRDefault="00EC05CF" w:rsidP="00EC05C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Żurawina suszona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00DA7B5" w14:textId="05B5BDC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786A0" w14:textId="283F4C8C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24609F" w14:textId="1F685FFE" w:rsidR="00EC05CF" w:rsidRDefault="00EC05CF" w:rsidP="00EC05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3A4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D9B8BF4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54E176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5A5331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366B27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95D4E" w14:textId="77777777" w:rsidR="00EC05CF" w:rsidRPr="00F82457" w:rsidRDefault="00EC05CF" w:rsidP="00EC05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5CF" w:rsidRPr="00F82457" w14:paraId="1567AB59" w14:textId="77777777" w:rsidTr="00EC05CF">
        <w:trPr>
          <w:trHeight w:val="942"/>
        </w:trPr>
        <w:tc>
          <w:tcPr>
            <w:tcW w:w="6805" w:type="dxa"/>
            <w:gridSpan w:val="6"/>
          </w:tcPr>
          <w:p w14:paraId="69541D55" w14:textId="48106622" w:rsidR="00EC05CF" w:rsidRPr="00F82457" w:rsidRDefault="00EC05CF" w:rsidP="00EC05C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14:paraId="3319BA41" w14:textId="442AB9CA" w:rsidR="00EC05CF" w:rsidRPr="00F82457" w:rsidRDefault="00EC05CF" w:rsidP="00EC05CF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..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vAlign w:val="bottom"/>
          </w:tcPr>
          <w:p w14:paraId="7D0B1212" w14:textId="4A8F1BBB" w:rsidR="00EC05CF" w:rsidRPr="00F82457" w:rsidRDefault="00EC05CF" w:rsidP="00EC05C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14:paraId="0CEDAF38" w14:textId="5D53A7AE" w:rsidR="00EC05CF" w:rsidRPr="00F82457" w:rsidRDefault="00EC05CF" w:rsidP="00EC05C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6265EF0" w:rsidR="007109AB" w:rsidRPr="00F82457" w:rsidRDefault="001645A3" w:rsidP="00EC05CF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C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7B651A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0760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85C0B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EC05CF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2332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76A96"/>
    <w:rsid w:val="008774C7"/>
    <w:rsid w:val="009D5584"/>
    <w:rsid w:val="00A07605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83C3F"/>
    <w:rsid w:val="00EC05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2024-06-27T11:56:00Z</dcterms:modified>
</cp:coreProperties>
</file>