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E86E" w14:textId="77777777" w:rsidR="00EA137F" w:rsidRPr="00EA137F" w:rsidRDefault="00EA137F" w:rsidP="00EA137F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EA137F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EA137F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3468BB06" w14:textId="77777777" w:rsidR="00EA137F" w:rsidRPr="00EA137F" w:rsidRDefault="00EA137F" w:rsidP="00EA137F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EA137F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30DBA0C9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4B3FD0F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38001193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wykonawcy:</w:t>
      </w:r>
    </w:p>
    <w:p w14:paraId="75AF083F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</w:p>
    <w:p w14:paraId="56DC3C8A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5A0B6A73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02FFA256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24036794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EA137F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EA137F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31A9644C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EA137F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4A7985AF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330A6EC1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konta wykonawcy w systemie 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…..........................................</w:t>
      </w:r>
    </w:p>
    <w:p w14:paraId="3247B655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042ABB04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76553DA6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EA137F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EA137F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3F2B0829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70E4D44C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15B16BC9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5280C161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30878B65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5AFB5D68" w14:textId="77777777" w:rsidR="00EA137F" w:rsidRPr="00EA137F" w:rsidRDefault="00EA137F" w:rsidP="00EA137F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783B5610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EA137F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1761AA9C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18DAF3D2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mgr inż. Mieczysława Durskiego – Burmistrza Miasta i Gminy Gołańcz</w:t>
      </w:r>
    </w:p>
    <w:p w14:paraId="22C88E44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Adres: ul. Doktora Piotra Kowalika 2, 62 – 130 Gołańcz</w:t>
      </w:r>
    </w:p>
    <w:p w14:paraId="03068B6B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2D1F2AA4" w14:textId="77777777" w:rsidR="00EA137F" w:rsidRPr="00EA137F" w:rsidRDefault="00EA137F" w:rsidP="00EA137F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1FB393D9" w14:textId="77777777" w:rsidR="00EA137F" w:rsidRPr="00EA137F" w:rsidRDefault="00EA137F" w:rsidP="00EA137F">
      <w:pPr>
        <w:autoSpaceDE w:val="0"/>
        <w:autoSpaceDN w:val="0"/>
        <w:spacing w:before="60" w:after="60" w:line="240" w:lineRule="auto"/>
        <w:rPr>
          <w:rFonts w:ascii="Calibri" w:eastAsia="Times New Roman" w:hAnsi="Calibri" w:cs="Calibri"/>
          <w:b/>
          <w:bCs/>
          <w:kern w:val="0"/>
          <w:sz w:val="19"/>
          <w:szCs w:val="19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Nawiązując do ogłoszenia dotyczącego postępowania na wykonanie robót budowlanych: związanych z zadaniem </w:t>
      </w:r>
      <w:r w:rsidRPr="00EA137F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Remont drogi gminnej nr 206005P Tomczyce - Krzyżanki</w:t>
      </w:r>
    </w:p>
    <w:p w14:paraId="473BB423" w14:textId="77777777" w:rsidR="00EA137F" w:rsidRPr="00EA137F" w:rsidRDefault="00EA137F" w:rsidP="00EA137F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</w:pPr>
    </w:p>
    <w:p w14:paraId="587A876B" w14:textId="77777777" w:rsidR="00EA137F" w:rsidRPr="00EA137F" w:rsidRDefault="00EA137F" w:rsidP="00EA137F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6FA9F281" w14:textId="77777777" w:rsidR="00EA137F" w:rsidRPr="00EA137F" w:rsidRDefault="00EA137F" w:rsidP="00EA137F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(słownie </w:t>
      </w:r>
      <w:proofErr w:type="gramStart"/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zł:…</w:t>
      </w:r>
      <w:proofErr w:type="gramEnd"/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………………………………………………………………..…………………………)</w:t>
      </w:r>
    </w:p>
    <w:p w14:paraId="65C92883" w14:textId="77777777" w:rsidR="00EA137F" w:rsidRPr="00EA137F" w:rsidRDefault="00EA137F" w:rsidP="00EA137F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12407EC" w14:textId="77777777" w:rsidR="00EA137F" w:rsidRPr="00EA137F" w:rsidRDefault="00EA137F" w:rsidP="00EA137F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0E50DCE0" w14:textId="77777777" w:rsidR="00EA137F" w:rsidRPr="00EA137F" w:rsidRDefault="00EA137F" w:rsidP="00EA137F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 że udzielamy zamawiającemu </w:t>
      </w:r>
      <w:proofErr w:type="gramStart"/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. miesięcznej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*) gwarancji na przedmiot umowy, na warunkach określonych w projekcie umowy. </w:t>
      </w:r>
    </w:p>
    <w:p w14:paraId="4F3645D4" w14:textId="77777777" w:rsidR="00EA137F" w:rsidRPr="00EA137F" w:rsidRDefault="00EA137F" w:rsidP="00EA137F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7021C8A7" w14:textId="77777777" w:rsidR="00EA137F" w:rsidRPr="00EA137F" w:rsidRDefault="00EA137F" w:rsidP="00EA137F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uważamy się za związanych niniejszą ofertą na czas wskazany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5B1BAB6C" w14:textId="77777777" w:rsidR="00EA137F" w:rsidRPr="00EA137F" w:rsidRDefault="00EA137F" w:rsidP="00EA137F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>Prace objęte zamówieniem zamierzamy wykonać:</w:t>
      </w:r>
    </w:p>
    <w:p w14:paraId="4F8C38B5" w14:textId="77777777" w:rsidR="00EA137F" w:rsidRPr="00EA137F" w:rsidRDefault="00EA137F" w:rsidP="00EA137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516855DD" w14:textId="77777777" w:rsidR="00EA137F" w:rsidRPr="00EA137F" w:rsidRDefault="00EA137F" w:rsidP="00EA137F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2AB2DE85" w14:textId="77777777" w:rsidR="00EA137F" w:rsidRPr="00EA137F" w:rsidRDefault="00EA137F" w:rsidP="00EA137F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2B0F68FD" w14:textId="77777777" w:rsidR="00EA137F" w:rsidRPr="00EA137F" w:rsidRDefault="00EA137F" w:rsidP="00EA137F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/ ów …………………..………………………. </w:t>
      </w:r>
    </w:p>
    <w:p w14:paraId="093B6F21" w14:textId="77777777" w:rsidR="00EA137F" w:rsidRPr="00EA137F" w:rsidRDefault="00EA137F" w:rsidP="00EA137F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Prosimy o zwrot wadium (wniesionego w pieniądzu), na zasadach określonych w art. 98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., na następujący rachunek: ……………...........................…………………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 </w:t>
      </w:r>
    </w:p>
    <w:p w14:paraId="482307D3" w14:textId="77777777" w:rsidR="00EA137F" w:rsidRPr="00EA137F" w:rsidRDefault="00EA137F" w:rsidP="00EA137F">
      <w:pPr>
        <w:spacing w:after="0" w:line="240" w:lineRule="auto"/>
        <w:ind w:left="71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Przekazujemy dane gwaranta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( nazwa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adres, email), na który zamawiający przekaże gwarantowi lub poręczycielowi oświadczenie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 zwolnieniu wadium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:……………………………..........................................................................................…</w:t>
      </w:r>
    </w:p>
    <w:p w14:paraId="02F00465" w14:textId="77777777" w:rsidR="00EA137F" w:rsidRPr="00EA137F" w:rsidRDefault="00EA137F" w:rsidP="00EA137F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4CE548E5" w14:textId="77777777" w:rsidR="00EA137F" w:rsidRPr="00EA137F" w:rsidRDefault="00EA137F" w:rsidP="00EA137F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132A477F" w14:textId="77777777" w:rsidR="00EA137F" w:rsidRPr="00EA137F" w:rsidRDefault="00EA137F" w:rsidP="00EA137F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5805967F" w14:textId="77777777" w:rsidR="00EA137F" w:rsidRPr="00EA137F" w:rsidRDefault="00EA137F" w:rsidP="00EA137F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696B6B4A" w14:textId="77777777" w:rsidR="00EA137F" w:rsidRPr="00EA137F" w:rsidRDefault="00EA137F" w:rsidP="00EA137F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UWAGA: W </w:t>
      </w:r>
      <w:proofErr w:type="gramStart"/>
      <w:r w:rsidRPr="00EA137F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przypadku</w:t>
      </w:r>
      <w:proofErr w:type="gramEnd"/>
      <w:r w:rsidRPr="00EA137F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58FFD7F6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EA137F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6A0CEFA7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D52BA1B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39BA4885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1)</w:t>
      </w:r>
      <w:proofErr w:type="spellStart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mikroprzedsiębiorca</w:t>
      </w:r>
      <w:proofErr w:type="spellEnd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3A7CDE53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</w:p>
    <w:p w14:paraId="6369DEFB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ani małym przedsiębiorcą.</w:t>
      </w:r>
    </w:p>
    <w:p w14:paraId="6F9C324D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4)</w:t>
      </w:r>
      <w:r w:rsidRPr="00EA137F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lang w:eastAsia="pl-PL"/>
          <w14:ligatures w14:val="none"/>
        </w:rPr>
        <w:t>jednoosobowa działalność gospodarcza</w:t>
      </w:r>
      <w:r w:rsidRPr="00EA137F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- </w:t>
      </w:r>
      <w:r w:rsidRPr="00EA137F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zorganizowana </w:t>
      </w:r>
      <w:r w:rsidRPr="00EA137F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działalność</w:t>
      </w:r>
      <w:r w:rsidRPr="00EA137F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56429C1F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5)</w:t>
      </w: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i/>
          <w:color w:val="000000"/>
          <w:kern w:val="0"/>
          <w:sz w:val="16"/>
          <w:szCs w:val="16"/>
          <w:lang w:eastAsia="pl-PL"/>
          <w14:ligatures w14:val="none"/>
        </w:rPr>
        <w:t xml:space="preserve">osoba fizyczna nieprowadząca działalności gospodarczej- </w:t>
      </w:r>
      <w:r w:rsidRPr="00EA137F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osoba fizyczna</w:t>
      </w:r>
      <w:r w:rsidRPr="00EA137F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546C3DAF" w14:textId="77777777" w:rsidR="00EA137F" w:rsidRPr="00EA137F" w:rsidRDefault="00EA137F" w:rsidP="00EA137F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C(</w:t>
      </w:r>
      <w:proofErr w:type="gramEnd"/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2003) 1422) (Dz.U. L 124 z 20.5.2003). Te informacje są wymagane wyłącznie do celów statystycznych</w:t>
      </w:r>
      <w:r w:rsidRPr="00EA137F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>.</w:t>
      </w:r>
    </w:p>
    <w:p w14:paraId="5787360B" w14:textId="77777777" w:rsidR="00EA137F" w:rsidRPr="00EA137F" w:rsidRDefault="00EA137F" w:rsidP="00EA137F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79312B2B" w14:textId="77777777" w:rsidR="00EA137F" w:rsidRPr="00EA137F" w:rsidRDefault="00EA137F" w:rsidP="00EA137F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6E521564" w14:textId="77777777" w:rsidR="00EA137F" w:rsidRPr="00EA137F" w:rsidRDefault="00EA137F" w:rsidP="00EA137F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5E0B986F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EA137F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7DE3C4F2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60763F6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0492AB83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09CA7D96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840916D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2017C357" w14:textId="77777777" w:rsidR="00EA137F" w:rsidRPr="00EA137F" w:rsidRDefault="00EA137F" w:rsidP="00EA137F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4AAD91AF" w14:textId="77777777" w:rsidR="00EA137F" w:rsidRPr="00EA137F" w:rsidRDefault="00EA137F" w:rsidP="00EA137F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7FBABF70" w14:textId="77777777" w:rsidR="00EA137F" w:rsidRPr="00EA137F" w:rsidRDefault="00EA137F" w:rsidP="00EA137F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A4F15DD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0706819A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206005P Tomczyce – Krzyżanki</w:t>
      </w:r>
    </w:p>
    <w:p w14:paraId="1FA69AE8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5918554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4AB4D98E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EA137F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170B07F6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1D3D2702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4E0E4BDF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1581832E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24923508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EA137F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18094C06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37B64D09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67B6175A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4FAAC3AB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EA137F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65214724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8B32FFB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1D448C59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69C8F5D7" w14:textId="77777777" w:rsidR="00EA137F" w:rsidRPr="00EA137F" w:rsidRDefault="00EA137F" w:rsidP="00EA137F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5D8C2C32" w14:textId="77777777" w:rsidR="00EA137F" w:rsidRPr="00EA137F" w:rsidRDefault="00EA137F" w:rsidP="00EA137F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5885400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EA137F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EA137F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A0B7C09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5A23EA8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1C4AA79F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  <w14:ligatures w14:val="none"/>
        </w:rPr>
        <w:t>INFORMACJA W ZWIĄZKU Z POLEGANIEM NA ZASOBACH INNYCH PODMIOTÓW:</w:t>
      </w:r>
    </w:p>
    <w:p w14:paraId="770D4A83" w14:textId="77777777" w:rsidR="00EA137F" w:rsidRPr="00EA137F" w:rsidRDefault="00EA137F" w:rsidP="00EA137F">
      <w:pPr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 celu wykazania spełniania warunków udziału w postępowaniu, określonych przez zamawiającego, polegam na zasobach następującego/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ych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podmiotu/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ów: ..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 w następującym zakresie: ……………………</w:t>
      </w:r>
    </w:p>
    <w:p w14:paraId="53F075EE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(wskazać podmiot i określić odpowiedni zakres dla wskazanego podmiotu). </w:t>
      </w:r>
    </w:p>
    <w:p w14:paraId="4AE90C7E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991203A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5.</w:t>
      </w:r>
    </w:p>
    <w:p w14:paraId="7F8E44D5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0FF39193" w14:textId="77777777" w:rsidR="00EA137F" w:rsidRPr="00EA137F" w:rsidRDefault="00EA137F" w:rsidP="00EA137F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0E2460FD" w14:textId="77777777" w:rsidR="00EA137F" w:rsidRPr="00EA137F" w:rsidRDefault="00EA137F" w:rsidP="00EA137F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Niżej podpisany(-</w:t>
      </w:r>
      <w:proofErr w:type="gram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EA137F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24A9804F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EA137F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15AC2B99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EA137F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EA137F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09113858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4AB3E70" w14:textId="77777777" w:rsidR="00EA137F" w:rsidRPr="00EA137F" w:rsidRDefault="00EA137F" w:rsidP="00EA137F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art. adres internetowy, wydający urząd lub organ, dokładne dane referencyjne dokumentacji, identyfikator wydruku:</w:t>
      </w:r>
    </w:p>
    <w:p w14:paraId="688750E9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2A37EF29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EDEBCAE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br w:type="page"/>
      </w:r>
    </w:p>
    <w:p w14:paraId="01F92F50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EA137F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4F98CA35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3922B4C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0993DD80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08A537A4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455454A3" w14:textId="77777777" w:rsidR="00EA137F" w:rsidRPr="00EA137F" w:rsidRDefault="00EA137F" w:rsidP="00EA137F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4F3FC4AF" w14:textId="77777777" w:rsidR="00EA137F" w:rsidRPr="00EA137F" w:rsidRDefault="00EA137F" w:rsidP="00EA137F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5C6954C0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206005P Tomczyce – Krzyżanki</w:t>
      </w:r>
    </w:p>
    <w:p w14:paraId="4FE52829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</w:p>
    <w:p w14:paraId="254281A4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</w:t>
      </w:r>
      <w:proofErr w:type="gramStart"/>
      <w:r w:rsidRPr="00EA137F">
        <w:rPr>
          <w:rFonts w:ascii="Calibri" w:eastAsia="Times New Roman" w:hAnsi="Calibri" w:cs="Calibri"/>
          <w:kern w:val="0"/>
          <w:lang w:eastAsia="pl-PL"/>
          <w14:ligatures w14:val="none"/>
        </w:rPr>
        <w:t>wykonawcy:</w:t>
      </w:r>
      <w:r w:rsidRPr="00EA137F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</w:t>
      </w:r>
      <w:proofErr w:type="gramEnd"/>
      <w:r w:rsidRPr="00EA137F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</w:t>
      </w:r>
    </w:p>
    <w:p w14:paraId="037434C4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1C1901EC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066B6F7D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2A0BD17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B82FB6A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AF3E619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79CF500E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213F1669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0C4B6E39" w14:textId="77777777" w:rsidR="00EA137F" w:rsidRPr="00EA137F" w:rsidRDefault="00EA137F" w:rsidP="00EA137F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A137F">
            <w:rPr>
              <w:rFonts w:ascii="Segoe UI Symbol" w:eastAsia="Times New Roman" w:hAnsi="Segoe UI Symbol" w:cs="Segoe UI Symbol"/>
              <w:bCs/>
              <w:kern w:val="0"/>
              <w:lang w:eastAsia="pl-PL"/>
              <w14:ligatures w14:val="none"/>
            </w:rPr>
            <w:t>☐</w:t>
          </w:r>
        </w:sdtContent>
      </w:sdt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Pr="00EA137F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44D03D66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03D050D8" w14:textId="77777777" w:rsidR="00EA137F" w:rsidRPr="00EA137F" w:rsidRDefault="00EA137F" w:rsidP="00EA137F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A137F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Pr="00EA137F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Pr="00EA137F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Pr="00EA137F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Pr="00EA137F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69BA1953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236A8176" w14:textId="77777777" w:rsidR="00EA137F" w:rsidRPr="00EA137F" w:rsidRDefault="00EA137F" w:rsidP="00EA137F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7F54C75" w14:textId="77777777" w:rsidR="00EA137F" w:rsidRPr="00EA137F" w:rsidRDefault="00EA137F" w:rsidP="00EA137F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EA137F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2882EE03" w14:textId="77777777" w:rsidR="00EA137F" w:rsidRPr="00EA137F" w:rsidRDefault="00EA137F" w:rsidP="00EA137F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1F1A3D5" w14:textId="77777777" w:rsidR="00EA137F" w:rsidRPr="00EA137F" w:rsidRDefault="00EA137F" w:rsidP="00EA137F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E270BCD" w14:textId="77777777" w:rsidR="00EA137F" w:rsidRPr="00EA137F" w:rsidRDefault="00EA137F" w:rsidP="00EA137F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AFCA71D" w14:textId="77777777" w:rsidR="00EA137F" w:rsidRPr="00EA137F" w:rsidRDefault="00EA137F" w:rsidP="00EA137F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79A3F63F" w14:textId="77777777" w:rsidR="00EA137F" w:rsidRPr="00EA137F" w:rsidRDefault="00EA137F" w:rsidP="00EA137F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22AD2B0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FE170E5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6B4DB8E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357B2AC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66E5365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2181F42E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1813BD1" w14:textId="77777777" w:rsidR="00EA137F" w:rsidRPr="00EA137F" w:rsidRDefault="00EA137F" w:rsidP="00EA137F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25E06FC2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E2C2D1C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wykonawcy, w zakresie art. 108 ust. 1 pkt 5 ustawy, o braku przynależności do tej samej grupy kapitałowej</w:t>
      </w:r>
    </w:p>
    <w:p w14:paraId="6FCB5785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66E98D0A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28D49F10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206005P Tomczyce - Krzyżanki</w:t>
      </w:r>
    </w:p>
    <w:p w14:paraId="7FE6E7E6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85B6082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4492421A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39FEC858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E58BD32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EA137F" w:rsidRPr="00EA137F" w14:paraId="650EEFD3" w14:textId="77777777" w:rsidTr="008069B6">
        <w:tc>
          <w:tcPr>
            <w:tcW w:w="534" w:type="dxa"/>
            <w:shd w:val="clear" w:color="auto" w:fill="auto"/>
          </w:tcPr>
          <w:p w14:paraId="2D5F1037" w14:textId="77777777" w:rsidR="00EA137F" w:rsidRPr="00EA137F" w:rsidRDefault="00EA137F" w:rsidP="00EA137F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32FDDAEF" w14:textId="77777777" w:rsidR="00EA137F" w:rsidRPr="00EA137F" w:rsidRDefault="00EA137F" w:rsidP="00EA137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4FC4CB34" w14:textId="77777777" w:rsidR="00EA137F" w:rsidRPr="00EA137F" w:rsidRDefault="00EA137F" w:rsidP="00EA137F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EA137F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4BB47590" w14:textId="77777777" w:rsidR="00EA137F" w:rsidRPr="00EA137F" w:rsidRDefault="00EA137F" w:rsidP="00EA137F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3606C8C9" w14:textId="77777777" w:rsidTr="008069B6">
        <w:tc>
          <w:tcPr>
            <w:tcW w:w="534" w:type="dxa"/>
            <w:shd w:val="clear" w:color="auto" w:fill="auto"/>
          </w:tcPr>
          <w:p w14:paraId="09135BAE" w14:textId="77777777" w:rsidR="00EA137F" w:rsidRPr="00EA137F" w:rsidRDefault="00EA137F" w:rsidP="00EA137F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46B0D683" w14:textId="77777777" w:rsidR="00EA137F" w:rsidRPr="00EA137F" w:rsidRDefault="00EA137F" w:rsidP="00EA137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09223131" w14:textId="77777777" w:rsidR="00EA137F" w:rsidRPr="00EA137F" w:rsidRDefault="00EA137F" w:rsidP="00EA137F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EA137F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EA137F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7FC5D0DB" w14:textId="77777777" w:rsidR="00EA137F" w:rsidRPr="00EA137F" w:rsidRDefault="00EA137F" w:rsidP="00EA137F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EA137F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62EA5A44" w14:textId="77777777" w:rsidR="00EA137F" w:rsidRPr="00EA137F" w:rsidRDefault="00EA137F" w:rsidP="00EA137F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95D485" w14:textId="77777777" w:rsidR="00EA137F" w:rsidRPr="00EA137F" w:rsidRDefault="00EA137F" w:rsidP="00EA137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D519206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7D5BC332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445C5F42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6BF37D3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0CD731F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4C61B18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F0A2F5A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4C75C0C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F2315B8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60051A1F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EC7EEC7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17202821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47B039AD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4EA18AD2" w14:textId="77777777" w:rsidR="00EA137F" w:rsidRPr="00EA137F" w:rsidRDefault="00EA137F" w:rsidP="00EA137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2657867D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206005P Tomczyce - Krzyżanki</w:t>
      </w:r>
    </w:p>
    <w:p w14:paraId="06CF27FB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</w:p>
    <w:p w14:paraId="543D6EFF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</w:p>
    <w:p w14:paraId="53D809EC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2201820C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2EE6BBA2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4B9154F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2B736146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046791A6" w14:textId="77777777" w:rsidR="00EA137F" w:rsidRPr="00EA137F" w:rsidRDefault="00EA137F" w:rsidP="00EA137F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144B5145" w14:textId="77777777" w:rsidR="00EA137F" w:rsidRPr="00EA137F" w:rsidRDefault="00EA137F" w:rsidP="00EA137F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28796DE1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57911DA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20AEAC1E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680DBF28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26B4D93" w14:textId="77777777" w:rsidR="00EA137F" w:rsidRPr="00EA137F" w:rsidRDefault="00EA137F" w:rsidP="00EA137F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EA137F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198BFDC3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A92D0F9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5D679D99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6B15D8D0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402B826C" w14:textId="77777777" w:rsidR="00EA137F" w:rsidRPr="00EA137F" w:rsidRDefault="00EA137F" w:rsidP="00EA137F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0374193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2DB8429" w14:textId="77777777" w:rsidR="00EA137F" w:rsidRPr="00EA137F" w:rsidRDefault="00EA137F" w:rsidP="00EA137F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A69F7FA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E5B1EEA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8BDE2D5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7B3C777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6F80203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3720882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8BD076B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6D26373" w14:textId="77777777" w:rsidR="00EA137F" w:rsidRPr="00EA137F" w:rsidRDefault="00EA137F" w:rsidP="00EA137F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03DE282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bookmarkStart w:id="4" w:name="_Toc412451414"/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012763C1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F2AA460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  <w:t>Wykaz osób</w:t>
      </w:r>
    </w:p>
    <w:p w14:paraId="01F0D8BD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EA137F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Remont drogi gminnej nr 206005P Tomczyce - Krzyżanki</w:t>
      </w:r>
    </w:p>
    <w:p w14:paraId="0FB76BC8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AAE9614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6C02D25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590C0E6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4D453D4D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744D95A6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4"/>
    <w:p w14:paraId="5F7309F9" w14:textId="77777777" w:rsidR="00EA137F" w:rsidRPr="00EA137F" w:rsidRDefault="00EA137F" w:rsidP="00EA137F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EA137F" w:rsidRPr="00EA137F" w14:paraId="03D7D657" w14:textId="77777777" w:rsidTr="00EA137F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5B527B49" w14:textId="77777777" w:rsidR="00EA137F" w:rsidRPr="00EA137F" w:rsidRDefault="00EA137F" w:rsidP="00EA1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06507398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576F3A0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Informacja na temat kwalifikacji zawodowych </w:t>
            </w: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6112E88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Zakres </w:t>
            </w:r>
          </w:p>
          <w:p w14:paraId="2D6F5AC9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wykonywanych</w:t>
            </w:r>
          </w:p>
          <w:p w14:paraId="23FA9F66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60C1BF61" w14:textId="77777777" w:rsidR="00EA137F" w:rsidRPr="00EA137F" w:rsidRDefault="00EA137F" w:rsidP="00EA137F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Podstawa dysponowania </w:t>
            </w:r>
          </w:p>
        </w:tc>
      </w:tr>
      <w:tr w:rsidR="00EA137F" w:rsidRPr="00EA137F" w14:paraId="09D081B8" w14:textId="77777777" w:rsidTr="00EA137F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0A4682E1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4E1798DA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7A4FB5F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5F05A019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75DBBC3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05</w:t>
            </w:r>
          </w:p>
        </w:tc>
      </w:tr>
      <w:tr w:rsidR="00EA137F" w:rsidRPr="00EA137F" w14:paraId="0C856B33" w14:textId="77777777" w:rsidTr="008069B6">
        <w:trPr>
          <w:cantSplit/>
          <w:trHeight w:val="408"/>
        </w:trPr>
        <w:tc>
          <w:tcPr>
            <w:tcW w:w="547" w:type="dxa"/>
          </w:tcPr>
          <w:p w14:paraId="1F0D2D83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319" w:type="dxa"/>
          </w:tcPr>
          <w:p w14:paraId="5797C0DF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73CF1362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6A2797C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0BF68CD4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3484176D" w14:textId="77777777" w:rsidTr="008069B6">
        <w:trPr>
          <w:cantSplit/>
          <w:trHeight w:val="397"/>
        </w:trPr>
        <w:tc>
          <w:tcPr>
            <w:tcW w:w="547" w:type="dxa"/>
          </w:tcPr>
          <w:p w14:paraId="756E3042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319" w:type="dxa"/>
          </w:tcPr>
          <w:p w14:paraId="1F3E3EA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31F73F80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754BE45E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7B84E64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0555B602" w14:textId="77777777" w:rsidTr="008069B6">
        <w:trPr>
          <w:cantSplit/>
          <w:trHeight w:val="397"/>
        </w:trPr>
        <w:tc>
          <w:tcPr>
            <w:tcW w:w="547" w:type="dxa"/>
          </w:tcPr>
          <w:p w14:paraId="4A838963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3.</w:t>
            </w:r>
          </w:p>
        </w:tc>
        <w:tc>
          <w:tcPr>
            <w:tcW w:w="2319" w:type="dxa"/>
          </w:tcPr>
          <w:p w14:paraId="333A7E2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6607245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3B0A0CF3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0B9F9CF9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1CDF332D" w14:textId="77777777" w:rsidTr="008069B6">
        <w:trPr>
          <w:cantSplit/>
          <w:trHeight w:val="397"/>
        </w:trPr>
        <w:tc>
          <w:tcPr>
            <w:tcW w:w="547" w:type="dxa"/>
          </w:tcPr>
          <w:p w14:paraId="44340B05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4.</w:t>
            </w:r>
          </w:p>
        </w:tc>
        <w:tc>
          <w:tcPr>
            <w:tcW w:w="2319" w:type="dxa"/>
          </w:tcPr>
          <w:p w14:paraId="1B97A3A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236EC3B2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6B563EB5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66B084B0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4D093BCD" w14:textId="77777777" w:rsidTr="008069B6">
        <w:trPr>
          <w:cantSplit/>
          <w:trHeight w:val="397"/>
        </w:trPr>
        <w:tc>
          <w:tcPr>
            <w:tcW w:w="547" w:type="dxa"/>
          </w:tcPr>
          <w:p w14:paraId="39BAF3A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5.</w:t>
            </w:r>
          </w:p>
        </w:tc>
        <w:tc>
          <w:tcPr>
            <w:tcW w:w="2319" w:type="dxa"/>
          </w:tcPr>
          <w:p w14:paraId="5422313F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3EC82716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1F9051B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7E9C4B7F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647FA44" w14:textId="77777777" w:rsidR="00EA137F" w:rsidRPr="00EA137F" w:rsidRDefault="00EA137F" w:rsidP="00EA137F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258F7E4" w14:textId="77777777" w:rsidR="00EA137F" w:rsidRPr="00EA137F" w:rsidRDefault="00EA137F" w:rsidP="00EA137F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2AC2F6" w14:textId="77777777" w:rsidR="00EA137F" w:rsidRPr="00EA137F" w:rsidRDefault="00EA137F" w:rsidP="00EA137F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</w:p>
    <w:p w14:paraId="05864F1B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0C957C54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5DCF5ADC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6DD9A89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E7E7A33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522B6E4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FCF23CA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89CE9DB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6C4387F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0B833FB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5AF07D7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6CC8CE8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0469D43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00BEC48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47450F0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1D51C54E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br w:type="column"/>
      </w:r>
    </w:p>
    <w:p w14:paraId="650B0B10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6 do</w:t>
      </w:r>
      <w:r w:rsidRPr="00EA137F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3B45AD2" w14:textId="77777777" w:rsidR="00EA137F" w:rsidRPr="00EA137F" w:rsidRDefault="00EA137F" w:rsidP="00EA137F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90D2DB6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Wykaz robót budowlanych</w:t>
      </w:r>
    </w:p>
    <w:p w14:paraId="399F9009" w14:textId="77777777" w:rsidR="00EA137F" w:rsidRPr="00EA137F" w:rsidRDefault="00EA137F" w:rsidP="00EA13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EA137F">
        <w:rPr>
          <w:rFonts w:ascii="Calibri" w:eastAsia="Times New Roman" w:hAnsi="Calibri" w:cs="Calibri"/>
          <w:b/>
          <w:iCs/>
          <w:kern w:val="0"/>
          <w:sz w:val="28"/>
          <w:szCs w:val="28"/>
          <w:lang w:eastAsia="pl-PL"/>
          <w14:ligatures w14:val="none"/>
        </w:rPr>
        <w:t>Remont drogi gminnej nr 206005P Tomczyce - Krzyżanki</w:t>
      </w:r>
    </w:p>
    <w:p w14:paraId="396578D8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4D9CC91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32897ED7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/nazwa i adres Wykonawcy/</w:t>
      </w:r>
    </w:p>
    <w:p w14:paraId="5FD3BF5E" w14:textId="77777777" w:rsidR="00EA137F" w:rsidRPr="00EA137F" w:rsidRDefault="00EA137F" w:rsidP="00EA137F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9615B01" w14:textId="77777777" w:rsidR="00EA137F" w:rsidRPr="00EA137F" w:rsidRDefault="00EA137F" w:rsidP="00EA137F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EA137F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EA137F">
        <w:rPr>
          <w:rFonts w:ascii="Calibri" w:eastAsia="Times New Roman" w:hAnsi="Calibri" w:cs="Calibri"/>
          <w:color w:val="ED7D31"/>
          <w:kern w:val="0"/>
          <w:sz w:val="20"/>
          <w:szCs w:val="20"/>
          <w:lang w:eastAsia="pl-PL"/>
          <w14:ligatures w14:val="none"/>
        </w:rPr>
        <w:t xml:space="preserve"> </w:t>
      </w:r>
      <w:r w:rsidRPr="00EA137F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06ED17BF" w14:textId="77777777" w:rsidR="00EA137F" w:rsidRPr="00EA137F" w:rsidRDefault="00EA137F" w:rsidP="00EA137F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kern w:val="0"/>
          <w:sz w:val="24"/>
          <w:szCs w:val="24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EA137F" w:rsidRPr="00EA137F" w14:paraId="6E0E79E7" w14:textId="77777777" w:rsidTr="00EA137F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50B4C0D2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4156083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C86DEB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D1B8C37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Data i miejsce wykonania zamówienia</w:t>
            </w:r>
          </w:p>
          <w:p w14:paraId="24DF037B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(</w:t>
            </w:r>
            <w:proofErr w:type="spellStart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dd</w:t>
            </w:r>
            <w:proofErr w:type="spellEnd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-mm-</w:t>
            </w:r>
            <w:proofErr w:type="spellStart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rr</w:t>
            </w:r>
            <w:proofErr w:type="spellEnd"/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A9555EF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Zamawiający</w:t>
            </w:r>
          </w:p>
        </w:tc>
      </w:tr>
      <w:tr w:rsidR="00EA137F" w:rsidRPr="00EA137F" w14:paraId="5875BE9C" w14:textId="77777777" w:rsidTr="00EA137F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3C678915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B02AF56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610D65B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A04C1ED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39078C5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05</w:t>
            </w:r>
          </w:p>
        </w:tc>
      </w:tr>
      <w:tr w:rsidR="00EA137F" w:rsidRPr="00EA137F" w14:paraId="7E80901A" w14:textId="77777777" w:rsidTr="008069B6">
        <w:trPr>
          <w:trHeight w:val="392"/>
        </w:trPr>
        <w:tc>
          <w:tcPr>
            <w:tcW w:w="568" w:type="dxa"/>
            <w:vAlign w:val="center"/>
          </w:tcPr>
          <w:p w14:paraId="381E447C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904" w:type="dxa"/>
          </w:tcPr>
          <w:p w14:paraId="7C360C67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4086D6EF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0FF0710F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162E04F3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EA137F" w:rsidRPr="00EA137F" w14:paraId="6E4A90B1" w14:textId="77777777" w:rsidTr="008069B6">
        <w:trPr>
          <w:trHeight w:val="392"/>
        </w:trPr>
        <w:tc>
          <w:tcPr>
            <w:tcW w:w="568" w:type="dxa"/>
            <w:vAlign w:val="center"/>
          </w:tcPr>
          <w:p w14:paraId="25252DA2" w14:textId="77777777" w:rsidR="00EA137F" w:rsidRPr="00EA137F" w:rsidRDefault="00EA137F" w:rsidP="00EA137F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EA137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904" w:type="dxa"/>
          </w:tcPr>
          <w:p w14:paraId="1E5460D1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2612F7E9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40BD7226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3ED0E0BD" w14:textId="77777777" w:rsidR="00EA137F" w:rsidRPr="00EA137F" w:rsidRDefault="00EA137F" w:rsidP="00EA137F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D9DD4EE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FE8766" w14:textId="77777777" w:rsidR="00EA137F" w:rsidRPr="00EA137F" w:rsidRDefault="00EA137F" w:rsidP="00EA137F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19D4532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97473CB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38B0A6A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81B4BEA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2A3C2DD2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1B694A6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4718975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2B32F97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2F355E6B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2D73E8F2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2BC4DA0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CFAD86E" w14:textId="77777777" w:rsidR="00EA137F" w:rsidRPr="00EA137F" w:rsidRDefault="00EA137F" w:rsidP="00EA137F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E4DBD9D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7701F14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53652372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A0DBCCE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C11165C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6939400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6A18FE8" w14:textId="77777777" w:rsidR="00EA137F" w:rsidRPr="00EA137F" w:rsidRDefault="00EA137F" w:rsidP="00EA137F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F7E7815" w14:textId="77777777" w:rsidR="00343319" w:rsidRDefault="00343319"/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D3BF" w14:textId="77777777" w:rsidR="00FF4FC8" w:rsidRDefault="00FF4FC8" w:rsidP="00EA137F">
      <w:pPr>
        <w:spacing w:after="0" w:line="240" w:lineRule="auto"/>
      </w:pPr>
      <w:r>
        <w:separator/>
      </w:r>
    </w:p>
  </w:endnote>
  <w:endnote w:type="continuationSeparator" w:id="0">
    <w:p w14:paraId="3189335B" w14:textId="77777777" w:rsidR="00FF4FC8" w:rsidRDefault="00FF4FC8" w:rsidP="00EA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AC72" w14:textId="77777777" w:rsidR="00EA137F" w:rsidRPr="00FE69D0" w:rsidRDefault="00EA137F" w:rsidP="00EA137F">
    <w:pPr>
      <w:pStyle w:val="pkt"/>
      <w:shd w:val="clear" w:color="auto" w:fill="FBE4D5" w:themeFill="accent2" w:themeFillTint="33"/>
      <w:tabs>
        <w:tab w:val="left" w:pos="318"/>
        <w:tab w:val="center" w:pos="4535"/>
      </w:tabs>
      <w:spacing w:before="0" w:after="0" w:line="240" w:lineRule="auto"/>
      <w:ind w:left="0" w:firstLine="0"/>
      <w:jc w:val="left"/>
      <w:rPr>
        <w:rFonts w:asciiTheme="minorHAnsi" w:hAnsiTheme="minorHAnsi" w:cstheme="minorHAnsi"/>
        <w:b/>
        <w:bCs/>
        <w:sz w:val="28"/>
        <w:szCs w:val="28"/>
      </w:rPr>
    </w:pP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66279879" w14:textId="77777777" w:rsidR="00EA137F" w:rsidRDefault="00EA13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17DD" w14:textId="77777777" w:rsidR="00FF4FC8" w:rsidRDefault="00FF4FC8" w:rsidP="00EA137F">
      <w:pPr>
        <w:spacing w:after="0" w:line="240" w:lineRule="auto"/>
      </w:pPr>
      <w:r>
        <w:separator/>
      </w:r>
    </w:p>
  </w:footnote>
  <w:footnote w:type="continuationSeparator" w:id="0">
    <w:p w14:paraId="7FAC9A15" w14:textId="77777777" w:rsidR="00FF4FC8" w:rsidRDefault="00FF4FC8" w:rsidP="00EA137F">
      <w:pPr>
        <w:spacing w:after="0" w:line="240" w:lineRule="auto"/>
      </w:pPr>
      <w:r>
        <w:continuationSeparator/>
      </w:r>
    </w:p>
  </w:footnote>
  <w:footnote w:id="1">
    <w:p w14:paraId="7F1A6AD4" w14:textId="77777777" w:rsidR="00EA137F" w:rsidRPr="00EA137F" w:rsidRDefault="00EA137F" w:rsidP="00EA137F">
      <w:pPr>
        <w:pStyle w:val="Tekstprzypisudolnego"/>
        <w:jc w:val="both"/>
        <w:rPr>
          <w:rFonts w:ascii="Calibri" w:hAnsi="Calibri" w:cs="Calibri"/>
          <w:b/>
          <w:i/>
        </w:rPr>
      </w:pPr>
      <w:r w:rsidRPr="00EA137F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EA137F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33814605" w14:textId="77777777" w:rsidR="00EA137F" w:rsidRPr="00EA137F" w:rsidRDefault="00EA137F" w:rsidP="00EA137F">
      <w:pPr>
        <w:pStyle w:val="Tekstprzypisudolnego"/>
        <w:rPr>
          <w:rFonts w:ascii="Calibri" w:hAnsi="Calibri" w:cs="Calibri"/>
          <w:sz w:val="14"/>
          <w:szCs w:val="14"/>
        </w:rPr>
      </w:pPr>
      <w:r w:rsidRPr="00EA137F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EA137F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EEAE" w14:textId="20664637" w:rsidR="00EA137F" w:rsidRDefault="00EA137F">
    <w:pPr>
      <w:pStyle w:val="Nagwek"/>
    </w:pPr>
    <w:r w:rsidRPr="00FB300A">
      <w:rPr>
        <w:noProof/>
      </w:rPr>
      <w:drawing>
        <wp:inline distT="0" distB="0" distL="0" distR="0" wp14:anchorId="0EA05CFD" wp14:editId="391C0172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3A5E7" w14:textId="393A7E8A" w:rsidR="00EA137F" w:rsidRPr="00EA137F" w:rsidRDefault="00EA137F" w:rsidP="00EA137F">
    <w:pPr>
      <w:pStyle w:val="pkt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12"/>
        <w:szCs w:val="12"/>
      </w:rPr>
    </w:pPr>
    <w:r w:rsidRPr="00E867BD">
      <w:rPr>
        <w:rFonts w:asciiTheme="minorHAnsi" w:hAnsiTheme="minorHAnsi" w:cstheme="minorHAnsi"/>
        <w:b/>
        <w:bCs/>
        <w:sz w:val="18"/>
        <w:szCs w:val="18"/>
      </w:rPr>
      <w:t>Remont drogi gminnej nr 206005P Tomczyce - Krzyżanki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305741031">
    <w:abstractNumId w:val="3"/>
  </w:num>
  <w:num w:numId="2" w16cid:durableId="496000805">
    <w:abstractNumId w:val="0"/>
  </w:num>
  <w:num w:numId="3" w16cid:durableId="2106266534">
    <w:abstractNumId w:val="1"/>
  </w:num>
  <w:num w:numId="4" w16cid:durableId="343872120">
    <w:abstractNumId w:val="5"/>
  </w:num>
  <w:num w:numId="5" w16cid:durableId="1584993572">
    <w:abstractNumId w:val="2"/>
  </w:num>
  <w:num w:numId="6" w16cid:durableId="2106993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7F"/>
    <w:rsid w:val="000550B5"/>
    <w:rsid w:val="00343319"/>
    <w:rsid w:val="00EA137F"/>
    <w:rsid w:val="00FF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15EFD"/>
  <w15:chartTrackingRefBased/>
  <w15:docId w15:val="{DB794A6B-D073-4956-A387-D6D3F4D1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EA137F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EA137F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EA137F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37F"/>
  </w:style>
  <w:style w:type="paragraph" w:styleId="Stopka">
    <w:name w:val="footer"/>
    <w:basedOn w:val="Normalny"/>
    <w:link w:val="StopkaZnak"/>
    <w:uiPriority w:val="99"/>
    <w:unhideWhenUsed/>
    <w:rsid w:val="00EA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37F"/>
  </w:style>
  <w:style w:type="paragraph" w:customStyle="1" w:styleId="pkt">
    <w:name w:val="pkt"/>
    <w:basedOn w:val="Normalny"/>
    <w:link w:val="pktZnak"/>
    <w:rsid w:val="00EA137F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kern w:val="0"/>
      <w:sz w:val="19"/>
      <w:szCs w:val="19"/>
      <w:lang w:eastAsia="pl-PL"/>
      <w14:ligatures w14:val="none"/>
    </w:rPr>
  </w:style>
  <w:style w:type="character" w:customStyle="1" w:styleId="pktZnak">
    <w:name w:val="pkt Znak"/>
    <w:link w:val="pkt"/>
    <w:locked/>
    <w:rsid w:val="00EA137F"/>
    <w:rPr>
      <w:rFonts w:ascii="Univers-PL" w:eastAsia="Times New Roman" w:hAnsi="Univers-PL" w:cs="Times New Roman"/>
      <w:kern w:val="0"/>
      <w:sz w:val="19"/>
      <w:szCs w:val="19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2107</Words>
  <Characters>12645</Characters>
  <Application>Microsoft Office Word</Application>
  <DocSecurity>0</DocSecurity>
  <Lines>105</Lines>
  <Paragraphs>29</Paragraphs>
  <ScaleCrop>false</ScaleCrop>
  <Company/>
  <LinksUpToDate>false</LinksUpToDate>
  <CharactersWithSpaces>14723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2024-01-18T09:58:00Z</dcterms:created>
  <dcterms:modified xsi:type="dcterms:W3CDTF">2024-01-18T09:59:00Z</dcterms:modified>
</cp:coreProperties>
</file>