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D0" w:rsidRPr="0022212C" w:rsidRDefault="000A4FA6" w:rsidP="00F438D0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212C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  <w:r w:rsidR="00F438D0" w:rsidRPr="002221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UMOWY </w:t>
      </w:r>
      <w:r w:rsidR="00A0117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A50653">
        <w:rPr>
          <w:rFonts w:ascii="Arial" w:eastAsia="Times New Roman" w:hAnsi="Arial" w:cs="Arial"/>
          <w:b/>
          <w:sz w:val="24"/>
          <w:szCs w:val="24"/>
          <w:lang w:eastAsia="pl-PL"/>
        </w:rPr>
        <w:t>z dnia ………… 2022</w:t>
      </w:r>
      <w:r w:rsidR="00F438D0" w:rsidRPr="002221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AA4CED" w:rsidRPr="0022212C" w:rsidRDefault="00AA4CED" w:rsidP="00384E0E">
      <w:pPr>
        <w:spacing w:after="100" w:afterAutospacing="1" w:line="240" w:lineRule="auto"/>
        <w:ind w:firstLine="48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1D3D" w:rsidRPr="0022212C" w:rsidRDefault="008D0FA3" w:rsidP="008D0FA3">
      <w:pPr>
        <w:jc w:val="center"/>
        <w:rPr>
          <w:rFonts w:ascii="Arial" w:hAnsi="Arial" w:cs="Arial"/>
          <w:b/>
          <w:sz w:val="20"/>
          <w:szCs w:val="20"/>
        </w:rPr>
      </w:pPr>
      <w:r w:rsidRPr="0022212C">
        <w:rPr>
          <w:rFonts w:ascii="Arial" w:hAnsi="Arial" w:cs="Arial"/>
          <w:b/>
          <w:sz w:val="20"/>
          <w:szCs w:val="20"/>
        </w:rPr>
        <w:t>FORMULARZ TABELI OFERTOWEJ – CENNIK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1275"/>
        <w:gridCol w:w="708"/>
        <w:gridCol w:w="1277"/>
        <w:gridCol w:w="1559"/>
        <w:gridCol w:w="1276"/>
        <w:gridCol w:w="1276"/>
      </w:tblGrid>
      <w:tr w:rsidR="008D0FA3" w:rsidRPr="00D31847" w:rsidTr="00BE4EEE">
        <w:tc>
          <w:tcPr>
            <w:tcW w:w="424" w:type="dxa"/>
            <w:shd w:val="clear" w:color="auto" w:fill="D9D9D9" w:themeFill="background1" w:themeFillShade="D9"/>
          </w:tcPr>
          <w:p w:rsidR="00CB0920" w:rsidRPr="00D31847" w:rsidRDefault="00CB0920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D0FA3" w:rsidRPr="00D31847" w:rsidRDefault="008D0FA3" w:rsidP="00CB09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CB0920" w:rsidRPr="00D318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CB0920" w:rsidRPr="00D31847" w:rsidRDefault="00CB0920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RODZAJ OPRACOWANIA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920" w:rsidRPr="00D31847" w:rsidRDefault="00CB0920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1 ZLECENIA</w:t>
            </w: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B0920" w:rsidRPr="00D31847" w:rsidRDefault="00CB0920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[%]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CB0920" w:rsidRPr="00D31847" w:rsidRDefault="00CB0920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1 ZLECENIA</w:t>
            </w: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0920" w:rsidRPr="00D31847" w:rsidRDefault="00CB0920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PRZEWIDYWANA</w:t>
            </w: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ILOŚĆ PRAC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0920" w:rsidRPr="00D31847" w:rsidRDefault="00CB0920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0FA3" w:rsidRPr="00D31847" w:rsidRDefault="008D0FA3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8D0FA3" w:rsidRPr="00D31847" w:rsidRDefault="00531BED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0FA3" w:rsidRPr="00D31847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0920" w:rsidRPr="00D31847" w:rsidRDefault="00CB0920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0FA3" w:rsidRPr="00D31847" w:rsidRDefault="00BE4EEE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WARTOŚC</w:t>
            </w:r>
            <w:r w:rsidR="008D0FA3" w:rsidRPr="00D31847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8D0FA3" w:rsidRPr="00D31847" w:rsidRDefault="00531BED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18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0FA3" w:rsidRPr="00D31847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  <w:p w:rsidR="00787BEC" w:rsidRPr="00D31847" w:rsidRDefault="00787BEC" w:rsidP="008D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BEC" w:rsidRPr="00D31847" w:rsidTr="00BE4EEE">
        <w:tc>
          <w:tcPr>
            <w:tcW w:w="424" w:type="dxa"/>
            <w:shd w:val="clear" w:color="auto" w:fill="FFFFFF" w:themeFill="background1"/>
          </w:tcPr>
          <w:p w:rsidR="00787BEC" w:rsidRPr="00D31847" w:rsidRDefault="00787BEC" w:rsidP="00787BEC">
            <w:pPr>
              <w:tabs>
                <w:tab w:val="left" w:pos="175"/>
              </w:tabs>
              <w:spacing w:after="0" w:line="240" w:lineRule="auto"/>
              <w:ind w:hanging="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 xml:space="preserve"> 1.</w:t>
            </w:r>
          </w:p>
        </w:tc>
        <w:tc>
          <w:tcPr>
            <w:tcW w:w="2270" w:type="dxa"/>
            <w:shd w:val="clear" w:color="auto" w:fill="FFFFFF" w:themeFill="background1"/>
          </w:tcPr>
          <w:p w:rsidR="00787BEC" w:rsidRPr="00D31847" w:rsidRDefault="00787BEC" w:rsidP="008D0F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FFFFFF" w:themeFill="background1"/>
          </w:tcPr>
          <w:p w:rsidR="00787BEC" w:rsidRPr="00D31847" w:rsidRDefault="00787BEC" w:rsidP="008D0F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FFFFFF" w:themeFill="background1"/>
          </w:tcPr>
          <w:p w:rsidR="00787BEC" w:rsidRPr="00D31847" w:rsidRDefault="00787BEC" w:rsidP="008D0F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77" w:type="dxa"/>
            <w:shd w:val="clear" w:color="auto" w:fill="FFFFFF" w:themeFill="background1"/>
          </w:tcPr>
          <w:p w:rsidR="00787BEC" w:rsidRPr="00D31847" w:rsidRDefault="00787BEC" w:rsidP="008D0F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</w:tcPr>
          <w:p w:rsidR="00787BEC" w:rsidRPr="00D31847" w:rsidRDefault="00787BEC" w:rsidP="008D0F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FFFFFF" w:themeFill="background1"/>
          </w:tcPr>
          <w:p w:rsidR="00787BEC" w:rsidRPr="00D31847" w:rsidRDefault="00787BEC" w:rsidP="008D0F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FFFFFF" w:themeFill="background1"/>
          </w:tcPr>
          <w:p w:rsidR="00787BEC" w:rsidRPr="00D31847" w:rsidRDefault="00787BEC" w:rsidP="008D0F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</w:tr>
      <w:tr w:rsidR="008D0FA3" w:rsidRPr="00D31847" w:rsidTr="00BE4EEE">
        <w:tc>
          <w:tcPr>
            <w:tcW w:w="424" w:type="dxa"/>
          </w:tcPr>
          <w:p w:rsidR="00A059BB" w:rsidRPr="00D31847" w:rsidRDefault="00A059BB" w:rsidP="00427D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0FA3" w:rsidRPr="00D31847" w:rsidRDefault="008D0FA3" w:rsidP="00427D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0" w:type="dxa"/>
          </w:tcPr>
          <w:p w:rsidR="00A059BB" w:rsidRPr="00D31847" w:rsidRDefault="00A059BB" w:rsidP="00427D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59BB" w:rsidRPr="00D31847" w:rsidRDefault="00A01174" w:rsidP="00427D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mieszkalny</w:t>
            </w:r>
            <w:r w:rsidRPr="00A01174">
              <w:rPr>
                <w:rFonts w:ascii="Arial" w:hAnsi="Arial" w:cs="Arial"/>
                <w:sz w:val="18"/>
                <w:szCs w:val="18"/>
              </w:rPr>
              <w:t xml:space="preserve"> bez załączenia rzutu pomieszczeń  </w:t>
            </w:r>
          </w:p>
        </w:tc>
        <w:tc>
          <w:tcPr>
            <w:tcW w:w="1275" w:type="dxa"/>
          </w:tcPr>
          <w:p w:rsidR="008D0FA3" w:rsidRPr="00D31847" w:rsidRDefault="008D0FA3" w:rsidP="008D0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A3" w:rsidRPr="00D31847" w:rsidRDefault="008D0FA3" w:rsidP="008D0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8D0FA3" w:rsidRPr="00D31847" w:rsidRDefault="008D0FA3" w:rsidP="008D0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2E6B" w:rsidRDefault="00882E6B" w:rsidP="0027083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0FA3" w:rsidRPr="00D31847" w:rsidRDefault="00882E6B" w:rsidP="0027083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D0FA3" w:rsidRPr="00D31847" w:rsidRDefault="008D0FA3" w:rsidP="008D0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0FA3" w:rsidRPr="00D31847" w:rsidRDefault="008D0FA3" w:rsidP="008D0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FA3" w:rsidRPr="00D31847" w:rsidTr="00BE4EEE">
        <w:tc>
          <w:tcPr>
            <w:tcW w:w="424" w:type="dxa"/>
          </w:tcPr>
          <w:p w:rsidR="00A059BB" w:rsidRPr="00D31847" w:rsidRDefault="00A059BB" w:rsidP="00427D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0FA3" w:rsidRPr="00D31847" w:rsidRDefault="008D0FA3" w:rsidP="00427D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70" w:type="dxa"/>
          </w:tcPr>
          <w:p w:rsidR="00A059BB" w:rsidRPr="00D31847" w:rsidRDefault="00A059BB" w:rsidP="00427D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59BB" w:rsidRPr="00D31847" w:rsidRDefault="00A01174" w:rsidP="00427D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 mieszkalny</w:t>
            </w:r>
            <w:r w:rsidRPr="00A01174">
              <w:rPr>
                <w:rFonts w:ascii="Arial" w:hAnsi="Arial" w:cs="Arial"/>
                <w:sz w:val="18"/>
                <w:szCs w:val="18"/>
              </w:rPr>
              <w:t xml:space="preserve"> z załączeniem  rzutu pomieszczeń </w:t>
            </w:r>
          </w:p>
        </w:tc>
        <w:tc>
          <w:tcPr>
            <w:tcW w:w="1275" w:type="dxa"/>
          </w:tcPr>
          <w:p w:rsidR="008D0FA3" w:rsidRPr="00D31847" w:rsidRDefault="008D0FA3" w:rsidP="008D0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A3" w:rsidRPr="00D31847" w:rsidRDefault="008D0FA3" w:rsidP="008D0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8D0FA3" w:rsidRPr="00D31847" w:rsidRDefault="008D0FA3" w:rsidP="008D0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0FA3" w:rsidRDefault="008D0FA3" w:rsidP="005606AB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E6B" w:rsidRPr="00D31847" w:rsidRDefault="00882E6B" w:rsidP="005606AB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D0FA3" w:rsidRPr="00D31847" w:rsidRDefault="008D0FA3" w:rsidP="008D0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0FA3" w:rsidRPr="00D31847" w:rsidRDefault="008D0FA3" w:rsidP="008D0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2F4" w:rsidRPr="00D31847" w:rsidTr="00BE4EEE">
        <w:trPr>
          <w:trHeight w:val="685"/>
        </w:trPr>
        <w:tc>
          <w:tcPr>
            <w:tcW w:w="424" w:type="dxa"/>
          </w:tcPr>
          <w:p w:rsidR="009802F4" w:rsidRPr="00D31847" w:rsidRDefault="009802F4" w:rsidP="009802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02F4" w:rsidRPr="00D31847" w:rsidRDefault="00952316" w:rsidP="009802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3</w:t>
            </w:r>
            <w:r w:rsidR="009802F4" w:rsidRPr="00D318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70" w:type="dxa"/>
          </w:tcPr>
          <w:p w:rsidR="009802F4" w:rsidRPr="00D31847" w:rsidRDefault="009802F4" w:rsidP="009802F4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802F4" w:rsidRPr="00D31847" w:rsidRDefault="00A01174" w:rsidP="009802F4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działka niezabudowana</w:t>
            </w:r>
          </w:p>
        </w:tc>
        <w:tc>
          <w:tcPr>
            <w:tcW w:w="1275" w:type="dxa"/>
          </w:tcPr>
          <w:p w:rsidR="009802F4" w:rsidRPr="00D31847" w:rsidRDefault="009802F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9802F4" w:rsidRPr="00D31847" w:rsidRDefault="009802F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9802F4" w:rsidRPr="00D31847" w:rsidRDefault="009802F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802F4" w:rsidRDefault="009802F4" w:rsidP="00F3407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E6B" w:rsidRPr="00D31847" w:rsidRDefault="00882E6B" w:rsidP="00F3407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02F4" w:rsidRPr="00D31847" w:rsidRDefault="009802F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F4" w:rsidRPr="00D31847" w:rsidRDefault="009802F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02F4" w:rsidRPr="00D31847" w:rsidRDefault="009802F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174" w:rsidRPr="00D31847" w:rsidTr="00BE4EEE">
        <w:trPr>
          <w:trHeight w:val="685"/>
        </w:trPr>
        <w:tc>
          <w:tcPr>
            <w:tcW w:w="424" w:type="dxa"/>
          </w:tcPr>
          <w:p w:rsidR="00A01174" w:rsidRPr="00D31847" w:rsidRDefault="00A01174" w:rsidP="009802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70" w:type="dxa"/>
          </w:tcPr>
          <w:p w:rsidR="00A01174" w:rsidRPr="00D31847" w:rsidRDefault="004469F5" w:rsidP="009802F4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działka niezabudowana </w:t>
            </w:r>
            <w:r w:rsidRPr="004469F5">
              <w:rPr>
                <w:rFonts w:ascii="Arial" w:hAnsi="Arial" w:cs="Arial"/>
                <w:sz w:val="18"/>
                <w:szCs w:val="18"/>
              </w:rPr>
              <w:t>dla potrzeb poprawy warunków funkcjonowania nieruchomości przyległej</w:t>
            </w:r>
          </w:p>
        </w:tc>
        <w:tc>
          <w:tcPr>
            <w:tcW w:w="1275" w:type="dxa"/>
          </w:tcPr>
          <w:p w:rsidR="00A01174" w:rsidRPr="00D31847" w:rsidRDefault="00A0117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1174" w:rsidRPr="00D31847" w:rsidRDefault="00A0117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A01174" w:rsidRPr="00D31847" w:rsidRDefault="00A0117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1174" w:rsidRDefault="00A01174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E6B" w:rsidRPr="00D31847" w:rsidRDefault="00882E6B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01174" w:rsidRPr="00D31847" w:rsidRDefault="00A0117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174" w:rsidRPr="00D31847" w:rsidRDefault="00A0117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174" w:rsidRPr="00D31847" w:rsidTr="00BE4EEE">
        <w:trPr>
          <w:trHeight w:val="685"/>
        </w:trPr>
        <w:tc>
          <w:tcPr>
            <w:tcW w:w="424" w:type="dxa"/>
          </w:tcPr>
          <w:p w:rsidR="00A01174" w:rsidRPr="00D31847" w:rsidRDefault="004469F5" w:rsidP="009802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70" w:type="dxa"/>
          </w:tcPr>
          <w:p w:rsidR="00A01174" w:rsidRPr="00D31847" w:rsidRDefault="004469F5" w:rsidP="009802F4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działka niezabudowana dla potrzeb </w:t>
            </w:r>
            <w:r w:rsidRPr="004469F5">
              <w:rPr>
                <w:rFonts w:ascii="Arial" w:hAnsi="Arial" w:cs="Arial"/>
                <w:sz w:val="18"/>
                <w:szCs w:val="18"/>
              </w:rPr>
              <w:t>zmiany wieczystego użytkowania w prawo własności</w:t>
            </w:r>
          </w:p>
        </w:tc>
        <w:tc>
          <w:tcPr>
            <w:tcW w:w="1275" w:type="dxa"/>
          </w:tcPr>
          <w:p w:rsidR="00A01174" w:rsidRPr="00D31847" w:rsidRDefault="00A0117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A01174" w:rsidRPr="00D31847" w:rsidRDefault="00A0117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A01174" w:rsidRPr="00D31847" w:rsidRDefault="00A0117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1174" w:rsidRDefault="00A01174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E6B" w:rsidRPr="00D31847" w:rsidRDefault="00882E6B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01174" w:rsidRPr="00D31847" w:rsidRDefault="00A0117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174" w:rsidRPr="00D31847" w:rsidRDefault="00A01174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9F5" w:rsidRPr="00D31847" w:rsidTr="00BE4EEE">
        <w:trPr>
          <w:trHeight w:val="685"/>
        </w:trPr>
        <w:tc>
          <w:tcPr>
            <w:tcW w:w="424" w:type="dxa"/>
          </w:tcPr>
          <w:p w:rsidR="004469F5" w:rsidRDefault="004469F5" w:rsidP="009802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70" w:type="dxa"/>
          </w:tcPr>
          <w:p w:rsidR="004469F5" w:rsidRDefault="004469F5" w:rsidP="009802F4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działka zabudowana </w:t>
            </w:r>
            <w:r w:rsidRPr="004469F5">
              <w:rPr>
                <w:rFonts w:ascii="Arial" w:hAnsi="Arial" w:cs="Arial"/>
                <w:sz w:val="18"/>
                <w:szCs w:val="18"/>
              </w:rPr>
              <w:t>wraz z budynkiem mieszkalnym</w:t>
            </w:r>
          </w:p>
        </w:tc>
        <w:tc>
          <w:tcPr>
            <w:tcW w:w="1275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69F5" w:rsidRDefault="004469F5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E6B" w:rsidRPr="00D31847" w:rsidRDefault="00882E6B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9F5" w:rsidRPr="00D31847" w:rsidTr="00BE4EEE">
        <w:trPr>
          <w:trHeight w:val="685"/>
        </w:trPr>
        <w:tc>
          <w:tcPr>
            <w:tcW w:w="424" w:type="dxa"/>
          </w:tcPr>
          <w:p w:rsidR="004469F5" w:rsidRDefault="004469F5" w:rsidP="009802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270" w:type="dxa"/>
          </w:tcPr>
          <w:p w:rsidR="004469F5" w:rsidRPr="004469F5" w:rsidRDefault="004469F5" w:rsidP="009802F4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działka zabudowana </w:t>
            </w:r>
            <w:r w:rsidRPr="004469F5">
              <w:rPr>
                <w:rFonts w:ascii="Arial" w:hAnsi="Arial" w:cs="Arial"/>
                <w:sz w:val="18"/>
                <w:szCs w:val="18"/>
              </w:rPr>
              <w:t>wraz z budynkiem innym jak mieszkalny</w:t>
            </w:r>
          </w:p>
        </w:tc>
        <w:tc>
          <w:tcPr>
            <w:tcW w:w="1275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69F5" w:rsidRDefault="004469F5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E6B" w:rsidRPr="00D31847" w:rsidRDefault="00882E6B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9F5" w:rsidRPr="00D31847" w:rsidTr="00BE4EEE">
        <w:trPr>
          <w:trHeight w:val="685"/>
        </w:trPr>
        <w:tc>
          <w:tcPr>
            <w:tcW w:w="424" w:type="dxa"/>
          </w:tcPr>
          <w:p w:rsidR="004469F5" w:rsidRDefault="004469F5" w:rsidP="009802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2270" w:type="dxa"/>
          </w:tcPr>
          <w:p w:rsidR="004469F5" w:rsidRDefault="004469F5" w:rsidP="009802F4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dokonanie </w:t>
            </w:r>
            <w:r w:rsidRPr="004469F5">
              <w:rPr>
                <w:rFonts w:ascii="Arial" w:hAnsi="Arial" w:cs="Arial"/>
                <w:sz w:val="18"/>
                <w:szCs w:val="18"/>
              </w:rPr>
              <w:t>aktualizacji opłat z tytułu użytkowania  wieczystego</w:t>
            </w:r>
          </w:p>
        </w:tc>
        <w:tc>
          <w:tcPr>
            <w:tcW w:w="1275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69F5" w:rsidRDefault="004469F5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E6B" w:rsidRPr="00D31847" w:rsidRDefault="00882E6B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9F5" w:rsidRPr="00D31847" w:rsidTr="00BE4EEE">
        <w:trPr>
          <w:trHeight w:val="685"/>
        </w:trPr>
        <w:tc>
          <w:tcPr>
            <w:tcW w:w="424" w:type="dxa"/>
          </w:tcPr>
          <w:p w:rsidR="004469F5" w:rsidRDefault="004469F5" w:rsidP="009802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2270" w:type="dxa"/>
          </w:tcPr>
          <w:p w:rsidR="004469F5" w:rsidRDefault="004469F5" w:rsidP="009802F4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Pr="004469F5">
              <w:rPr>
                <w:rFonts w:ascii="Arial" w:hAnsi="Arial" w:cs="Arial"/>
                <w:sz w:val="18"/>
                <w:szCs w:val="18"/>
              </w:rPr>
              <w:t>aktualności spor</w:t>
            </w:r>
            <w:r>
              <w:rPr>
                <w:rFonts w:ascii="Arial" w:hAnsi="Arial" w:cs="Arial"/>
                <w:sz w:val="18"/>
                <w:szCs w:val="18"/>
              </w:rPr>
              <w:t>ządzonego operatu i sporządzenie</w:t>
            </w:r>
            <w:r w:rsidRPr="004469F5">
              <w:rPr>
                <w:rFonts w:ascii="Arial" w:hAnsi="Arial" w:cs="Arial"/>
                <w:sz w:val="18"/>
                <w:szCs w:val="18"/>
              </w:rPr>
              <w:t xml:space="preserve"> aktualizacji operatu</w:t>
            </w:r>
          </w:p>
        </w:tc>
        <w:tc>
          <w:tcPr>
            <w:tcW w:w="1275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69F5" w:rsidRDefault="004469F5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E6B" w:rsidRPr="00D31847" w:rsidRDefault="00882E6B" w:rsidP="009802F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9F5" w:rsidRPr="00D31847" w:rsidRDefault="004469F5" w:rsidP="00980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2F4" w:rsidRPr="00D31847" w:rsidTr="00BE4EEE">
        <w:tc>
          <w:tcPr>
            <w:tcW w:w="5954" w:type="dxa"/>
            <w:gridSpan w:val="5"/>
          </w:tcPr>
          <w:p w:rsidR="009802F4" w:rsidRPr="00D31847" w:rsidRDefault="009802F4" w:rsidP="00D31847">
            <w:pPr>
              <w:pStyle w:val="Tekstpodstawowy2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B47E6" w:rsidRPr="00D31847" w:rsidRDefault="00D31847" w:rsidP="00D31847">
            <w:pPr>
              <w:pStyle w:val="Tekstpodstawowy2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847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559" w:type="dxa"/>
          </w:tcPr>
          <w:p w:rsidR="009802F4" w:rsidRDefault="009802F4" w:rsidP="00E34362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0" w:name="_GoBack"/>
          <w:bookmarkEnd w:id="0"/>
          <w:p w:rsidR="00DC740B" w:rsidRPr="00D31847" w:rsidRDefault="0039787A" w:rsidP="00E34362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68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802F4" w:rsidRPr="00D31847" w:rsidRDefault="009802F4" w:rsidP="004B47E6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F4" w:rsidRPr="00D31847" w:rsidRDefault="009802F4" w:rsidP="004B47E6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D0FA3" w:rsidRPr="0022212C" w:rsidRDefault="008D0FA3" w:rsidP="008D0FA3">
      <w:pPr>
        <w:jc w:val="center"/>
        <w:rPr>
          <w:rFonts w:ascii="Arial" w:hAnsi="Arial" w:cs="Arial"/>
          <w:b/>
          <w:sz w:val="10"/>
          <w:szCs w:val="10"/>
        </w:rPr>
      </w:pPr>
    </w:p>
    <w:p w:rsidR="008D0FA3" w:rsidRPr="0022212C" w:rsidRDefault="00787BEC" w:rsidP="00787BEC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22212C">
        <w:rPr>
          <w:rFonts w:ascii="Arial" w:hAnsi="Arial" w:cs="Arial"/>
          <w:sz w:val="20"/>
          <w:szCs w:val="20"/>
        </w:rPr>
        <w:t>Łączna wartość netto: ………………………………………………………………</w:t>
      </w:r>
      <w:r w:rsidR="009802F4" w:rsidRPr="0022212C">
        <w:rPr>
          <w:rFonts w:ascii="Arial" w:hAnsi="Arial" w:cs="Arial"/>
          <w:sz w:val="20"/>
          <w:szCs w:val="20"/>
        </w:rPr>
        <w:t>……………………</w:t>
      </w:r>
      <w:r w:rsidR="00882E6B">
        <w:rPr>
          <w:rFonts w:ascii="Arial" w:hAnsi="Arial" w:cs="Arial"/>
          <w:sz w:val="20"/>
          <w:szCs w:val="20"/>
        </w:rPr>
        <w:t>………..</w:t>
      </w:r>
      <w:r w:rsidRPr="0022212C">
        <w:rPr>
          <w:rFonts w:ascii="Arial" w:hAnsi="Arial" w:cs="Arial"/>
          <w:sz w:val="20"/>
          <w:szCs w:val="20"/>
        </w:rPr>
        <w:t xml:space="preserve"> </w:t>
      </w:r>
    </w:p>
    <w:p w:rsidR="00787BEC" w:rsidRPr="0022212C" w:rsidRDefault="00787BEC" w:rsidP="00CB0920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22212C">
        <w:rPr>
          <w:rFonts w:ascii="Arial" w:hAnsi="Arial" w:cs="Arial"/>
          <w:sz w:val="20"/>
          <w:szCs w:val="20"/>
        </w:rPr>
        <w:t xml:space="preserve">Łączna wartość brutto: …………………………………………………………………………………………… </w:t>
      </w:r>
    </w:p>
    <w:p w:rsidR="00F438D0" w:rsidRPr="009802F4" w:rsidRDefault="00F438D0" w:rsidP="00CB0920">
      <w:pPr>
        <w:spacing w:line="72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F438D0" w:rsidRPr="0098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E7AC7"/>
    <w:multiLevelType w:val="hybridMultilevel"/>
    <w:tmpl w:val="CE42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B"/>
    <w:rsid w:val="00072A9B"/>
    <w:rsid w:val="000A4FA6"/>
    <w:rsid w:val="000B26F5"/>
    <w:rsid w:val="000D608B"/>
    <w:rsid w:val="00115F5D"/>
    <w:rsid w:val="0022212C"/>
    <w:rsid w:val="00255D11"/>
    <w:rsid w:val="0025792D"/>
    <w:rsid w:val="0027083C"/>
    <w:rsid w:val="00291637"/>
    <w:rsid w:val="003836AF"/>
    <w:rsid w:val="00384E0E"/>
    <w:rsid w:val="0039787A"/>
    <w:rsid w:val="003C3136"/>
    <w:rsid w:val="00427DCA"/>
    <w:rsid w:val="004469F5"/>
    <w:rsid w:val="004B47E6"/>
    <w:rsid w:val="00531BED"/>
    <w:rsid w:val="005606AB"/>
    <w:rsid w:val="005940E7"/>
    <w:rsid w:val="00654175"/>
    <w:rsid w:val="00670C47"/>
    <w:rsid w:val="00787BEC"/>
    <w:rsid w:val="007A21C9"/>
    <w:rsid w:val="00882E6B"/>
    <w:rsid w:val="008D0FA3"/>
    <w:rsid w:val="009307C7"/>
    <w:rsid w:val="00952316"/>
    <w:rsid w:val="009802F4"/>
    <w:rsid w:val="00A01174"/>
    <w:rsid w:val="00A059BB"/>
    <w:rsid w:val="00A50653"/>
    <w:rsid w:val="00AA4CED"/>
    <w:rsid w:val="00BE4EEE"/>
    <w:rsid w:val="00BE7D1F"/>
    <w:rsid w:val="00C4710B"/>
    <w:rsid w:val="00C96634"/>
    <w:rsid w:val="00CB0920"/>
    <w:rsid w:val="00D31847"/>
    <w:rsid w:val="00D614D6"/>
    <w:rsid w:val="00DC740B"/>
    <w:rsid w:val="00DE5F91"/>
    <w:rsid w:val="00E34362"/>
    <w:rsid w:val="00E61D3D"/>
    <w:rsid w:val="00EA2105"/>
    <w:rsid w:val="00F34075"/>
    <w:rsid w:val="00F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1DB2-948C-4E0A-8F3F-CE454FD1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C471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710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D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02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4CE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38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38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Halina Tarnawska</cp:lastModifiedBy>
  <cp:revision>3</cp:revision>
  <cp:lastPrinted>2021-12-21T08:45:00Z</cp:lastPrinted>
  <dcterms:created xsi:type="dcterms:W3CDTF">2021-12-21T08:46:00Z</dcterms:created>
  <dcterms:modified xsi:type="dcterms:W3CDTF">2021-12-21T13:41:00Z</dcterms:modified>
</cp:coreProperties>
</file>