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852" w14:textId="77777777" w:rsidR="005F2FFF" w:rsidRDefault="005F2FFF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1BCD30F" w14:textId="3C8ECD8F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AC5654">
        <w:rPr>
          <w:rFonts w:ascii="Arial" w:eastAsia="Calibri" w:hAnsi="Arial" w:cs="Arial"/>
          <w:color w:val="000000"/>
          <w:lang w:eastAsia="pl-PL"/>
        </w:rPr>
        <w:t>02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54660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048A4CC" w14:textId="58BF969E" w:rsidR="005035C5" w:rsidRDefault="005F2FFF" w:rsidP="005F2FF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E6A3D00" w14:textId="39749E7F" w:rsidR="005F2FFF" w:rsidRDefault="005F2FFF" w:rsidP="005F2FF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44D6BC5C" w14:textId="12BC341C" w:rsidR="005F2FFF" w:rsidRDefault="005F2FFF" w:rsidP="005F2FF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6A6C2910" w14:textId="382EAF55" w:rsidR="005F2FFF" w:rsidRDefault="005F2FFF" w:rsidP="005F2FF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611171DD" w14:textId="77777777" w:rsidR="005F2FFF" w:rsidRDefault="005F2FFF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69ECCAC" w14:textId="77777777" w:rsidR="005F2FFF" w:rsidRPr="008D6367" w:rsidRDefault="005F2FFF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0290C13E" w:rsidR="008D6367" w:rsidRPr="005F2FFF" w:rsidRDefault="008D6367" w:rsidP="005F2FF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AC5654">
        <w:rPr>
          <w:rFonts w:ascii="Arial" w:hAnsi="Arial" w:cs="Arial"/>
          <w:b/>
          <w:bCs/>
        </w:rPr>
        <w:t>Budowa drogi w m-ci Jałowe oraz przebudowa drogi w m-ci Ustjanowa Górna na obszarze Gminy Ustrzyki Dolne</w:t>
      </w:r>
      <w:r w:rsidR="00470F9C">
        <w:rPr>
          <w:rFonts w:ascii="Arial" w:hAnsi="Arial" w:cs="Arial"/>
          <w:b/>
          <w:bCs/>
        </w:rPr>
        <w:t>”,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06522485" w:rsidR="00B86066" w:rsidRPr="007E140F" w:rsidRDefault="00B86066" w:rsidP="005F2FFF">
      <w:pPr>
        <w:rPr>
          <w:rFonts w:ascii="Arial" w:hAnsi="Arial" w:cs="Arial"/>
          <w:sz w:val="20"/>
          <w:szCs w:val="20"/>
        </w:rPr>
      </w:pPr>
    </w:p>
    <w:sectPr w:rsidR="00B86066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1F8E" w14:textId="77777777" w:rsidR="005F2FFF" w:rsidRDefault="005F2FFF" w:rsidP="005F2FFF">
      <w:pPr>
        <w:spacing w:after="0" w:line="240" w:lineRule="auto"/>
      </w:pPr>
      <w:r>
        <w:separator/>
      </w:r>
    </w:p>
  </w:endnote>
  <w:endnote w:type="continuationSeparator" w:id="0">
    <w:p w14:paraId="0EC43A01" w14:textId="77777777" w:rsidR="005F2FFF" w:rsidRDefault="005F2FFF" w:rsidP="005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8363" w14:textId="77777777" w:rsidR="005F2FFF" w:rsidRDefault="005F2FFF" w:rsidP="005F2FFF">
      <w:pPr>
        <w:spacing w:after="0" w:line="240" w:lineRule="auto"/>
      </w:pPr>
      <w:r>
        <w:separator/>
      </w:r>
    </w:p>
  </w:footnote>
  <w:footnote w:type="continuationSeparator" w:id="0">
    <w:p w14:paraId="7E933BE9" w14:textId="77777777" w:rsidR="005F2FFF" w:rsidRDefault="005F2FFF" w:rsidP="005F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B62" w14:textId="350F89EC" w:rsidR="005F2FFF" w:rsidRDefault="00543870" w:rsidP="005F2FFF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31A9C1" wp14:editId="43ABA85B">
          <wp:simplePos x="0" y="0"/>
          <wp:positionH relativeFrom="column">
            <wp:posOffset>4834890</wp:posOffset>
          </wp:positionH>
          <wp:positionV relativeFrom="paragraph">
            <wp:posOffset>-146050</wp:posOffset>
          </wp:positionV>
          <wp:extent cx="906780" cy="5930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F2840CC" wp14:editId="4C21337C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FE71A51" wp14:editId="32D4521A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714375" cy="477520"/>
          <wp:effectExtent l="0" t="0" r="9525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FFF">
      <w:tab/>
    </w:r>
    <w:r w:rsidR="005F2FFF">
      <w:tab/>
    </w:r>
  </w:p>
  <w:p w14:paraId="3039BCFF" w14:textId="77777777" w:rsidR="005F2FFF" w:rsidRDefault="005F2F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0F9C"/>
    <w:rsid w:val="00494DD6"/>
    <w:rsid w:val="005035C5"/>
    <w:rsid w:val="00543870"/>
    <w:rsid w:val="0054660A"/>
    <w:rsid w:val="005F2FFF"/>
    <w:rsid w:val="007E140F"/>
    <w:rsid w:val="00805607"/>
    <w:rsid w:val="00824163"/>
    <w:rsid w:val="008543A6"/>
    <w:rsid w:val="008D6367"/>
    <w:rsid w:val="0095332D"/>
    <w:rsid w:val="009665FC"/>
    <w:rsid w:val="00997E44"/>
    <w:rsid w:val="009D4E00"/>
    <w:rsid w:val="00A50508"/>
    <w:rsid w:val="00AC5654"/>
    <w:rsid w:val="00B10EF7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FF"/>
  </w:style>
  <w:style w:type="paragraph" w:styleId="Stopka">
    <w:name w:val="footer"/>
    <w:basedOn w:val="Normalny"/>
    <w:link w:val="StopkaZnak"/>
    <w:uiPriority w:val="99"/>
    <w:unhideWhenUsed/>
    <w:rsid w:val="005F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3</cp:revision>
  <cp:lastPrinted>2021-02-04T12:35:00Z</cp:lastPrinted>
  <dcterms:created xsi:type="dcterms:W3CDTF">2020-12-11T11:16:00Z</dcterms:created>
  <dcterms:modified xsi:type="dcterms:W3CDTF">2024-02-09T07:35:00Z</dcterms:modified>
</cp:coreProperties>
</file>