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F16204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A08EC" w:rsidRDefault="003A08EC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61039B" w:rsidRPr="00F16204" w:rsidRDefault="0061039B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2230"/>
        <w:gridCol w:w="1275"/>
        <w:gridCol w:w="993"/>
        <w:gridCol w:w="1275"/>
        <w:gridCol w:w="3686"/>
      </w:tblGrid>
      <w:tr w:rsidR="003A08EC" w:rsidRPr="00F16204" w:rsidTr="007402C1">
        <w:trPr>
          <w:trHeight w:val="6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Wartość Vat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08EC" w:rsidRPr="00F16204" w:rsidRDefault="003A08EC" w:rsidP="000E4B0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1620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3A08EC" w:rsidRPr="00F16204" w:rsidTr="007402C1">
        <w:trPr>
          <w:trHeight w:val="18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3A08EC" w:rsidRPr="00F16204" w:rsidTr="007402C1">
        <w:trPr>
          <w:trHeight w:val="21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  <w:p w:rsidR="003A08EC" w:rsidRPr="00F16204" w:rsidRDefault="003A08EC" w:rsidP="000E4B01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sz w:val="18"/>
                <w:szCs w:val="18"/>
                <w:lang w:eastAsia="en-US"/>
              </w:rPr>
              <w:t>Zestaw komputerowy:</w:t>
            </w:r>
          </w:p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="004F409D" w:rsidRPr="00F162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402C1">
              <w:rPr>
                <w:rFonts w:ascii="Arial" w:hAnsi="Arial" w:cs="Arial"/>
                <w:sz w:val="18"/>
                <w:szCs w:val="18"/>
                <w:lang w:eastAsia="en-US"/>
              </w:rPr>
              <w:t>Jednostka centralna Procesor min 4 rdzeniowy 4 wątkowy,</w:t>
            </w:r>
            <w:r w:rsidR="007402C1" w:rsidRPr="00F162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8GB</w:t>
            </w:r>
            <w:r w:rsidR="007402C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RAM</w:t>
            </w:r>
          </w:p>
          <w:p w:rsidR="003A08EC" w:rsidRDefault="003A08EC" w:rsidP="000E4B01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sz w:val="18"/>
                <w:szCs w:val="18"/>
                <w:lang w:eastAsia="en-US"/>
              </w:rPr>
              <w:t>240GB SSD,</w:t>
            </w:r>
          </w:p>
          <w:p w:rsidR="0061039B" w:rsidRPr="00F16204" w:rsidRDefault="0061039B" w:rsidP="000E4B01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 w:rsidRPr="0061039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System operacyjny min. Windows 10</w:t>
            </w:r>
          </w:p>
          <w:p w:rsidR="003A08EC" w:rsidRPr="00F16204" w:rsidRDefault="0061039B" w:rsidP="000E4B01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3A08EC" w:rsidRPr="00F162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4F409D" w:rsidRPr="00F162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3A08EC" w:rsidRPr="00F16204">
              <w:rPr>
                <w:rFonts w:ascii="Arial" w:hAnsi="Arial" w:cs="Arial"/>
                <w:sz w:val="18"/>
                <w:szCs w:val="18"/>
                <w:lang w:eastAsia="en-US"/>
              </w:rPr>
              <w:t>Monitor 20”</w:t>
            </w:r>
          </w:p>
          <w:p w:rsidR="003A08EC" w:rsidRPr="00F16204" w:rsidRDefault="0061039B" w:rsidP="000E4B01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3A08EC" w:rsidRPr="00F162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4F409D" w:rsidRPr="00F162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3A08EC" w:rsidRPr="00F16204">
              <w:rPr>
                <w:rFonts w:ascii="Arial" w:hAnsi="Arial" w:cs="Arial"/>
                <w:sz w:val="18"/>
                <w:szCs w:val="18"/>
                <w:lang w:eastAsia="en-US"/>
              </w:rPr>
              <w:t>Klawiatura USB</w:t>
            </w:r>
          </w:p>
          <w:p w:rsidR="003A08EC" w:rsidRDefault="0061039B" w:rsidP="000E4B01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3A08EC" w:rsidRPr="00F162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4F409D" w:rsidRPr="00F162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3A08EC" w:rsidRPr="00F16204">
              <w:rPr>
                <w:rFonts w:ascii="Arial" w:hAnsi="Arial" w:cs="Arial"/>
                <w:sz w:val="18"/>
                <w:szCs w:val="18"/>
                <w:lang w:eastAsia="en-US"/>
              </w:rPr>
              <w:t>Mysz USB</w:t>
            </w:r>
          </w:p>
          <w:p w:rsidR="00CC7293" w:rsidRPr="00F16204" w:rsidRDefault="00CC7293" w:rsidP="000E4B01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Zestaw ten może być poleasingowy.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F16204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F16204">
              <w:rPr>
                <w:rFonts w:ascii="Arial" w:hAnsi="Arial" w:cs="Arial"/>
                <w:sz w:val="18"/>
                <w:szCs w:val="18"/>
                <w:lang w:eastAsia="en-US"/>
              </w:rPr>
              <w:t>12 zestawów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A08EC" w:rsidRPr="00F16204" w:rsidTr="007402C1">
        <w:trPr>
          <w:trHeight w:val="70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C1" w:rsidRPr="007402C1" w:rsidRDefault="003A08EC" w:rsidP="007402C1">
            <w:pPr>
              <w:pStyle w:val="Tekstpodstawowywcity"/>
              <w:spacing w:line="240" w:lineRule="auto"/>
              <w:ind w:left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sz w:val="18"/>
                <w:szCs w:val="18"/>
                <w:lang w:eastAsia="en-US"/>
              </w:rPr>
              <w:t>Urządzenie wielofunkcyjne 3w1</w:t>
            </w:r>
            <w:r w:rsidR="0061039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6858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fabrycznie nowe, </w:t>
            </w:r>
            <w:r w:rsidR="0061039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402C1" w:rsidRPr="007402C1">
              <w:rPr>
                <w:rFonts w:ascii="Arial" w:hAnsi="Arial" w:cs="Arial"/>
                <w:sz w:val="18"/>
                <w:szCs w:val="18"/>
                <w:lang w:eastAsia="en-US"/>
              </w:rPr>
              <w:t>Laserowa (monochromatyczna)</w:t>
            </w:r>
            <w:r w:rsidR="007402C1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</w:p>
          <w:p w:rsidR="007402C1" w:rsidRPr="007402C1" w:rsidRDefault="007402C1" w:rsidP="007402C1">
            <w:pPr>
              <w:pStyle w:val="Tekstpodstawowywcity"/>
              <w:spacing w:line="240" w:lineRule="auto"/>
              <w:ind w:left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02C1">
              <w:rPr>
                <w:rFonts w:ascii="Arial" w:hAnsi="Arial" w:cs="Arial"/>
                <w:sz w:val="18"/>
                <w:szCs w:val="18"/>
                <w:lang w:eastAsia="en-US"/>
              </w:rPr>
              <w:t>Wydajność powyżej 9000 str/mies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</w:p>
          <w:p w:rsidR="007402C1" w:rsidRPr="007402C1" w:rsidRDefault="007402C1" w:rsidP="007402C1">
            <w:pPr>
              <w:pStyle w:val="Tekstpodstawowywcity"/>
              <w:spacing w:line="240" w:lineRule="auto"/>
              <w:ind w:left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02C1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Szybkość druku w czerni 20 str/min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</w:p>
          <w:p w:rsidR="003A08EC" w:rsidRPr="00F16204" w:rsidRDefault="007402C1" w:rsidP="007402C1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02C1">
              <w:rPr>
                <w:rFonts w:ascii="Arial" w:hAnsi="Arial" w:cs="Arial"/>
                <w:sz w:val="18"/>
                <w:szCs w:val="18"/>
                <w:lang w:eastAsia="en-US"/>
              </w:rPr>
              <w:t>Obsługiwane formaty nośników  A4, A5, koperty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r w:rsidR="0061039B" w:rsidRPr="0061039B">
              <w:rPr>
                <w:rFonts w:ascii="Arial" w:hAnsi="Arial" w:cs="Arial"/>
                <w:sz w:val="18"/>
                <w:szCs w:val="18"/>
                <w:lang w:eastAsia="en-US"/>
              </w:rPr>
              <w:t>Obsługiwany typ nośnika: Papier zwykły, koperty</w:t>
            </w:r>
            <w:r w:rsidR="0068588C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F16204">
              <w:rPr>
                <w:rFonts w:ascii="Arial" w:hAnsi="Arial" w:cs="Arial"/>
                <w:sz w:val="18"/>
                <w:szCs w:val="18"/>
                <w:lang w:eastAsia="en-US"/>
              </w:rPr>
              <w:t>szt</w:t>
            </w: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</w:tcPr>
          <w:p w:rsidR="003A08EC" w:rsidRPr="00F16204" w:rsidRDefault="003A08EC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3A08EC" w:rsidRPr="00F16204" w:rsidRDefault="003A08EC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F16204" w:rsidRDefault="00F16204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740B28" w:rsidRPr="00F16204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</w:t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0"/>
          <w:szCs w:val="20"/>
        </w:rPr>
        <w:t>………………………………………………….</w:t>
      </w:r>
    </w:p>
    <w:p w:rsidR="00740B28" w:rsidRPr="00F16204" w:rsidRDefault="00740B28" w:rsidP="00740B28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Miejscowość, data</w:t>
      </w:r>
      <w:r w:rsidRPr="00F16204">
        <w:rPr>
          <w:rFonts w:ascii="Arial" w:hAnsi="Arial" w:cs="Arial"/>
          <w:i/>
          <w:sz w:val="18"/>
          <w:szCs w:val="18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</w:t>
      </w:r>
      <w:r w:rsidRPr="00F16204">
        <w:rPr>
          <w:rFonts w:ascii="Arial" w:hAnsi="Arial" w:cs="Arial"/>
          <w:i/>
          <w:sz w:val="20"/>
          <w:szCs w:val="20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 </w:t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F16204">
        <w:rPr>
          <w:rFonts w:ascii="Arial" w:hAnsi="Arial" w:cs="Arial"/>
          <w:i/>
          <w:sz w:val="18"/>
          <w:szCs w:val="18"/>
        </w:rPr>
        <w:t xml:space="preserve">Czytelny podpis osoby(osób) </w:t>
      </w:r>
    </w:p>
    <w:p w:rsidR="00274685" w:rsidRPr="00F16204" w:rsidRDefault="00740B28" w:rsidP="003A08EC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upoważnionej(ych) do występowania</w:t>
      </w:r>
      <w:r w:rsidRPr="00F16204">
        <w:rPr>
          <w:rFonts w:ascii="Arial" w:hAnsi="Arial" w:cs="Arial"/>
          <w:i/>
          <w:sz w:val="18"/>
          <w:szCs w:val="18"/>
        </w:rPr>
        <w:tab/>
        <w:t xml:space="preserve">          w imieniu Wykonawcy</w:t>
      </w:r>
    </w:p>
    <w:sectPr w:rsidR="00274685" w:rsidRPr="00F16204" w:rsidSect="00AB5555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7C1" w:rsidRDefault="00BA47C1" w:rsidP="00263947">
      <w:r>
        <w:separator/>
      </w:r>
    </w:p>
  </w:endnote>
  <w:endnote w:type="continuationSeparator" w:id="1">
    <w:p w:rsidR="00BA47C1" w:rsidRDefault="00BA47C1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7C1" w:rsidRDefault="00BA47C1" w:rsidP="00263947">
      <w:r>
        <w:separator/>
      </w:r>
    </w:p>
  </w:footnote>
  <w:footnote w:type="continuationSeparator" w:id="1">
    <w:p w:rsidR="00BA47C1" w:rsidRDefault="00BA47C1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D36FA5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D36FA5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BA47C1" w:rsidP="00EA601E">
    <w:pPr>
      <w:pStyle w:val="Nagwek"/>
      <w:rPr>
        <w:lang w:val="de-DE"/>
      </w:rPr>
    </w:pPr>
  </w:p>
  <w:p w:rsidR="00EA601E" w:rsidRDefault="00BA47C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102CB8"/>
    <w:rsid w:val="00263947"/>
    <w:rsid w:val="00274685"/>
    <w:rsid w:val="0031554C"/>
    <w:rsid w:val="003A08EC"/>
    <w:rsid w:val="004F409D"/>
    <w:rsid w:val="005510D7"/>
    <w:rsid w:val="0061039B"/>
    <w:rsid w:val="0068588C"/>
    <w:rsid w:val="006E0D89"/>
    <w:rsid w:val="007402C1"/>
    <w:rsid w:val="00740B28"/>
    <w:rsid w:val="007960A8"/>
    <w:rsid w:val="007B075C"/>
    <w:rsid w:val="009909D7"/>
    <w:rsid w:val="009D660F"/>
    <w:rsid w:val="00A800C3"/>
    <w:rsid w:val="00AB1A82"/>
    <w:rsid w:val="00B2091E"/>
    <w:rsid w:val="00BA47C1"/>
    <w:rsid w:val="00BD629F"/>
    <w:rsid w:val="00C06580"/>
    <w:rsid w:val="00CC7293"/>
    <w:rsid w:val="00CF1210"/>
    <w:rsid w:val="00D36FA5"/>
    <w:rsid w:val="00EE628A"/>
    <w:rsid w:val="00F16204"/>
    <w:rsid w:val="00F34F9B"/>
    <w:rsid w:val="00F751C5"/>
    <w:rsid w:val="00FD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6</cp:revision>
  <dcterms:created xsi:type="dcterms:W3CDTF">2021-10-07T11:25:00Z</dcterms:created>
  <dcterms:modified xsi:type="dcterms:W3CDTF">2021-10-11T10:00:00Z</dcterms:modified>
</cp:coreProperties>
</file>