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9FD6" w14:textId="33ED1762" w:rsidR="002123CF" w:rsidRPr="00E25A7F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Oznaczenie sprawy </w:t>
      </w:r>
      <w:r w:rsidR="00ED3179" w:rsidRPr="00E25A7F">
        <w:rPr>
          <w:rFonts w:eastAsia="Times New Roman" w:cstheme="minorHAnsi"/>
          <w:lang w:eastAsia="pl-PL"/>
        </w:rPr>
        <w:t>I</w:t>
      </w:r>
      <w:r w:rsidRPr="00E25A7F">
        <w:rPr>
          <w:rFonts w:eastAsia="Times New Roman" w:cstheme="minorHAnsi"/>
          <w:lang w:eastAsia="pl-PL"/>
        </w:rPr>
        <w:t>ZP.2411.</w:t>
      </w:r>
      <w:r w:rsidR="00AC6318">
        <w:rPr>
          <w:rFonts w:eastAsia="Times New Roman" w:cstheme="minorHAnsi"/>
          <w:lang w:eastAsia="pl-PL"/>
        </w:rPr>
        <w:t>57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>.BK</w:t>
      </w:r>
      <w:r w:rsidR="00166070" w:rsidRPr="00E25A7F">
        <w:rPr>
          <w:rFonts w:eastAsia="Times New Roman" w:cstheme="minorHAnsi"/>
          <w:lang w:eastAsia="pl-PL"/>
        </w:rPr>
        <w:t xml:space="preserve">              </w:t>
      </w:r>
      <w:r w:rsidR="002123CF" w:rsidRPr="00E25A7F">
        <w:rPr>
          <w:rFonts w:eastAsia="Times New Roman" w:cstheme="minorHAnsi"/>
          <w:lang w:eastAsia="pl-PL"/>
        </w:rPr>
        <w:t xml:space="preserve">                          </w:t>
      </w:r>
      <w:r w:rsidR="00E83FF7" w:rsidRPr="00E25A7F">
        <w:rPr>
          <w:rFonts w:eastAsia="Times New Roman" w:cstheme="minorHAnsi"/>
          <w:lang w:eastAsia="pl-PL"/>
        </w:rPr>
        <w:t xml:space="preserve">        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244308" w:rsidRPr="00E25A7F">
        <w:rPr>
          <w:rFonts w:eastAsia="Times New Roman" w:cstheme="minorHAnsi"/>
          <w:lang w:eastAsia="pl-PL"/>
        </w:rPr>
        <w:t xml:space="preserve">        </w:t>
      </w:r>
      <w:r w:rsidR="00E25A7F">
        <w:rPr>
          <w:rFonts w:eastAsia="Times New Roman" w:cstheme="minorHAnsi"/>
          <w:lang w:eastAsia="pl-PL"/>
        </w:rPr>
        <w:t xml:space="preserve">          </w:t>
      </w:r>
      <w:r w:rsidR="00244308" w:rsidRPr="00E25A7F">
        <w:rPr>
          <w:rFonts w:eastAsia="Times New Roman" w:cstheme="minorHAnsi"/>
          <w:lang w:eastAsia="pl-PL"/>
        </w:rPr>
        <w:t xml:space="preserve">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0A6F04" w:rsidRPr="00E25A7F">
        <w:rPr>
          <w:rFonts w:eastAsia="Times New Roman" w:cstheme="minorHAnsi"/>
          <w:lang w:eastAsia="pl-PL"/>
        </w:rPr>
        <w:t xml:space="preserve">Kielce dn. </w:t>
      </w:r>
      <w:r w:rsidR="00BF792A">
        <w:rPr>
          <w:rFonts w:eastAsia="Times New Roman" w:cstheme="minorHAnsi"/>
          <w:lang w:eastAsia="pl-PL"/>
        </w:rPr>
        <w:t>07</w:t>
      </w:r>
      <w:r w:rsidR="001F0287" w:rsidRPr="00E25A7F">
        <w:rPr>
          <w:rFonts w:eastAsia="Times New Roman" w:cstheme="minorHAnsi"/>
          <w:lang w:eastAsia="pl-PL"/>
        </w:rPr>
        <w:t>.</w:t>
      </w:r>
      <w:r w:rsidR="00633D61" w:rsidRPr="00E25A7F">
        <w:rPr>
          <w:rFonts w:eastAsia="Times New Roman" w:cstheme="minorHAnsi"/>
          <w:lang w:eastAsia="pl-PL"/>
        </w:rPr>
        <w:t>0</w:t>
      </w:r>
      <w:r w:rsidR="00AC6318">
        <w:rPr>
          <w:rFonts w:eastAsia="Times New Roman" w:cstheme="minorHAnsi"/>
          <w:lang w:eastAsia="pl-PL"/>
        </w:rPr>
        <w:t>3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 xml:space="preserve"> </w:t>
      </w:r>
      <w:r w:rsidR="002123CF" w:rsidRPr="00E25A7F">
        <w:rPr>
          <w:rFonts w:eastAsia="Times New Roman" w:cstheme="minorHAnsi"/>
          <w:lang w:eastAsia="pl-PL"/>
        </w:rPr>
        <w:t>r.</w:t>
      </w:r>
    </w:p>
    <w:p w14:paraId="3B68C24A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 </w:t>
      </w:r>
    </w:p>
    <w:p w14:paraId="3CF259CA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>Zbiorcze zestawi</w:t>
      </w:r>
      <w:r w:rsidR="00966AF7" w:rsidRPr="00E25A7F">
        <w:rPr>
          <w:rFonts w:eastAsia="Times New Roman" w:cstheme="minorHAnsi"/>
          <w:lang w:eastAsia="pl-PL"/>
        </w:rPr>
        <w:t>enie ofert złożonych w terminie:</w:t>
      </w:r>
    </w:p>
    <w:p w14:paraId="386B6A1B" w14:textId="77777777" w:rsidR="008101DE" w:rsidRPr="00E25A7F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AC6318" w:rsidRPr="00AC6318" w14:paraId="73465123" w14:textId="77777777" w:rsidTr="005B334D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569C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A159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A4C8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 OFERTY   NETTO/BRUTTO</w:t>
            </w:r>
          </w:p>
        </w:tc>
      </w:tr>
      <w:tr w:rsidR="00AC6318" w:rsidRPr="00AC6318" w14:paraId="4580A749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CAA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6D4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DSW PROJEKT SP. Z O.O.</w:t>
            </w:r>
          </w:p>
          <w:p w14:paraId="595B0A3D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ŚW. BARBARY 14/36</w:t>
            </w:r>
          </w:p>
          <w:p w14:paraId="14A49AFC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41-516 CHORZÓW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5CE" w14:textId="5FD54BF1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243,91 ZŁ</w:t>
            </w:r>
          </w:p>
          <w:p w14:paraId="1A80426A" w14:textId="14CF4694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450,00 ZŁ</w:t>
            </w:r>
          </w:p>
        </w:tc>
      </w:tr>
      <w:tr w:rsidR="00AC6318" w:rsidRPr="00AC6318" w14:paraId="43F5D42A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7FFF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9BB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AGARS ANDRZEJ LECH</w:t>
            </w:r>
          </w:p>
          <w:p w14:paraId="20965A96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DZIAŁKOWA 15</w:t>
            </w:r>
          </w:p>
          <w:p w14:paraId="431DE331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10-861 OLSZTYN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9934" w14:textId="6ED35010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  <w:p w14:paraId="0E7F47E5" w14:textId="3BB36DC6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755,00 ZŁ</w:t>
            </w:r>
          </w:p>
        </w:tc>
      </w:tr>
      <w:tr w:rsidR="00AC6318" w:rsidRPr="00AC6318" w14:paraId="185C82D2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D08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A93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RAMO POLSKA SP. Z O.O.</w:t>
            </w:r>
          </w:p>
          <w:p w14:paraId="280BAE1C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AL. JEROZOLIMSKIE 214</w:t>
            </w:r>
          </w:p>
          <w:p w14:paraId="63232071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02-486 WARSZAWA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8B3" w14:textId="6D87176C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000,00 ZŁ</w:t>
            </w:r>
          </w:p>
          <w:p w14:paraId="08434937" w14:textId="729A89E9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910,00 ZŁ</w:t>
            </w:r>
          </w:p>
        </w:tc>
      </w:tr>
      <w:tr w:rsidR="00AC6318" w:rsidRPr="00AC6318" w14:paraId="3DFAC485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2D7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2FB2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DB_PROFESJA DOROTA NOWAK – GIL</w:t>
            </w:r>
          </w:p>
          <w:p w14:paraId="4B25A557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RADOMSKA 16</w:t>
            </w:r>
          </w:p>
          <w:p w14:paraId="7E44E72C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26-400 PRZYSUCHA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AC1" w14:textId="2DA99D44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741,33 ZŁ</w:t>
            </w:r>
          </w:p>
          <w:p w14:paraId="3688ED0C" w14:textId="5F0309A6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591,84 ZŁ</w:t>
            </w:r>
          </w:p>
        </w:tc>
      </w:tr>
      <w:tr w:rsidR="00AC6318" w:rsidRPr="00AC6318" w14:paraId="618EC725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004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127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FIRMA HANDLOWO – USŁUGOWA </w:t>
            </w:r>
          </w:p>
          <w:p w14:paraId="56A60DFE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„KOMAX” ROBERT CHŁĄD</w:t>
            </w:r>
          </w:p>
          <w:p w14:paraId="3B73A789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KASZTANOWA 89B</w:t>
            </w:r>
          </w:p>
          <w:p w14:paraId="5EEEF993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42-100 KŁOBUCK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6F32" w14:textId="12961E3E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239,02 ZŁ</w:t>
            </w:r>
          </w:p>
          <w:p w14:paraId="665B8F21" w14:textId="2412EA72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444,00 ZŁ</w:t>
            </w:r>
          </w:p>
        </w:tc>
      </w:tr>
      <w:tr w:rsidR="00AC6318" w:rsidRPr="00AC6318" w14:paraId="51553B43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E55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CF31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TKO GRZEGORZ DOMARADZKI</w:t>
            </w:r>
          </w:p>
          <w:p w14:paraId="69DF5C3F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KWIATÓW POLNYCH 19</w:t>
            </w:r>
          </w:p>
          <w:p w14:paraId="38E2C7BC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32-086 BOSUTÓW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1E2" w14:textId="04B8DA8E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716,00 ZŁ</w:t>
            </w:r>
          </w:p>
          <w:p w14:paraId="1FF33C19" w14:textId="42A52379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716,00 ZŁ</w:t>
            </w:r>
          </w:p>
        </w:tc>
      </w:tr>
      <w:tr w:rsidR="00AC6318" w:rsidRPr="00AC6318" w14:paraId="1C0AB786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4B50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AF7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XPROJECT SP. Z O.O.</w:t>
            </w:r>
          </w:p>
          <w:p w14:paraId="38766379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STACYJNA 4/2</w:t>
            </w:r>
          </w:p>
          <w:p w14:paraId="30D2E636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40-310 KATOWICE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6383" w14:textId="544EA10A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130,00 ZŁ</w:t>
            </w:r>
          </w:p>
          <w:p w14:paraId="2CB44D6A" w14:textId="6784CC6E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539,90 ZŁ</w:t>
            </w:r>
          </w:p>
        </w:tc>
      </w:tr>
      <w:tr w:rsidR="00AC6318" w:rsidRPr="00AC6318" w14:paraId="630E1B7A" w14:textId="77777777" w:rsidTr="005B334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540" w14:textId="7777777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A395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NORBERT CHODYNICKI</w:t>
            </w:r>
          </w:p>
          <w:p w14:paraId="44106438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MĄCHOCKA 35</w:t>
            </w:r>
          </w:p>
          <w:p w14:paraId="43E1910F" w14:textId="77777777" w:rsidR="00AC6318" w:rsidRPr="00AC6318" w:rsidRDefault="00AC6318" w:rsidP="00AC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25-362 KIELCE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8B0" w14:textId="6CA382F5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770,00 ZŁ</w:t>
            </w:r>
          </w:p>
          <w:p w14:paraId="30CDD26B" w14:textId="57E3D987" w:rsidR="00AC6318" w:rsidRPr="00AC6318" w:rsidRDefault="00AC6318" w:rsidP="00AC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C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770,00 ZŁ</w:t>
            </w:r>
          </w:p>
        </w:tc>
      </w:tr>
    </w:tbl>
    <w:p w14:paraId="5E9937AA" w14:textId="77777777" w:rsidR="00741073" w:rsidRPr="00E25A7F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E25A7F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9653D94" w14:textId="23864201" w:rsidR="00A86CA6" w:rsidRPr="00E25A7F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E25A7F">
        <w:rPr>
          <w:rFonts w:eastAsia="Times New Roman" w:cstheme="minorHAnsi"/>
          <w:lang w:eastAsia="pl-PL"/>
        </w:rPr>
        <w:t xml:space="preserve"> </w:t>
      </w:r>
    </w:p>
    <w:p w14:paraId="0824E505" w14:textId="77777777" w:rsidR="00AC6318" w:rsidRPr="00AC6318" w:rsidRDefault="00AC6318" w:rsidP="00AC6318">
      <w:pPr>
        <w:spacing w:after="0" w:line="240" w:lineRule="auto"/>
        <w:rPr>
          <w:rFonts w:cstheme="minorHAnsi"/>
        </w:rPr>
      </w:pPr>
      <w:bookmarkStart w:id="0" w:name="_Hlk158889995"/>
      <w:r w:rsidRPr="00AC6318">
        <w:rPr>
          <w:rFonts w:cstheme="minorHAnsi"/>
        </w:rPr>
        <w:t>12 000,00  zł  netto.</w:t>
      </w:r>
    </w:p>
    <w:bookmarkEnd w:id="0"/>
    <w:p w14:paraId="39607ED7" w14:textId="396E8446" w:rsidR="00E25A7F" w:rsidRDefault="00E25A7F" w:rsidP="00E25A7F">
      <w:pPr>
        <w:spacing w:after="0" w:line="240" w:lineRule="auto"/>
        <w:rPr>
          <w:rFonts w:cstheme="minorHAnsi"/>
        </w:rPr>
      </w:pPr>
    </w:p>
    <w:p w14:paraId="16741EF1" w14:textId="77777777" w:rsidR="00E04D86" w:rsidRDefault="00E04D86" w:rsidP="00E25A7F">
      <w:pPr>
        <w:spacing w:after="0" w:line="240" w:lineRule="auto"/>
        <w:rPr>
          <w:rFonts w:cstheme="minorHAnsi"/>
        </w:rPr>
      </w:pPr>
    </w:p>
    <w:p w14:paraId="7C79C72A" w14:textId="77777777" w:rsidR="00E04D86" w:rsidRPr="00E25A7F" w:rsidRDefault="00E04D86" w:rsidP="00E25A7F">
      <w:pPr>
        <w:spacing w:after="0" w:line="240" w:lineRule="auto"/>
        <w:rPr>
          <w:rFonts w:cstheme="minorHAnsi"/>
        </w:rPr>
      </w:pPr>
    </w:p>
    <w:p w14:paraId="1823516D" w14:textId="77777777" w:rsidR="00E25A7F" w:rsidRPr="001F0287" w:rsidRDefault="00E25A7F" w:rsidP="00A86CA6">
      <w:pPr>
        <w:spacing w:after="0" w:line="240" w:lineRule="auto"/>
        <w:rPr>
          <w:rFonts w:cstheme="minorHAnsi"/>
          <w:sz w:val="24"/>
          <w:szCs w:val="24"/>
        </w:rPr>
      </w:pPr>
    </w:p>
    <w:p w14:paraId="50DAB8D3" w14:textId="77777777" w:rsidR="009E283A" w:rsidRPr="001F0287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9E283A" w:rsidRPr="001F0287" w:rsidSect="000619BD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19BD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1F0287"/>
    <w:rsid w:val="002002DB"/>
    <w:rsid w:val="002123CF"/>
    <w:rsid w:val="002229F2"/>
    <w:rsid w:val="00225919"/>
    <w:rsid w:val="00244308"/>
    <w:rsid w:val="0028297C"/>
    <w:rsid w:val="00283629"/>
    <w:rsid w:val="002A062F"/>
    <w:rsid w:val="002B49AC"/>
    <w:rsid w:val="0030092B"/>
    <w:rsid w:val="00375461"/>
    <w:rsid w:val="00377238"/>
    <w:rsid w:val="003B077E"/>
    <w:rsid w:val="003B123E"/>
    <w:rsid w:val="003F7D54"/>
    <w:rsid w:val="0040749C"/>
    <w:rsid w:val="00476A3A"/>
    <w:rsid w:val="004861FB"/>
    <w:rsid w:val="004914B2"/>
    <w:rsid w:val="0049361F"/>
    <w:rsid w:val="004A5C75"/>
    <w:rsid w:val="004C0375"/>
    <w:rsid w:val="004E62C2"/>
    <w:rsid w:val="004F1818"/>
    <w:rsid w:val="00591182"/>
    <w:rsid w:val="005A2FF1"/>
    <w:rsid w:val="0061568B"/>
    <w:rsid w:val="00620EA1"/>
    <w:rsid w:val="006227BE"/>
    <w:rsid w:val="00633D61"/>
    <w:rsid w:val="00680AA0"/>
    <w:rsid w:val="0069082E"/>
    <w:rsid w:val="00697E18"/>
    <w:rsid w:val="006A1B85"/>
    <w:rsid w:val="006A2714"/>
    <w:rsid w:val="006F6057"/>
    <w:rsid w:val="0070476C"/>
    <w:rsid w:val="00741073"/>
    <w:rsid w:val="00742E08"/>
    <w:rsid w:val="00777026"/>
    <w:rsid w:val="007A629D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C6318"/>
    <w:rsid w:val="00AD34DF"/>
    <w:rsid w:val="00AD7EEE"/>
    <w:rsid w:val="00AF1F83"/>
    <w:rsid w:val="00B00583"/>
    <w:rsid w:val="00B237A5"/>
    <w:rsid w:val="00B66EB2"/>
    <w:rsid w:val="00B77AE2"/>
    <w:rsid w:val="00B77B57"/>
    <w:rsid w:val="00BB00FC"/>
    <w:rsid w:val="00BB66C3"/>
    <w:rsid w:val="00BD6CB3"/>
    <w:rsid w:val="00BE0A9A"/>
    <w:rsid w:val="00BE661B"/>
    <w:rsid w:val="00BF792A"/>
    <w:rsid w:val="00C10850"/>
    <w:rsid w:val="00C34951"/>
    <w:rsid w:val="00C43A10"/>
    <w:rsid w:val="00C81AED"/>
    <w:rsid w:val="00CA505B"/>
    <w:rsid w:val="00CB79D0"/>
    <w:rsid w:val="00D07C97"/>
    <w:rsid w:val="00D43871"/>
    <w:rsid w:val="00D456A5"/>
    <w:rsid w:val="00D820AA"/>
    <w:rsid w:val="00D846B6"/>
    <w:rsid w:val="00D90804"/>
    <w:rsid w:val="00DB2CFF"/>
    <w:rsid w:val="00DD3070"/>
    <w:rsid w:val="00E04D86"/>
    <w:rsid w:val="00E06F55"/>
    <w:rsid w:val="00E13FF1"/>
    <w:rsid w:val="00E17F84"/>
    <w:rsid w:val="00E21B4E"/>
    <w:rsid w:val="00E229D3"/>
    <w:rsid w:val="00E25A7F"/>
    <w:rsid w:val="00E55F65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F013A8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4</cp:revision>
  <cp:lastPrinted>2024-01-23T08:56:00Z</cp:lastPrinted>
  <dcterms:created xsi:type="dcterms:W3CDTF">2024-03-05T09:17:00Z</dcterms:created>
  <dcterms:modified xsi:type="dcterms:W3CDTF">2024-03-07T07:28:00Z</dcterms:modified>
</cp:coreProperties>
</file>