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1D7DD71E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AF0F19">
        <w:rPr>
          <w:rFonts w:ascii="Times New Roman" w:hAnsi="Times New Roman" w:cs="Times New Roman"/>
          <w:sz w:val="24"/>
          <w:szCs w:val="24"/>
        </w:rPr>
        <w:t>4</w:t>
      </w:r>
      <w:r w:rsidR="0042549F">
        <w:rPr>
          <w:rFonts w:ascii="Times New Roman" w:hAnsi="Times New Roman" w:cs="Times New Roman"/>
          <w:sz w:val="24"/>
          <w:szCs w:val="24"/>
        </w:rPr>
        <w:t>8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2E2A6A">
        <w:rPr>
          <w:rFonts w:ascii="Times New Roman" w:hAnsi="Times New Roman" w:cs="Times New Roman"/>
          <w:sz w:val="24"/>
          <w:szCs w:val="24"/>
        </w:rPr>
        <w:t>4</w:t>
      </w:r>
    </w:p>
    <w:p w14:paraId="14ACB1E9" w14:textId="1AC89B66" w:rsidR="00FE55F7" w:rsidRDefault="00BC6F3E" w:rsidP="00336EF1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74EE7A05" w:rsidR="00BC6F3E" w:rsidRPr="006C4C43" w:rsidRDefault="00BC6F3E" w:rsidP="006C4C4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>związanym z postępowaniem o udzielenie zamówienia publicznego pn</w:t>
      </w:r>
      <w:r w:rsidRPr="006C4C43">
        <w:rPr>
          <w:rFonts w:ascii="Times New Roman" w:hAnsi="Times New Roman" w:cs="Times New Roman"/>
          <w:sz w:val="24"/>
          <w:szCs w:val="24"/>
        </w:rPr>
        <w:t>.</w:t>
      </w:r>
      <w:r w:rsidR="00715D8E" w:rsidRPr="006C4C43">
        <w:rPr>
          <w:rFonts w:ascii="Times New Roman" w:hAnsi="Times New Roman" w:cs="Times New Roman"/>
          <w:sz w:val="24"/>
          <w:szCs w:val="24"/>
        </w:rPr>
        <w:t>:</w:t>
      </w:r>
      <w:r w:rsidR="00BB7062" w:rsidRPr="006C4C43">
        <w:rPr>
          <w:rFonts w:ascii="Times New Roman" w:hAnsi="Times New Roman" w:cs="Times New Roman"/>
          <w:sz w:val="24"/>
          <w:szCs w:val="24"/>
        </w:rPr>
        <w:t xml:space="preserve"> </w:t>
      </w:r>
      <w:r w:rsidR="006C4C43" w:rsidRPr="006C4C43">
        <w:rPr>
          <w:rFonts w:ascii="Times New Roman" w:hAnsi="Times New Roman" w:cs="Times New Roman"/>
          <w:sz w:val="24"/>
          <w:szCs w:val="24"/>
        </w:rPr>
        <w:t>„</w:t>
      </w:r>
      <w:r w:rsidR="0042549F">
        <w:rPr>
          <w:rFonts w:ascii="Times New Roman" w:hAnsi="Times New Roman" w:cs="Times New Roman"/>
          <w:sz w:val="24"/>
          <w:szCs w:val="24"/>
        </w:rPr>
        <w:t xml:space="preserve">Zagospodarowanie terenu w Parku Brodowskim – Psia Polana przy ul. Słowiczej </w:t>
      </w:r>
      <w:r w:rsidR="0042549F">
        <w:rPr>
          <w:rFonts w:ascii="Times New Roman" w:hAnsi="Times New Roman" w:cs="Times New Roman"/>
          <w:sz w:val="24"/>
          <w:szCs w:val="24"/>
        </w:rPr>
        <w:br/>
      </w:r>
      <w:r w:rsidR="006C4C43" w:rsidRPr="006C4C43">
        <w:rPr>
          <w:rFonts w:ascii="Times New Roman" w:hAnsi="Times New Roman" w:cs="Times New Roman"/>
          <w:sz w:val="24"/>
          <w:szCs w:val="24"/>
        </w:rPr>
        <w:t>w Szczecinie”</w:t>
      </w:r>
      <w:r w:rsidR="00715D8E" w:rsidRPr="006C4C43">
        <w:rPr>
          <w:rFonts w:ascii="Times New Roman" w:hAnsi="Times New Roman" w:cs="Times New Roman"/>
          <w:sz w:val="24"/>
          <w:szCs w:val="24"/>
        </w:rPr>
        <w:t xml:space="preserve">, </w:t>
      </w:r>
      <w:r w:rsidRPr="006C4C43">
        <w:rPr>
          <w:rFonts w:ascii="Times New Roman" w:hAnsi="Times New Roman" w:cs="Times New Roman"/>
          <w:sz w:val="24"/>
          <w:szCs w:val="24"/>
        </w:rPr>
        <w:t>prowadzonym w trybie</w:t>
      </w:r>
      <w:r w:rsidR="00C012AE" w:rsidRPr="006C4C43">
        <w:rPr>
          <w:rFonts w:ascii="Times New Roman" w:hAnsi="Times New Roman" w:cs="Times New Roman"/>
          <w:sz w:val="24"/>
          <w:szCs w:val="24"/>
        </w:rPr>
        <w:t xml:space="preserve"> </w:t>
      </w:r>
      <w:r w:rsidR="006C7FCF" w:rsidRPr="006C4C43">
        <w:rPr>
          <w:rFonts w:ascii="Times New Roman" w:hAnsi="Times New Roman" w:cs="Times New Roman"/>
          <w:sz w:val="24"/>
          <w:szCs w:val="24"/>
        </w:rPr>
        <w:t>podstawowym</w:t>
      </w:r>
      <w:r w:rsidRPr="006C4C43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4DC7B1A4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C401D9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C401D9">
        <w:rPr>
          <w:rFonts w:ascii="Times New Roman" w:hAnsi="Times New Roman" w:cs="Times New Roman"/>
          <w:sz w:val="24"/>
          <w:szCs w:val="24"/>
        </w:rPr>
        <w:t>2</w:t>
      </w:r>
      <w:r w:rsidR="00FD56A9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01D9">
        <w:rPr>
          <w:rFonts w:ascii="Times New Roman" w:hAnsi="Times New Roman" w:cs="Times New Roman"/>
          <w:sz w:val="24"/>
          <w:szCs w:val="24"/>
        </w:rPr>
        <w:t>1</w:t>
      </w:r>
      <w:r w:rsidR="00FD56A9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149B44A" w14:textId="2AC99B0F" w:rsidR="00A76D42" w:rsidRPr="00336EF1" w:rsidRDefault="00175904" w:rsidP="00336EF1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134E51D0" w:rsidR="00DA3A05" w:rsidRPr="00336EF1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A5575A" w14:textId="2A2EEC8C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09C722AE" w14:textId="77777777" w:rsidR="00FD56A9" w:rsidRDefault="00FD56A9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6A877DAE" w14:textId="77777777" w:rsidR="00044A5C" w:rsidRDefault="00044A5C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FD56A9">
      <w:footerReference w:type="defaul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01C73" w14:textId="77777777" w:rsidR="00C12D06" w:rsidRDefault="00C12D06">
      <w:pPr>
        <w:spacing w:after="0" w:line="240" w:lineRule="auto"/>
      </w:pPr>
      <w:r>
        <w:separator/>
      </w:r>
    </w:p>
  </w:endnote>
  <w:endnote w:type="continuationSeparator" w:id="0">
    <w:p w14:paraId="06C17896" w14:textId="77777777" w:rsidR="00C12D06" w:rsidRDefault="00C1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E2011D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E2011D" w:rsidRDefault="00E20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8C716" w14:textId="77777777" w:rsidR="00C12D06" w:rsidRDefault="00C12D06">
      <w:pPr>
        <w:spacing w:after="0" w:line="240" w:lineRule="auto"/>
      </w:pPr>
      <w:r>
        <w:separator/>
      </w:r>
    </w:p>
  </w:footnote>
  <w:footnote w:type="continuationSeparator" w:id="0">
    <w:p w14:paraId="5179079F" w14:textId="77777777" w:rsidR="00C12D06" w:rsidRDefault="00C12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5499">
    <w:abstractNumId w:val="3"/>
  </w:num>
  <w:num w:numId="2" w16cid:durableId="90316366">
    <w:abstractNumId w:val="1"/>
  </w:num>
  <w:num w:numId="3" w16cid:durableId="2100828997">
    <w:abstractNumId w:val="0"/>
  </w:num>
  <w:num w:numId="4" w16cid:durableId="14066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44A5C"/>
    <w:rsid w:val="00145FB3"/>
    <w:rsid w:val="00175904"/>
    <w:rsid w:val="0017786A"/>
    <w:rsid w:val="001A3613"/>
    <w:rsid w:val="001A64C2"/>
    <w:rsid w:val="002C5D78"/>
    <w:rsid w:val="002D6728"/>
    <w:rsid w:val="002E2A6A"/>
    <w:rsid w:val="00303FBD"/>
    <w:rsid w:val="003217AD"/>
    <w:rsid w:val="00332D7E"/>
    <w:rsid w:val="00336EF1"/>
    <w:rsid w:val="0035151B"/>
    <w:rsid w:val="00392399"/>
    <w:rsid w:val="003C133C"/>
    <w:rsid w:val="003F3FC0"/>
    <w:rsid w:val="00415587"/>
    <w:rsid w:val="0042549F"/>
    <w:rsid w:val="0048335F"/>
    <w:rsid w:val="004A35DE"/>
    <w:rsid w:val="00550E9D"/>
    <w:rsid w:val="005D5B2E"/>
    <w:rsid w:val="005E2DDD"/>
    <w:rsid w:val="00607733"/>
    <w:rsid w:val="00612AF9"/>
    <w:rsid w:val="006375F0"/>
    <w:rsid w:val="00664BE3"/>
    <w:rsid w:val="006C4C43"/>
    <w:rsid w:val="006C7FCF"/>
    <w:rsid w:val="006F64DD"/>
    <w:rsid w:val="00707133"/>
    <w:rsid w:val="00715D8E"/>
    <w:rsid w:val="00741795"/>
    <w:rsid w:val="007760FB"/>
    <w:rsid w:val="007B40C8"/>
    <w:rsid w:val="007F59D8"/>
    <w:rsid w:val="00872926"/>
    <w:rsid w:val="008F3DAB"/>
    <w:rsid w:val="009B0434"/>
    <w:rsid w:val="009B36E3"/>
    <w:rsid w:val="009F7F89"/>
    <w:rsid w:val="00A35238"/>
    <w:rsid w:val="00A46BA5"/>
    <w:rsid w:val="00A6315D"/>
    <w:rsid w:val="00A76D42"/>
    <w:rsid w:val="00A92BEC"/>
    <w:rsid w:val="00AA341B"/>
    <w:rsid w:val="00AE44F6"/>
    <w:rsid w:val="00AF0F19"/>
    <w:rsid w:val="00B239DE"/>
    <w:rsid w:val="00B23DAF"/>
    <w:rsid w:val="00B36153"/>
    <w:rsid w:val="00B55355"/>
    <w:rsid w:val="00B56209"/>
    <w:rsid w:val="00B64DC0"/>
    <w:rsid w:val="00B80D81"/>
    <w:rsid w:val="00BB0034"/>
    <w:rsid w:val="00BB6AF5"/>
    <w:rsid w:val="00BB7062"/>
    <w:rsid w:val="00BC6F3E"/>
    <w:rsid w:val="00C006D7"/>
    <w:rsid w:val="00C012AE"/>
    <w:rsid w:val="00C07D52"/>
    <w:rsid w:val="00C12D06"/>
    <w:rsid w:val="00C401D9"/>
    <w:rsid w:val="00C53BA3"/>
    <w:rsid w:val="00C93700"/>
    <w:rsid w:val="00CA1342"/>
    <w:rsid w:val="00CB4237"/>
    <w:rsid w:val="00D512A8"/>
    <w:rsid w:val="00D7077C"/>
    <w:rsid w:val="00DA3A05"/>
    <w:rsid w:val="00DD6B0C"/>
    <w:rsid w:val="00DF1F7E"/>
    <w:rsid w:val="00E2011D"/>
    <w:rsid w:val="00E379D7"/>
    <w:rsid w:val="00E60CB9"/>
    <w:rsid w:val="00EC335D"/>
    <w:rsid w:val="00F04B4A"/>
    <w:rsid w:val="00F75913"/>
    <w:rsid w:val="00F82E49"/>
    <w:rsid w:val="00FB47E4"/>
    <w:rsid w:val="00FC0799"/>
    <w:rsid w:val="00FD213A"/>
    <w:rsid w:val="00FD56A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33</cp:revision>
  <cp:lastPrinted>2024-09-04T07:22:00Z</cp:lastPrinted>
  <dcterms:created xsi:type="dcterms:W3CDTF">2021-04-16T09:34:00Z</dcterms:created>
  <dcterms:modified xsi:type="dcterms:W3CDTF">2024-11-14T09:33:00Z</dcterms:modified>
</cp:coreProperties>
</file>