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AD261" w14:textId="17E5B371" w:rsidR="00E650DE" w:rsidRPr="00D841D0" w:rsidRDefault="00E650DE" w:rsidP="00E650DE">
      <w:pPr>
        <w:jc w:val="both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oznaczenie sprawy </w:t>
      </w:r>
      <w:r w:rsidR="00F4110F">
        <w:rPr>
          <w:rFonts w:asciiTheme="minorHAnsi" w:hAnsiTheme="minorHAnsi"/>
          <w:b/>
          <w:sz w:val="18"/>
          <w:szCs w:val="18"/>
        </w:rPr>
        <w:t>I</w:t>
      </w:r>
      <w:r w:rsidR="00E82FAB" w:rsidRPr="00D841D0">
        <w:rPr>
          <w:rFonts w:asciiTheme="minorHAnsi" w:hAnsiTheme="minorHAnsi"/>
          <w:b/>
          <w:sz w:val="18"/>
          <w:szCs w:val="18"/>
        </w:rPr>
        <w:t>ZP.2411.</w:t>
      </w:r>
      <w:r w:rsidR="00305D58">
        <w:rPr>
          <w:rFonts w:asciiTheme="minorHAnsi" w:hAnsiTheme="minorHAnsi"/>
          <w:b/>
          <w:sz w:val="18"/>
          <w:szCs w:val="18"/>
        </w:rPr>
        <w:t>1</w:t>
      </w:r>
      <w:r w:rsidR="000C62B2">
        <w:rPr>
          <w:rFonts w:asciiTheme="minorHAnsi" w:hAnsiTheme="minorHAnsi"/>
          <w:b/>
          <w:sz w:val="18"/>
          <w:szCs w:val="18"/>
        </w:rPr>
        <w:t>92</w:t>
      </w:r>
      <w:r w:rsidR="00992082">
        <w:rPr>
          <w:rFonts w:asciiTheme="minorHAnsi" w:hAnsiTheme="minorHAnsi"/>
          <w:b/>
          <w:sz w:val="18"/>
          <w:szCs w:val="18"/>
        </w:rPr>
        <w:t>.202</w:t>
      </w:r>
      <w:r w:rsidR="007841D6">
        <w:rPr>
          <w:rFonts w:asciiTheme="minorHAnsi" w:hAnsiTheme="minorHAnsi"/>
          <w:b/>
          <w:sz w:val="18"/>
          <w:szCs w:val="18"/>
        </w:rPr>
        <w:t>4</w:t>
      </w:r>
      <w:r w:rsidR="00E82FAB" w:rsidRPr="00D841D0">
        <w:rPr>
          <w:rFonts w:asciiTheme="minorHAnsi" w:hAnsiTheme="minorHAnsi"/>
          <w:b/>
          <w:sz w:val="18"/>
          <w:szCs w:val="18"/>
        </w:rPr>
        <w:t>.</w:t>
      </w:r>
      <w:r w:rsidR="00B420A1" w:rsidRPr="00D841D0">
        <w:rPr>
          <w:rFonts w:asciiTheme="minorHAnsi" w:hAnsiTheme="minorHAnsi"/>
          <w:b/>
          <w:sz w:val="18"/>
          <w:szCs w:val="18"/>
        </w:rPr>
        <w:t>MM</w:t>
      </w:r>
    </w:p>
    <w:p w14:paraId="59F59001" w14:textId="77777777" w:rsidR="00E650DE" w:rsidRPr="00D841D0" w:rsidRDefault="00E650DE" w:rsidP="00E650DE">
      <w:pPr>
        <w:jc w:val="both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ab/>
      </w:r>
      <w:r w:rsidR="00D3799A" w:rsidRPr="00D841D0">
        <w:rPr>
          <w:rFonts w:asciiTheme="minorHAnsi" w:hAnsiTheme="minorHAnsi"/>
          <w:sz w:val="18"/>
          <w:szCs w:val="18"/>
        </w:rPr>
        <w:t>Pakiet nr 1</w:t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</w:p>
    <w:p w14:paraId="74E2EEBD" w14:textId="2DFAF854" w:rsidR="002601B7" w:rsidRDefault="00E650DE" w:rsidP="009E2BBD">
      <w:pPr>
        <w:pStyle w:val="Nagwek1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Zbiorcze zestawienie ofert złożonych w terminie </w:t>
      </w:r>
    </w:p>
    <w:tbl>
      <w:tblPr>
        <w:tblW w:w="807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6"/>
        <w:gridCol w:w="4568"/>
        <w:gridCol w:w="2422"/>
      </w:tblGrid>
      <w:tr w:rsidR="007A02F6" w14:paraId="073F362C" w14:textId="77777777" w:rsidTr="00800D97">
        <w:trPr>
          <w:cantSplit/>
          <w:trHeight w:val="1104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B216" w14:textId="77777777" w:rsidR="007A02F6" w:rsidRDefault="007A02F6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BF58" w14:textId="77777777" w:rsidR="007A02F6" w:rsidRDefault="007A02F6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Nazwa (firma) i adres wykonawcy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A8C81" w14:textId="77777777" w:rsidR="007A02F6" w:rsidRDefault="007A02F6">
            <w:pPr>
              <w:pStyle w:val="Tekstpodstawowy"/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Cena </w:t>
            </w:r>
          </w:p>
          <w:p w14:paraId="4D8CFC51" w14:textId="77777777" w:rsidR="007A02F6" w:rsidRDefault="007A02F6">
            <w:pPr>
              <w:pStyle w:val="Tekstpodstawowy"/>
              <w:spacing w:line="276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netto zł. brutto zł </w:t>
            </w:r>
          </w:p>
        </w:tc>
      </w:tr>
      <w:tr w:rsidR="007A02F6" w14:paraId="126785C4" w14:textId="77777777" w:rsidTr="007A02F6">
        <w:trPr>
          <w:cantSplit/>
          <w:trHeight w:val="79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B9C1" w14:textId="77777777" w:rsidR="00800D97" w:rsidRDefault="00800D97" w:rsidP="00800D9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65CF7697" w14:textId="63056940" w:rsidR="007A02F6" w:rsidRDefault="00800D97" w:rsidP="00800D9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</w:t>
            </w:r>
          </w:p>
          <w:p w14:paraId="5B991837" w14:textId="6FF0372C" w:rsidR="00800D97" w:rsidRPr="00424A38" w:rsidRDefault="00800D97" w:rsidP="00800D9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6FD4" w14:textId="77777777" w:rsidR="00800D97" w:rsidRDefault="00800D97">
            <w:pPr>
              <w:pStyle w:val="Standard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00D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Janssen-Cilag Polska sp. z o.o. </w:t>
            </w:r>
          </w:p>
          <w:p w14:paraId="41799259" w14:textId="77777777" w:rsidR="00800D97" w:rsidRDefault="00800D97">
            <w:pPr>
              <w:pStyle w:val="Standard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00D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ul. Iłżecka 24, 02-135 Warszawa </w:t>
            </w:r>
          </w:p>
          <w:p w14:paraId="36837190" w14:textId="67D3BFFF" w:rsidR="007A02F6" w:rsidRPr="00424A38" w:rsidRDefault="00800D97">
            <w:pPr>
              <w:pStyle w:val="Standard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00D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NIP: 522-26-65-719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518B" w14:textId="0591004A" w:rsidR="007A02F6" w:rsidRDefault="000C62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2 381 268,00</w:t>
            </w:r>
            <w:r w:rsidR="00800D97"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 xml:space="preserve"> zł</w:t>
            </w:r>
          </w:p>
          <w:p w14:paraId="36CED844" w14:textId="4ABDB3D9" w:rsidR="00800D97" w:rsidRDefault="000C62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2 571 769,44</w:t>
            </w:r>
            <w:r w:rsidR="00800D97"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 xml:space="preserve"> zł</w:t>
            </w:r>
          </w:p>
        </w:tc>
      </w:tr>
    </w:tbl>
    <w:p w14:paraId="4E2EEF3F" w14:textId="77777777" w:rsidR="0016715A" w:rsidRPr="00D841D0" w:rsidRDefault="0016715A" w:rsidP="00A54B6A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08A618DB" w14:textId="029488AC" w:rsidR="00C63032" w:rsidRPr="00D841D0" w:rsidRDefault="00C63032" w:rsidP="00C63032">
      <w:pPr>
        <w:jc w:val="both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ab/>
        <w:t xml:space="preserve">Pakiet nr </w:t>
      </w:r>
      <w:r>
        <w:rPr>
          <w:rFonts w:asciiTheme="minorHAnsi" w:hAnsiTheme="minorHAnsi"/>
          <w:sz w:val="18"/>
          <w:szCs w:val="18"/>
        </w:rPr>
        <w:t>2</w:t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</w:p>
    <w:p w14:paraId="115632D6" w14:textId="10158A4E" w:rsidR="00C63032" w:rsidRPr="00D841D0" w:rsidRDefault="00C63032" w:rsidP="009E2BBD">
      <w:pPr>
        <w:pStyle w:val="Nagwek1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Zbiorcze zestawienie ofert złożonych w terminie </w:t>
      </w:r>
    </w:p>
    <w:tbl>
      <w:tblPr>
        <w:tblW w:w="808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4570"/>
        <w:gridCol w:w="2423"/>
      </w:tblGrid>
      <w:tr w:rsidR="00C63032" w:rsidRPr="00D841D0" w14:paraId="24D175AB" w14:textId="77777777" w:rsidTr="00DE0F85">
        <w:trPr>
          <w:cantSplit/>
          <w:trHeight w:val="961"/>
        </w:trPr>
        <w:tc>
          <w:tcPr>
            <w:tcW w:w="1087" w:type="dxa"/>
            <w:vAlign w:val="center"/>
          </w:tcPr>
          <w:p w14:paraId="32E901F3" w14:textId="77777777" w:rsidR="00C63032" w:rsidRPr="00D841D0" w:rsidRDefault="00C63032" w:rsidP="0006644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Numer oferty</w:t>
            </w:r>
          </w:p>
        </w:tc>
        <w:tc>
          <w:tcPr>
            <w:tcW w:w="4570" w:type="dxa"/>
            <w:vAlign w:val="center"/>
          </w:tcPr>
          <w:p w14:paraId="2FFCA8AF" w14:textId="77777777" w:rsidR="00C63032" w:rsidRPr="00D841D0" w:rsidRDefault="00C63032" w:rsidP="0006644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2423" w:type="dxa"/>
            <w:vAlign w:val="center"/>
          </w:tcPr>
          <w:p w14:paraId="0AE02083" w14:textId="77777777" w:rsidR="00C63032" w:rsidRPr="00D841D0" w:rsidRDefault="00C63032" w:rsidP="0006644D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Cena </w:t>
            </w:r>
          </w:p>
          <w:p w14:paraId="534BFA62" w14:textId="77777777" w:rsidR="00C63032" w:rsidRPr="00D841D0" w:rsidRDefault="00C63032" w:rsidP="0006644D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netto zł. brutto zł </w:t>
            </w:r>
          </w:p>
        </w:tc>
      </w:tr>
      <w:tr w:rsidR="000C62B2" w:rsidRPr="00D841D0" w14:paraId="05F21D57" w14:textId="77777777" w:rsidTr="00DE0F85">
        <w:trPr>
          <w:cantSplit/>
          <w:trHeight w:val="790"/>
        </w:trPr>
        <w:tc>
          <w:tcPr>
            <w:tcW w:w="1087" w:type="dxa"/>
          </w:tcPr>
          <w:p w14:paraId="1157F1F2" w14:textId="77777777" w:rsidR="000C62B2" w:rsidRDefault="000C62B2" w:rsidP="000C62B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75E999AB" w14:textId="77777777" w:rsidR="000C62B2" w:rsidRDefault="000C62B2" w:rsidP="000C62B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</w:t>
            </w:r>
          </w:p>
          <w:p w14:paraId="129BE276" w14:textId="68748F51" w:rsidR="000C62B2" w:rsidRPr="00D841D0" w:rsidRDefault="000C62B2" w:rsidP="000C62B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70" w:type="dxa"/>
          </w:tcPr>
          <w:p w14:paraId="1DB91D46" w14:textId="77777777" w:rsidR="000C62B2" w:rsidRDefault="000C62B2" w:rsidP="000C62B2">
            <w:pPr>
              <w:pStyle w:val="Standard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00D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Janssen-Cilag Polska sp. z o.o. </w:t>
            </w:r>
          </w:p>
          <w:p w14:paraId="61A4CC7C" w14:textId="77777777" w:rsidR="000C62B2" w:rsidRDefault="000C62B2" w:rsidP="000C62B2">
            <w:pPr>
              <w:pStyle w:val="Standard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00D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ul. Iłżecka 24, 02-135 Warszawa </w:t>
            </w:r>
          </w:p>
          <w:p w14:paraId="014B8B55" w14:textId="0A45AAE2" w:rsidR="000C62B2" w:rsidRPr="00D841D0" w:rsidRDefault="000C62B2" w:rsidP="000C62B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 w:rsidRPr="00800D9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NIP: 522-26-65-719</w:t>
            </w:r>
          </w:p>
        </w:tc>
        <w:tc>
          <w:tcPr>
            <w:tcW w:w="2423" w:type="dxa"/>
          </w:tcPr>
          <w:p w14:paraId="2DB960EA" w14:textId="56176433" w:rsidR="000C62B2" w:rsidRDefault="000C62B2" w:rsidP="000C62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423 336,40</w:t>
            </w: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 xml:space="preserve"> zł</w:t>
            </w:r>
          </w:p>
          <w:p w14:paraId="3990E01A" w14:textId="72D7EC19" w:rsidR="000C62B2" w:rsidRPr="00780BC6" w:rsidRDefault="000C62B2" w:rsidP="000C62B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457 203,31</w:t>
            </w: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 xml:space="preserve"> zł</w:t>
            </w:r>
          </w:p>
        </w:tc>
      </w:tr>
    </w:tbl>
    <w:p w14:paraId="25664406" w14:textId="77777777" w:rsidR="004E6E4D" w:rsidRPr="00AB2B8A" w:rsidRDefault="004E6E4D" w:rsidP="00E650DE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46396DF9" w14:textId="50B97EAD" w:rsidR="00C63032" w:rsidRPr="00D841D0" w:rsidRDefault="00C63032" w:rsidP="00C63032">
      <w:pPr>
        <w:jc w:val="both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ab/>
        <w:t xml:space="preserve">Pakiet nr </w:t>
      </w:r>
      <w:r>
        <w:rPr>
          <w:rFonts w:asciiTheme="minorHAnsi" w:hAnsiTheme="minorHAnsi"/>
          <w:sz w:val="18"/>
          <w:szCs w:val="18"/>
        </w:rPr>
        <w:t>3</w:t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</w:p>
    <w:p w14:paraId="4A36EB1E" w14:textId="2567995F" w:rsidR="00C63032" w:rsidRPr="00D841D0" w:rsidRDefault="00C63032" w:rsidP="009E2BBD">
      <w:pPr>
        <w:pStyle w:val="Nagwek1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Zbiorcze zestawienie ofert złożonych w terminie </w:t>
      </w:r>
    </w:p>
    <w:tbl>
      <w:tblPr>
        <w:tblW w:w="822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4570"/>
        <w:gridCol w:w="2565"/>
      </w:tblGrid>
      <w:tr w:rsidR="00C63032" w:rsidRPr="00D841D0" w14:paraId="6EA69C0E" w14:textId="77777777" w:rsidTr="0016715A">
        <w:trPr>
          <w:cantSplit/>
          <w:trHeight w:val="961"/>
        </w:trPr>
        <w:tc>
          <w:tcPr>
            <w:tcW w:w="1087" w:type="dxa"/>
            <w:vAlign w:val="center"/>
          </w:tcPr>
          <w:p w14:paraId="37E6B890" w14:textId="77777777" w:rsidR="00C63032" w:rsidRPr="00D841D0" w:rsidRDefault="00C63032" w:rsidP="0006644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Numer oferty</w:t>
            </w:r>
          </w:p>
        </w:tc>
        <w:tc>
          <w:tcPr>
            <w:tcW w:w="4570" w:type="dxa"/>
            <w:vAlign w:val="center"/>
          </w:tcPr>
          <w:p w14:paraId="29433DE9" w14:textId="77777777" w:rsidR="00C63032" w:rsidRPr="00D841D0" w:rsidRDefault="00C63032" w:rsidP="0006644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2565" w:type="dxa"/>
            <w:vAlign w:val="center"/>
          </w:tcPr>
          <w:p w14:paraId="13AAE612" w14:textId="77777777" w:rsidR="00C63032" w:rsidRPr="00D841D0" w:rsidRDefault="00C63032" w:rsidP="0006644D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Cena </w:t>
            </w:r>
          </w:p>
          <w:p w14:paraId="1E48EC86" w14:textId="77777777" w:rsidR="00C63032" w:rsidRPr="00D841D0" w:rsidRDefault="00C63032" w:rsidP="0006644D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netto zł. brutto zł </w:t>
            </w:r>
          </w:p>
        </w:tc>
      </w:tr>
      <w:tr w:rsidR="00DE0F85" w:rsidRPr="001E5BB5" w14:paraId="4C7B5D78" w14:textId="77777777" w:rsidTr="0016715A">
        <w:trPr>
          <w:cantSplit/>
          <w:trHeight w:val="790"/>
        </w:trPr>
        <w:tc>
          <w:tcPr>
            <w:tcW w:w="1087" w:type="dxa"/>
          </w:tcPr>
          <w:p w14:paraId="15A7171E" w14:textId="77777777" w:rsidR="00A265B0" w:rsidRDefault="00A265B0" w:rsidP="00DE0F8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08BDBAF4" w14:textId="462E9CA9" w:rsidR="000C62B2" w:rsidRPr="001E5BB5" w:rsidRDefault="000C62B2" w:rsidP="00DE0F8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70" w:type="dxa"/>
          </w:tcPr>
          <w:p w14:paraId="0E938914" w14:textId="77777777" w:rsidR="00DE0F85" w:rsidRDefault="000C62B2" w:rsidP="00A265B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Farmacol-Logistyka Sp. z o.o.</w:t>
            </w:r>
          </w:p>
          <w:p w14:paraId="473D530D" w14:textId="77777777" w:rsidR="000C62B2" w:rsidRDefault="000C62B2" w:rsidP="00A265B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ul. Szopienicka 77, 40-431 Katowice</w:t>
            </w:r>
          </w:p>
          <w:p w14:paraId="71B9CB79" w14:textId="07765CFB" w:rsidR="000C62B2" w:rsidRPr="002601B7" w:rsidRDefault="000C62B2" w:rsidP="00A265B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 xml:space="preserve">NIP: </w:t>
            </w:r>
            <w:r w:rsidR="00C47400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525-24-09-576</w:t>
            </w:r>
          </w:p>
        </w:tc>
        <w:tc>
          <w:tcPr>
            <w:tcW w:w="2565" w:type="dxa"/>
          </w:tcPr>
          <w:p w14:paraId="02DEAA63" w14:textId="7DC13A90" w:rsidR="00C47400" w:rsidRDefault="00C47400" w:rsidP="00C474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3 166 410,00</w:t>
            </w: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 xml:space="preserve"> zł</w:t>
            </w:r>
          </w:p>
          <w:p w14:paraId="7F2513F3" w14:textId="5418A2C4" w:rsidR="00A265B0" w:rsidRPr="002601B7" w:rsidRDefault="00C47400" w:rsidP="00C4740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3 419 722,80</w:t>
            </w: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 xml:space="preserve"> zł</w:t>
            </w:r>
          </w:p>
        </w:tc>
      </w:tr>
      <w:tr w:rsidR="004E6E4D" w:rsidRPr="001E5BB5" w14:paraId="4DD8DF8E" w14:textId="77777777" w:rsidTr="0016715A">
        <w:trPr>
          <w:cantSplit/>
          <w:trHeight w:val="790"/>
        </w:trPr>
        <w:tc>
          <w:tcPr>
            <w:tcW w:w="1087" w:type="dxa"/>
          </w:tcPr>
          <w:p w14:paraId="4DB2C772" w14:textId="77777777" w:rsidR="004E6E4D" w:rsidRDefault="004E6E4D" w:rsidP="004E6E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400B9AEE" w14:textId="368E979D" w:rsidR="004E6E4D" w:rsidRDefault="004E6E4D" w:rsidP="004E6E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4570" w:type="dxa"/>
          </w:tcPr>
          <w:p w14:paraId="610F5AE0" w14:textId="77777777" w:rsidR="004E6E4D" w:rsidRDefault="004E6E4D" w:rsidP="004E6E4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Urtica</w:t>
            </w:r>
            <w:proofErr w:type="spellEnd"/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 xml:space="preserve"> Sp. z o.o.</w:t>
            </w:r>
          </w:p>
          <w:p w14:paraId="251E2070" w14:textId="77777777" w:rsidR="004E6E4D" w:rsidRDefault="004E6E4D" w:rsidP="004E6E4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ul. Krzemieniecka 120</w:t>
            </w:r>
          </w:p>
          <w:p w14:paraId="0FCF3318" w14:textId="77777777" w:rsidR="004E6E4D" w:rsidRDefault="004E6E4D" w:rsidP="004E6E4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54-613 Wrocław</w:t>
            </w:r>
          </w:p>
          <w:p w14:paraId="1843848A" w14:textId="1AE7E15C" w:rsidR="004E6E4D" w:rsidRDefault="004E6E4D" w:rsidP="004E6E4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NIP: 894-25-56-799</w:t>
            </w:r>
          </w:p>
        </w:tc>
        <w:tc>
          <w:tcPr>
            <w:tcW w:w="2565" w:type="dxa"/>
          </w:tcPr>
          <w:p w14:paraId="4CBD3E65" w14:textId="77777777" w:rsidR="004E6E4D" w:rsidRDefault="004E6E4D" w:rsidP="004E6E4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</w:p>
          <w:p w14:paraId="130F7678" w14:textId="154D5E48" w:rsidR="004E6E4D" w:rsidRDefault="004E6E4D" w:rsidP="004E6E4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3 154 428,00</w:t>
            </w: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 xml:space="preserve"> zł</w:t>
            </w:r>
          </w:p>
          <w:p w14:paraId="71406112" w14:textId="2221D9AA" w:rsidR="004E6E4D" w:rsidRDefault="004E6E4D" w:rsidP="004E6E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3 406 782,24</w:t>
            </w: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 xml:space="preserve"> zł</w:t>
            </w:r>
          </w:p>
        </w:tc>
      </w:tr>
    </w:tbl>
    <w:p w14:paraId="682B4F7A" w14:textId="77777777" w:rsidR="002F12F8" w:rsidRPr="00AB2B8A" w:rsidRDefault="002F12F8" w:rsidP="00C63032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44DB5A0C" w14:textId="120B4DED" w:rsidR="00C63032" w:rsidRPr="00D841D0" w:rsidRDefault="00C63032" w:rsidP="00C63032">
      <w:pPr>
        <w:jc w:val="both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lastRenderedPageBreak/>
        <w:tab/>
        <w:t xml:space="preserve">Pakiet nr </w:t>
      </w:r>
      <w:r>
        <w:rPr>
          <w:rFonts w:asciiTheme="minorHAnsi" w:hAnsiTheme="minorHAnsi"/>
          <w:sz w:val="18"/>
          <w:szCs w:val="18"/>
        </w:rPr>
        <w:t>4</w:t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</w:p>
    <w:p w14:paraId="2E1A57AD" w14:textId="77777777" w:rsidR="00C63032" w:rsidRPr="00D841D0" w:rsidRDefault="00C63032" w:rsidP="00C63032">
      <w:pPr>
        <w:pStyle w:val="Nagwek1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Zbiorcze zestawienie ofert złożonych w terminie </w:t>
      </w:r>
    </w:p>
    <w:p w14:paraId="43A24F1B" w14:textId="77777777" w:rsidR="00C63032" w:rsidRPr="00D841D0" w:rsidRDefault="00C63032" w:rsidP="00C63032">
      <w:pPr>
        <w:rPr>
          <w:rFonts w:asciiTheme="minorHAnsi" w:hAnsiTheme="minorHAnsi"/>
          <w:sz w:val="18"/>
          <w:szCs w:val="18"/>
        </w:rPr>
      </w:pPr>
    </w:p>
    <w:tbl>
      <w:tblPr>
        <w:tblW w:w="822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4570"/>
        <w:gridCol w:w="2565"/>
      </w:tblGrid>
      <w:tr w:rsidR="00C63032" w:rsidRPr="00D841D0" w14:paraId="2CFCD425" w14:textId="77777777" w:rsidTr="0016715A">
        <w:trPr>
          <w:cantSplit/>
          <w:trHeight w:val="961"/>
        </w:trPr>
        <w:tc>
          <w:tcPr>
            <w:tcW w:w="1087" w:type="dxa"/>
            <w:vAlign w:val="center"/>
          </w:tcPr>
          <w:p w14:paraId="44C18EAF" w14:textId="77777777" w:rsidR="00C63032" w:rsidRPr="00D841D0" w:rsidRDefault="00C63032" w:rsidP="0006644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Numer oferty</w:t>
            </w:r>
          </w:p>
        </w:tc>
        <w:tc>
          <w:tcPr>
            <w:tcW w:w="4570" w:type="dxa"/>
            <w:vAlign w:val="center"/>
          </w:tcPr>
          <w:p w14:paraId="508B9B2D" w14:textId="77777777" w:rsidR="00C63032" w:rsidRPr="00D841D0" w:rsidRDefault="00C63032" w:rsidP="0006644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2565" w:type="dxa"/>
            <w:vAlign w:val="center"/>
          </w:tcPr>
          <w:p w14:paraId="16CCF1C1" w14:textId="77777777" w:rsidR="00C63032" w:rsidRPr="00D841D0" w:rsidRDefault="00C63032" w:rsidP="0006644D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Cena </w:t>
            </w:r>
          </w:p>
          <w:p w14:paraId="4F633BE0" w14:textId="77777777" w:rsidR="00C63032" w:rsidRPr="00D841D0" w:rsidRDefault="00C63032" w:rsidP="0006644D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netto zł. brutto zł </w:t>
            </w:r>
          </w:p>
        </w:tc>
      </w:tr>
      <w:tr w:rsidR="004E6E4D" w:rsidRPr="00D841D0" w14:paraId="13B93281" w14:textId="77777777" w:rsidTr="0016715A">
        <w:trPr>
          <w:cantSplit/>
          <w:trHeight w:val="790"/>
        </w:trPr>
        <w:tc>
          <w:tcPr>
            <w:tcW w:w="1087" w:type="dxa"/>
          </w:tcPr>
          <w:p w14:paraId="65CAEE0E" w14:textId="77777777" w:rsidR="004E6E4D" w:rsidRDefault="004E6E4D" w:rsidP="004E6E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7A636C20" w14:textId="351B6E9F" w:rsidR="004E6E4D" w:rsidRPr="00D841D0" w:rsidRDefault="004E6E4D" w:rsidP="004E6E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4570" w:type="dxa"/>
          </w:tcPr>
          <w:p w14:paraId="786F93F0" w14:textId="77777777" w:rsidR="004E6E4D" w:rsidRDefault="004E6E4D" w:rsidP="004E6E4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Urtica</w:t>
            </w:r>
            <w:proofErr w:type="spellEnd"/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 xml:space="preserve"> Sp. z o.o.</w:t>
            </w:r>
          </w:p>
          <w:p w14:paraId="6B8B57A5" w14:textId="77777777" w:rsidR="004E6E4D" w:rsidRDefault="004E6E4D" w:rsidP="004E6E4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ul. Krzemieniecka 120</w:t>
            </w:r>
          </w:p>
          <w:p w14:paraId="5BAE3FB6" w14:textId="77777777" w:rsidR="004E6E4D" w:rsidRDefault="004E6E4D" w:rsidP="004E6E4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54-613 Wrocław</w:t>
            </w:r>
          </w:p>
          <w:p w14:paraId="5337FBEA" w14:textId="46CF232D" w:rsidR="004E6E4D" w:rsidRPr="00D841D0" w:rsidRDefault="004E6E4D" w:rsidP="004E6E4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NIP: 894-25-56-799</w:t>
            </w:r>
          </w:p>
        </w:tc>
        <w:tc>
          <w:tcPr>
            <w:tcW w:w="2565" w:type="dxa"/>
          </w:tcPr>
          <w:p w14:paraId="13854B12" w14:textId="77777777" w:rsidR="004E6E4D" w:rsidRDefault="004E6E4D" w:rsidP="004E6E4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</w:p>
          <w:p w14:paraId="7B9D9D38" w14:textId="40DFB94D" w:rsidR="004E6E4D" w:rsidRDefault="004E6E4D" w:rsidP="004E6E4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32 416,56</w:t>
            </w: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 xml:space="preserve"> zł</w:t>
            </w:r>
          </w:p>
          <w:p w14:paraId="080A71B7" w14:textId="48FA3380" w:rsidR="004E6E4D" w:rsidRPr="00780BC6" w:rsidRDefault="004E6E4D" w:rsidP="004E6E4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35 009,88</w:t>
            </w: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 xml:space="preserve"> zł</w:t>
            </w:r>
          </w:p>
        </w:tc>
      </w:tr>
    </w:tbl>
    <w:p w14:paraId="4AEA3EBC" w14:textId="29292F6D" w:rsidR="002F12F8" w:rsidRDefault="002F12F8" w:rsidP="00C63032">
      <w:pPr>
        <w:jc w:val="both"/>
        <w:rPr>
          <w:rFonts w:asciiTheme="minorHAnsi" w:hAnsiTheme="minorHAnsi"/>
          <w:sz w:val="18"/>
          <w:szCs w:val="18"/>
        </w:rPr>
      </w:pPr>
    </w:p>
    <w:p w14:paraId="252F0202" w14:textId="77777777" w:rsidR="002F12F8" w:rsidRDefault="002F12F8" w:rsidP="00C63032">
      <w:pPr>
        <w:jc w:val="both"/>
        <w:rPr>
          <w:rFonts w:asciiTheme="minorHAnsi" w:hAnsiTheme="minorHAnsi"/>
          <w:sz w:val="18"/>
          <w:szCs w:val="18"/>
        </w:rPr>
      </w:pPr>
    </w:p>
    <w:p w14:paraId="42B71CF9" w14:textId="77777777" w:rsidR="002F12F8" w:rsidRDefault="002F12F8" w:rsidP="00C63032">
      <w:pPr>
        <w:jc w:val="both"/>
        <w:rPr>
          <w:rFonts w:asciiTheme="minorHAnsi" w:hAnsiTheme="minorHAnsi"/>
          <w:sz w:val="18"/>
          <w:szCs w:val="18"/>
        </w:rPr>
      </w:pPr>
    </w:p>
    <w:p w14:paraId="5C8686D1" w14:textId="77777777" w:rsidR="004E6E4D" w:rsidRDefault="004E6E4D" w:rsidP="00C63032">
      <w:pPr>
        <w:jc w:val="both"/>
        <w:rPr>
          <w:rFonts w:asciiTheme="minorHAnsi" w:hAnsiTheme="minorHAnsi"/>
          <w:sz w:val="18"/>
          <w:szCs w:val="18"/>
        </w:rPr>
      </w:pPr>
    </w:p>
    <w:p w14:paraId="346BF05B" w14:textId="66C06BB3" w:rsidR="00C63032" w:rsidRPr="00D841D0" w:rsidRDefault="00C63032" w:rsidP="00C63032">
      <w:pPr>
        <w:jc w:val="both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Pakiet nr </w:t>
      </w:r>
      <w:r>
        <w:rPr>
          <w:rFonts w:asciiTheme="minorHAnsi" w:hAnsiTheme="minorHAnsi"/>
          <w:sz w:val="18"/>
          <w:szCs w:val="18"/>
        </w:rPr>
        <w:t>5</w:t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</w:p>
    <w:p w14:paraId="486B44A7" w14:textId="45B17A77" w:rsidR="00C63032" w:rsidRPr="00D841D0" w:rsidRDefault="00C63032" w:rsidP="00543EC7">
      <w:pPr>
        <w:pStyle w:val="Nagwek1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Zbiorcze zestawienie ofert złożonych w terminie </w:t>
      </w:r>
    </w:p>
    <w:tbl>
      <w:tblPr>
        <w:tblW w:w="822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4570"/>
        <w:gridCol w:w="2565"/>
      </w:tblGrid>
      <w:tr w:rsidR="00C63032" w:rsidRPr="00D841D0" w14:paraId="499A652C" w14:textId="77777777" w:rsidTr="0016715A">
        <w:trPr>
          <w:cantSplit/>
          <w:trHeight w:val="961"/>
        </w:trPr>
        <w:tc>
          <w:tcPr>
            <w:tcW w:w="1087" w:type="dxa"/>
            <w:vAlign w:val="center"/>
          </w:tcPr>
          <w:p w14:paraId="56359807" w14:textId="77777777" w:rsidR="00C63032" w:rsidRPr="00D841D0" w:rsidRDefault="00C63032" w:rsidP="0006644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Numer oferty</w:t>
            </w:r>
          </w:p>
        </w:tc>
        <w:tc>
          <w:tcPr>
            <w:tcW w:w="4570" w:type="dxa"/>
            <w:vAlign w:val="center"/>
          </w:tcPr>
          <w:p w14:paraId="61162AD2" w14:textId="77777777" w:rsidR="00C63032" w:rsidRPr="00D841D0" w:rsidRDefault="00C63032" w:rsidP="0006644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2565" w:type="dxa"/>
            <w:vAlign w:val="center"/>
          </w:tcPr>
          <w:p w14:paraId="2A7591CF" w14:textId="77777777" w:rsidR="00C63032" w:rsidRPr="00D841D0" w:rsidRDefault="00C63032" w:rsidP="0006644D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Cena </w:t>
            </w:r>
          </w:p>
          <w:p w14:paraId="7B676BAA" w14:textId="77777777" w:rsidR="00C63032" w:rsidRPr="00D841D0" w:rsidRDefault="00C63032" w:rsidP="0006644D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netto zł. brutto zł </w:t>
            </w:r>
          </w:p>
        </w:tc>
      </w:tr>
      <w:tr w:rsidR="00C47400" w:rsidRPr="00D841D0" w14:paraId="6E2A211A" w14:textId="77777777" w:rsidTr="0016715A">
        <w:trPr>
          <w:cantSplit/>
          <w:trHeight w:val="790"/>
        </w:trPr>
        <w:tc>
          <w:tcPr>
            <w:tcW w:w="1087" w:type="dxa"/>
          </w:tcPr>
          <w:p w14:paraId="1D82E194" w14:textId="77777777" w:rsidR="00C47400" w:rsidRDefault="00C47400" w:rsidP="00C4740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4328321C" w14:textId="4114AD01" w:rsidR="00C47400" w:rsidRPr="00D841D0" w:rsidRDefault="00C47400" w:rsidP="00C4740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70" w:type="dxa"/>
          </w:tcPr>
          <w:p w14:paraId="513DC8B8" w14:textId="77777777" w:rsidR="00C47400" w:rsidRDefault="00C47400" w:rsidP="00C4740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Farmacol-Logistyka Sp. z o.o.</w:t>
            </w:r>
          </w:p>
          <w:p w14:paraId="4A4A0E04" w14:textId="77777777" w:rsidR="00C47400" w:rsidRDefault="00C47400" w:rsidP="00C4740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ul. Szopienicka 77, 40-431 Katowice</w:t>
            </w:r>
          </w:p>
          <w:p w14:paraId="78172FF0" w14:textId="16087AC2" w:rsidR="00C47400" w:rsidRPr="00D841D0" w:rsidRDefault="00C47400" w:rsidP="00C4740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NIP: 525-24-09-576</w:t>
            </w:r>
          </w:p>
        </w:tc>
        <w:tc>
          <w:tcPr>
            <w:tcW w:w="2565" w:type="dxa"/>
          </w:tcPr>
          <w:p w14:paraId="5E5A2D01" w14:textId="638AC573" w:rsidR="00C47400" w:rsidRDefault="00C47400" w:rsidP="00C474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4 453,30</w:t>
            </w: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 xml:space="preserve"> zł</w:t>
            </w:r>
          </w:p>
          <w:p w14:paraId="39E3AB29" w14:textId="7361EF7F" w:rsidR="00C47400" w:rsidRPr="00780BC6" w:rsidRDefault="00C47400" w:rsidP="00C4740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4 809,56</w:t>
            </w: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 xml:space="preserve"> zł</w:t>
            </w:r>
          </w:p>
        </w:tc>
      </w:tr>
      <w:tr w:rsidR="004E6E4D" w:rsidRPr="00D841D0" w14:paraId="380D8056" w14:textId="77777777" w:rsidTr="0016715A">
        <w:trPr>
          <w:cantSplit/>
          <w:trHeight w:val="790"/>
        </w:trPr>
        <w:tc>
          <w:tcPr>
            <w:tcW w:w="1087" w:type="dxa"/>
          </w:tcPr>
          <w:p w14:paraId="4F91BE22" w14:textId="77777777" w:rsidR="004E6E4D" w:rsidRDefault="004E6E4D" w:rsidP="004E6E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68D1244" w14:textId="2537F02D" w:rsidR="004E6E4D" w:rsidRDefault="004E6E4D" w:rsidP="004E6E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4570" w:type="dxa"/>
          </w:tcPr>
          <w:p w14:paraId="6E05AF4F" w14:textId="77777777" w:rsidR="004E6E4D" w:rsidRDefault="004E6E4D" w:rsidP="004E6E4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Urtica</w:t>
            </w:r>
            <w:proofErr w:type="spellEnd"/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 xml:space="preserve"> Sp. z o.o.</w:t>
            </w:r>
          </w:p>
          <w:p w14:paraId="6B23560B" w14:textId="77777777" w:rsidR="004E6E4D" w:rsidRDefault="004E6E4D" w:rsidP="004E6E4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ul. Krzemieniecka 120</w:t>
            </w:r>
          </w:p>
          <w:p w14:paraId="45A8D703" w14:textId="77777777" w:rsidR="004E6E4D" w:rsidRDefault="004E6E4D" w:rsidP="004E6E4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54-613 Wrocław</w:t>
            </w:r>
          </w:p>
          <w:p w14:paraId="3D026EA1" w14:textId="794D6108" w:rsidR="004E6E4D" w:rsidRDefault="004E6E4D" w:rsidP="004E6E4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NIP: 894-25-56-799</w:t>
            </w:r>
          </w:p>
        </w:tc>
        <w:tc>
          <w:tcPr>
            <w:tcW w:w="2565" w:type="dxa"/>
          </w:tcPr>
          <w:p w14:paraId="28907308" w14:textId="77777777" w:rsidR="004E6E4D" w:rsidRDefault="004E6E4D" w:rsidP="004E6E4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</w:p>
          <w:p w14:paraId="4899CEF3" w14:textId="6535548C" w:rsidR="004E6E4D" w:rsidRDefault="004E6E4D" w:rsidP="004E6E4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4 523,80</w:t>
            </w: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 xml:space="preserve"> zł</w:t>
            </w:r>
          </w:p>
          <w:p w14:paraId="215AEB9C" w14:textId="41FF7736" w:rsidR="004E6E4D" w:rsidRDefault="004E6E4D" w:rsidP="004E6E4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4 885,70</w:t>
            </w: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 xml:space="preserve"> zł</w:t>
            </w:r>
          </w:p>
        </w:tc>
      </w:tr>
      <w:tr w:rsidR="009E2BBD" w:rsidRPr="00D841D0" w14:paraId="5A8F66A4" w14:textId="77777777" w:rsidTr="0016715A">
        <w:trPr>
          <w:cantSplit/>
          <w:trHeight w:val="790"/>
        </w:trPr>
        <w:tc>
          <w:tcPr>
            <w:tcW w:w="1087" w:type="dxa"/>
          </w:tcPr>
          <w:p w14:paraId="494563B2" w14:textId="77777777" w:rsidR="009E2BBD" w:rsidRDefault="009E2BBD" w:rsidP="009E2BB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414B4331" w14:textId="485CF03C" w:rsidR="009E2BBD" w:rsidRDefault="009E2BBD" w:rsidP="009E2BB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4570" w:type="dxa"/>
          </w:tcPr>
          <w:p w14:paraId="72902AF3" w14:textId="77777777" w:rsidR="009E2BBD" w:rsidRDefault="009E2BBD" w:rsidP="009E2BB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val="en-US" w:eastAsia="en-US"/>
              </w:rPr>
            </w:pPr>
            <w:r w:rsidRPr="00424A38">
              <w:rPr>
                <w:rFonts w:asciiTheme="minorHAnsi" w:eastAsiaTheme="minorHAnsi" w:hAnsiTheme="minorHAnsi" w:cs="Calibri"/>
                <w:sz w:val="18"/>
                <w:szCs w:val="18"/>
                <w:lang w:val="en-US" w:eastAsia="en-US"/>
              </w:rPr>
              <w:t xml:space="preserve">SALUS INTERNATIONAL Sp. z </w:t>
            </w:r>
            <w:proofErr w:type="spellStart"/>
            <w:r w:rsidRPr="00424A38">
              <w:rPr>
                <w:rFonts w:asciiTheme="minorHAnsi" w:eastAsiaTheme="minorHAnsi" w:hAnsiTheme="minorHAnsi" w:cs="Calibri"/>
                <w:sz w:val="18"/>
                <w:szCs w:val="18"/>
                <w:lang w:val="en-US" w:eastAsia="en-US"/>
              </w:rPr>
              <w:t>o</w:t>
            </w:r>
            <w:r>
              <w:rPr>
                <w:rFonts w:asciiTheme="minorHAnsi" w:eastAsiaTheme="minorHAnsi" w:hAnsiTheme="minorHAnsi" w:cs="Calibri"/>
                <w:sz w:val="18"/>
                <w:szCs w:val="18"/>
                <w:lang w:val="en-US" w:eastAsia="en-US"/>
              </w:rPr>
              <w:t>.o.</w:t>
            </w:r>
            <w:proofErr w:type="spellEnd"/>
          </w:p>
          <w:p w14:paraId="328B2E07" w14:textId="403BBC47" w:rsidR="009E2BBD" w:rsidRDefault="009E2BBD" w:rsidP="009E2BB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 w:rsidRPr="00F82016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ul. Gen. Kazimierza Pułaskiego 9</w:t>
            </w:r>
          </w:p>
          <w:p w14:paraId="08A30C36" w14:textId="229E6B68" w:rsidR="009E2BBD" w:rsidRPr="00F82016" w:rsidRDefault="009E2BBD" w:rsidP="009E2BB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 w:rsidRPr="00F82016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40-273 Katowice</w:t>
            </w:r>
          </w:p>
          <w:p w14:paraId="7F5D906E" w14:textId="721831A8" w:rsidR="009E2BBD" w:rsidRPr="009E2BBD" w:rsidRDefault="009E2BBD" w:rsidP="009E2BB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NIP: 634-01-25-442</w:t>
            </w:r>
          </w:p>
        </w:tc>
        <w:tc>
          <w:tcPr>
            <w:tcW w:w="2565" w:type="dxa"/>
          </w:tcPr>
          <w:p w14:paraId="2535E328" w14:textId="77777777" w:rsidR="009E2BBD" w:rsidRDefault="009E2BBD" w:rsidP="009E2BB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</w:p>
          <w:p w14:paraId="1F584961" w14:textId="519810BF" w:rsidR="009E2BBD" w:rsidRDefault="009E2BBD" w:rsidP="009E2BB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4 541,50</w:t>
            </w: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 xml:space="preserve"> zł</w:t>
            </w:r>
          </w:p>
          <w:p w14:paraId="437AD6CE" w14:textId="13074C3B" w:rsidR="009E2BBD" w:rsidRDefault="009E2BBD" w:rsidP="009E2BB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4 904,82</w:t>
            </w: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 xml:space="preserve"> zł</w:t>
            </w:r>
          </w:p>
        </w:tc>
      </w:tr>
    </w:tbl>
    <w:p w14:paraId="3A91C9D6" w14:textId="77777777" w:rsidR="000C62B2" w:rsidRDefault="000C62B2" w:rsidP="002601B7">
      <w:pPr>
        <w:jc w:val="both"/>
        <w:rPr>
          <w:rFonts w:asciiTheme="minorHAnsi" w:hAnsiTheme="minorHAnsi"/>
          <w:sz w:val="18"/>
          <w:szCs w:val="18"/>
        </w:rPr>
      </w:pPr>
    </w:p>
    <w:p w14:paraId="38FEC3A4" w14:textId="77777777" w:rsidR="000C62B2" w:rsidRDefault="000C62B2" w:rsidP="002601B7">
      <w:pPr>
        <w:jc w:val="both"/>
        <w:rPr>
          <w:rFonts w:asciiTheme="minorHAnsi" w:hAnsiTheme="minorHAnsi"/>
          <w:sz w:val="18"/>
          <w:szCs w:val="18"/>
        </w:rPr>
      </w:pPr>
    </w:p>
    <w:p w14:paraId="75E122A5" w14:textId="77777777" w:rsidR="009E2BBD" w:rsidRDefault="009E2BBD" w:rsidP="002601B7">
      <w:pPr>
        <w:jc w:val="both"/>
        <w:rPr>
          <w:rFonts w:asciiTheme="minorHAnsi" w:hAnsiTheme="minorHAnsi"/>
          <w:sz w:val="18"/>
          <w:szCs w:val="18"/>
        </w:rPr>
      </w:pPr>
    </w:p>
    <w:p w14:paraId="34AAD0E5" w14:textId="77777777" w:rsidR="009E2BBD" w:rsidRDefault="009E2BBD" w:rsidP="002601B7">
      <w:pPr>
        <w:jc w:val="both"/>
        <w:rPr>
          <w:rFonts w:asciiTheme="minorHAnsi" w:hAnsiTheme="minorHAnsi"/>
          <w:sz w:val="18"/>
          <w:szCs w:val="18"/>
        </w:rPr>
      </w:pPr>
    </w:p>
    <w:p w14:paraId="1F266BC4" w14:textId="77777777" w:rsidR="009E2BBD" w:rsidRDefault="009E2BBD" w:rsidP="002601B7">
      <w:pPr>
        <w:jc w:val="both"/>
        <w:rPr>
          <w:rFonts w:asciiTheme="minorHAnsi" w:hAnsiTheme="minorHAnsi"/>
          <w:sz w:val="18"/>
          <w:szCs w:val="18"/>
        </w:rPr>
      </w:pPr>
    </w:p>
    <w:p w14:paraId="5FB48CD6" w14:textId="77777777" w:rsidR="009E2BBD" w:rsidRDefault="009E2BBD" w:rsidP="002601B7">
      <w:pPr>
        <w:jc w:val="both"/>
        <w:rPr>
          <w:rFonts w:asciiTheme="minorHAnsi" w:hAnsiTheme="minorHAnsi"/>
          <w:sz w:val="18"/>
          <w:szCs w:val="18"/>
        </w:rPr>
      </w:pPr>
    </w:p>
    <w:p w14:paraId="0E0C1BE9" w14:textId="77777777" w:rsidR="009E2BBD" w:rsidRDefault="009E2BBD" w:rsidP="002601B7">
      <w:pPr>
        <w:jc w:val="both"/>
        <w:rPr>
          <w:rFonts w:asciiTheme="minorHAnsi" w:hAnsiTheme="minorHAnsi"/>
          <w:sz w:val="18"/>
          <w:szCs w:val="18"/>
        </w:rPr>
      </w:pPr>
    </w:p>
    <w:p w14:paraId="30CE30F0" w14:textId="05F8E891" w:rsidR="002601B7" w:rsidRPr="00D841D0" w:rsidRDefault="002601B7" w:rsidP="002601B7">
      <w:pPr>
        <w:jc w:val="both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lastRenderedPageBreak/>
        <w:t xml:space="preserve">Pakiet nr </w:t>
      </w:r>
      <w:r>
        <w:rPr>
          <w:rFonts w:asciiTheme="minorHAnsi" w:hAnsiTheme="minorHAnsi"/>
          <w:sz w:val="18"/>
          <w:szCs w:val="18"/>
        </w:rPr>
        <w:t>6</w:t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</w:p>
    <w:p w14:paraId="713835B6" w14:textId="77777777" w:rsidR="002601B7" w:rsidRPr="00D841D0" w:rsidRDefault="002601B7" w:rsidP="002601B7">
      <w:pPr>
        <w:pStyle w:val="Nagwek1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Zbiorcze zestawienie ofert złożonych w terminie </w:t>
      </w:r>
    </w:p>
    <w:tbl>
      <w:tblPr>
        <w:tblW w:w="822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4570"/>
        <w:gridCol w:w="2565"/>
      </w:tblGrid>
      <w:tr w:rsidR="002601B7" w:rsidRPr="00D841D0" w14:paraId="46EE25E4" w14:textId="77777777" w:rsidTr="0016715A">
        <w:trPr>
          <w:cantSplit/>
          <w:trHeight w:val="961"/>
        </w:trPr>
        <w:tc>
          <w:tcPr>
            <w:tcW w:w="1087" w:type="dxa"/>
            <w:vAlign w:val="center"/>
          </w:tcPr>
          <w:p w14:paraId="14716EBF" w14:textId="77777777" w:rsidR="002601B7" w:rsidRPr="00D841D0" w:rsidRDefault="002601B7" w:rsidP="005639D2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Numer oferty</w:t>
            </w:r>
          </w:p>
        </w:tc>
        <w:tc>
          <w:tcPr>
            <w:tcW w:w="4570" w:type="dxa"/>
            <w:vAlign w:val="center"/>
          </w:tcPr>
          <w:p w14:paraId="5EB250F4" w14:textId="77777777" w:rsidR="002601B7" w:rsidRPr="00D841D0" w:rsidRDefault="002601B7" w:rsidP="005639D2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2565" w:type="dxa"/>
            <w:vAlign w:val="center"/>
          </w:tcPr>
          <w:p w14:paraId="79D889FD" w14:textId="77777777" w:rsidR="002601B7" w:rsidRPr="00D841D0" w:rsidRDefault="002601B7" w:rsidP="005639D2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Cena </w:t>
            </w:r>
          </w:p>
          <w:p w14:paraId="03329797" w14:textId="77777777" w:rsidR="002601B7" w:rsidRPr="00D841D0" w:rsidRDefault="002601B7" w:rsidP="005639D2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netto zł. brutto zł </w:t>
            </w:r>
          </w:p>
        </w:tc>
      </w:tr>
      <w:tr w:rsidR="004E6E4D" w:rsidRPr="00D841D0" w14:paraId="663B2208" w14:textId="77777777" w:rsidTr="0016715A">
        <w:trPr>
          <w:cantSplit/>
          <w:trHeight w:val="790"/>
        </w:trPr>
        <w:tc>
          <w:tcPr>
            <w:tcW w:w="1087" w:type="dxa"/>
          </w:tcPr>
          <w:p w14:paraId="780BE6A5" w14:textId="77777777" w:rsidR="004E6E4D" w:rsidRDefault="004E6E4D" w:rsidP="004E6E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393071D9" w14:textId="7B9C30C3" w:rsidR="004E6E4D" w:rsidRPr="00D841D0" w:rsidRDefault="004E6E4D" w:rsidP="004E6E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4570" w:type="dxa"/>
          </w:tcPr>
          <w:p w14:paraId="3207AD8A" w14:textId="77777777" w:rsidR="004E6E4D" w:rsidRDefault="004E6E4D" w:rsidP="004E6E4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Urtica</w:t>
            </w:r>
            <w:proofErr w:type="spellEnd"/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 xml:space="preserve"> Sp. z o.o.</w:t>
            </w:r>
          </w:p>
          <w:p w14:paraId="6B9954FB" w14:textId="77777777" w:rsidR="004E6E4D" w:rsidRDefault="004E6E4D" w:rsidP="004E6E4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ul. Krzemieniecka 120</w:t>
            </w:r>
          </w:p>
          <w:p w14:paraId="745E16D1" w14:textId="77777777" w:rsidR="004E6E4D" w:rsidRDefault="004E6E4D" w:rsidP="004E6E4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54-613 Wrocław</w:t>
            </w:r>
          </w:p>
          <w:p w14:paraId="128C7065" w14:textId="589E5705" w:rsidR="004E6E4D" w:rsidRPr="00D841D0" w:rsidRDefault="004E6E4D" w:rsidP="004E6E4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NIP: 894-25-56-799</w:t>
            </w:r>
          </w:p>
        </w:tc>
        <w:tc>
          <w:tcPr>
            <w:tcW w:w="2565" w:type="dxa"/>
          </w:tcPr>
          <w:p w14:paraId="4D7D47D6" w14:textId="77777777" w:rsidR="004E6E4D" w:rsidRDefault="004E6E4D" w:rsidP="004E6E4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</w:p>
          <w:p w14:paraId="5A39C198" w14:textId="530910F8" w:rsidR="004E6E4D" w:rsidRDefault="004E6E4D" w:rsidP="004E6E4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8 554,00</w:t>
            </w: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 xml:space="preserve"> zł</w:t>
            </w:r>
          </w:p>
          <w:p w14:paraId="30C08F03" w14:textId="58B2BB4E" w:rsidR="004E6E4D" w:rsidRPr="00780BC6" w:rsidRDefault="004E6E4D" w:rsidP="004E6E4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9 238,32</w:t>
            </w: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 xml:space="preserve"> zł</w:t>
            </w:r>
          </w:p>
        </w:tc>
      </w:tr>
      <w:tr w:rsidR="004E6E4D" w:rsidRPr="00D841D0" w14:paraId="59B9BF0D" w14:textId="77777777" w:rsidTr="0016715A">
        <w:trPr>
          <w:cantSplit/>
          <w:trHeight w:val="790"/>
        </w:trPr>
        <w:tc>
          <w:tcPr>
            <w:tcW w:w="1087" w:type="dxa"/>
          </w:tcPr>
          <w:p w14:paraId="62F509B7" w14:textId="77777777" w:rsidR="004E6E4D" w:rsidRDefault="004E6E4D" w:rsidP="004E6E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21DFC3F9" w14:textId="5314DC8A" w:rsidR="004E6E4D" w:rsidRDefault="004E6E4D" w:rsidP="004E6E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70" w:type="dxa"/>
          </w:tcPr>
          <w:p w14:paraId="49465F7D" w14:textId="77777777" w:rsidR="004E6E4D" w:rsidRPr="00424A38" w:rsidRDefault="004E6E4D" w:rsidP="004E6E4D">
            <w:pPr>
              <w:pStyle w:val="Standard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24A3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ASCLEPIOS S.A.</w:t>
            </w:r>
          </w:p>
          <w:p w14:paraId="2BCA188D" w14:textId="77777777" w:rsidR="004E6E4D" w:rsidRPr="00424A38" w:rsidRDefault="004E6E4D" w:rsidP="004E6E4D">
            <w:pPr>
              <w:pStyle w:val="Standard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24A3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ul. </w:t>
            </w:r>
            <w:proofErr w:type="spellStart"/>
            <w:r w:rsidRPr="00424A3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Hubska</w:t>
            </w:r>
            <w:proofErr w:type="spellEnd"/>
            <w:r w:rsidRPr="00424A3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44</w:t>
            </w:r>
          </w:p>
          <w:p w14:paraId="031CA069" w14:textId="77777777" w:rsidR="004E6E4D" w:rsidRDefault="004E6E4D" w:rsidP="004E6E4D">
            <w:pPr>
              <w:pStyle w:val="Standard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24A3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50-502 Wrocław </w:t>
            </w:r>
          </w:p>
          <w:p w14:paraId="206DF130" w14:textId="7C427EAF" w:rsidR="004E6E4D" w:rsidRDefault="004E6E4D" w:rsidP="004E6E4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val="en-US" w:eastAsia="en-US"/>
              </w:rPr>
              <w:t>NIP: 648-10-08-230</w:t>
            </w:r>
          </w:p>
        </w:tc>
        <w:tc>
          <w:tcPr>
            <w:tcW w:w="2565" w:type="dxa"/>
          </w:tcPr>
          <w:p w14:paraId="1E02F5AA" w14:textId="77777777" w:rsidR="004E6E4D" w:rsidRDefault="004E6E4D" w:rsidP="004E6E4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</w:p>
          <w:p w14:paraId="72974F80" w14:textId="3D4D2750" w:rsidR="004E6E4D" w:rsidRDefault="004E6E4D" w:rsidP="004E6E4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9 187,50</w:t>
            </w: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 xml:space="preserve"> zł</w:t>
            </w:r>
          </w:p>
          <w:p w14:paraId="34CA8E16" w14:textId="4EC4BF5A" w:rsidR="004E6E4D" w:rsidRDefault="004E6E4D" w:rsidP="004E6E4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9 922,50</w:t>
            </w: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 xml:space="preserve"> zł</w:t>
            </w:r>
          </w:p>
        </w:tc>
      </w:tr>
      <w:tr w:rsidR="009E2BBD" w:rsidRPr="00D841D0" w14:paraId="56ADA14D" w14:textId="77777777" w:rsidTr="0016715A">
        <w:trPr>
          <w:cantSplit/>
          <w:trHeight w:val="790"/>
        </w:trPr>
        <w:tc>
          <w:tcPr>
            <w:tcW w:w="1087" w:type="dxa"/>
          </w:tcPr>
          <w:p w14:paraId="6EFCB362" w14:textId="77777777" w:rsidR="009E2BBD" w:rsidRDefault="009E2BBD" w:rsidP="009E2BB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68BC22BE" w14:textId="6F7AAE42" w:rsidR="009E2BBD" w:rsidRDefault="009E2BBD" w:rsidP="009E2BB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4570" w:type="dxa"/>
          </w:tcPr>
          <w:p w14:paraId="507C1D53" w14:textId="77777777" w:rsidR="009E2BBD" w:rsidRDefault="009E2BBD" w:rsidP="009E2BB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val="en-US" w:eastAsia="en-US"/>
              </w:rPr>
            </w:pPr>
            <w:r w:rsidRPr="00424A38">
              <w:rPr>
                <w:rFonts w:asciiTheme="minorHAnsi" w:eastAsiaTheme="minorHAnsi" w:hAnsiTheme="minorHAnsi" w:cs="Calibri"/>
                <w:sz w:val="18"/>
                <w:szCs w:val="18"/>
                <w:lang w:val="en-US" w:eastAsia="en-US"/>
              </w:rPr>
              <w:t xml:space="preserve">SALUS INTERNATIONAL Sp. z </w:t>
            </w:r>
            <w:proofErr w:type="spellStart"/>
            <w:r w:rsidRPr="00424A38">
              <w:rPr>
                <w:rFonts w:asciiTheme="minorHAnsi" w:eastAsiaTheme="minorHAnsi" w:hAnsiTheme="minorHAnsi" w:cs="Calibri"/>
                <w:sz w:val="18"/>
                <w:szCs w:val="18"/>
                <w:lang w:val="en-US" w:eastAsia="en-US"/>
              </w:rPr>
              <w:t>o</w:t>
            </w:r>
            <w:r>
              <w:rPr>
                <w:rFonts w:asciiTheme="minorHAnsi" w:eastAsiaTheme="minorHAnsi" w:hAnsiTheme="minorHAnsi" w:cs="Calibri"/>
                <w:sz w:val="18"/>
                <w:szCs w:val="18"/>
                <w:lang w:val="en-US" w:eastAsia="en-US"/>
              </w:rPr>
              <w:t>.o.</w:t>
            </w:r>
            <w:proofErr w:type="spellEnd"/>
          </w:p>
          <w:p w14:paraId="447DE307" w14:textId="77777777" w:rsidR="009E2BBD" w:rsidRDefault="009E2BBD" w:rsidP="009E2BB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 w:rsidRPr="00F82016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ul. Gen. Kazimierza Pułaskiego 9</w:t>
            </w:r>
          </w:p>
          <w:p w14:paraId="2C7B5045" w14:textId="77777777" w:rsidR="009E2BBD" w:rsidRPr="00F82016" w:rsidRDefault="009E2BBD" w:rsidP="009E2BB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 w:rsidRPr="00F82016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40-273 Katowice</w:t>
            </w:r>
          </w:p>
          <w:p w14:paraId="148DD34E" w14:textId="11C340E9" w:rsidR="009E2BBD" w:rsidRPr="00424A38" w:rsidRDefault="009E2BBD" w:rsidP="009E2BBD">
            <w:pPr>
              <w:pStyle w:val="Standard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NIP: 634-01-25-442</w:t>
            </w:r>
          </w:p>
        </w:tc>
        <w:tc>
          <w:tcPr>
            <w:tcW w:w="2565" w:type="dxa"/>
          </w:tcPr>
          <w:p w14:paraId="0A9DD5F5" w14:textId="77777777" w:rsidR="009E2BBD" w:rsidRDefault="009E2BBD" w:rsidP="009E2BB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</w:p>
          <w:p w14:paraId="6425CB07" w14:textId="157217AA" w:rsidR="009E2BBD" w:rsidRDefault="009E2BBD" w:rsidP="009E2BB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9 100,00</w:t>
            </w: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 xml:space="preserve"> zł</w:t>
            </w:r>
          </w:p>
          <w:p w14:paraId="1FF0099D" w14:textId="76A05E3A" w:rsidR="009E2BBD" w:rsidRDefault="009E2BBD" w:rsidP="009E2BB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9 828,00</w:t>
            </w: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 xml:space="preserve"> zł</w:t>
            </w:r>
          </w:p>
        </w:tc>
      </w:tr>
    </w:tbl>
    <w:p w14:paraId="693D3ED1" w14:textId="77777777" w:rsidR="0016715A" w:rsidRDefault="0016715A" w:rsidP="00C63032">
      <w:pPr>
        <w:jc w:val="both"/>
        <w:rPr>
          <w:rFonts w:asciiTheme="minorHAnsi" w:hAnsiTheme="minorHAnsi"/>
          <w:sz w:val="18"/>
          <w:szCs w:val="18"/>
        </w:rPr>
      </w:pPr>
    </w:p>
    <w:p w14:paraId="04E0F3BE" w14:textId="77777777" w:rsidR="007A02F6" w:rsidRDefault="007A02F6" w:rsidP="00C63032">
      <w:pPr>
        <w:jc w:val="both"/>
        <w:rPr>
          <w:rFonts w:asciiTheme="minorHAnsi" w:hAnsiTheme="minorHAnsi"/>
          <w:sz w:val="18"/>
          <w:szCs w:val="18"/>
        </w:rPr>
      </w:pPr>
    </w:p>
    <w:p w14:paraId="3FB9B10E" w14:textId="4BD96720" w:rsidR="002601B7" w:rsidRPr="00D841D0" w:rsidRDefault="002601B7" w:rsidP="002601B7">
      <w:pPr>
        <w:jc w:val="both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Pakiet nr </w:t>
      </w:r>
      <w:r>
        <w:rPr>
          <w:rFonts w:asciiTheme="minorHAnsi" w:hAnsiTheme="minorHAnsi"/>
          <w:sz w:val="18"/>
          <w:szCs w:val="18"/>
        </w:rPr>
        <w:t>7</w:t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</w:p>
    <w:p w14:paraId="51CA392E" w14:textId="77777777" w:rsidR="002601B7" w:rsidRPr="00D841D0" w:rsidRDefault="002601B7" w:rsidP="002601B7">
      <w:pPr>
        <w:pStyle w:val="Nagwek1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Zbiorcze zestawienie ofert złożonych w terminie </w:t>
      </w:r>
    </w:p>
    <w:tbl>
      <w:tblPr>
        <w:tblW w:w="822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4570"/>
        <w:gridCol w:w="2565"/>
      </w:tblGrid>
      <w:tr w:rsidR="002601B7" w:rsidRPr="00D841D0" w14:paraId="48B36994" w14:textId="77777777" w:rsidTr="0016715A">
        <w:trPr>
          <w:cantSplit/>
          <w:trHeight w:val="961"/>
        </w:trPr>
        <w:tc>
          <w:tcPr>
            <w:tcW w:w="1087" w:type="dxa"/>
            <w:vAlign w:val="center"/>
          </w:tcPr>
          <w:p w14:paraId="56008468" w14:textId="77777777" w:rsidR="002601B7" w:rsidRPr="00D841D0" w:rsidRDefault="002601B7" w:rsidP="005639D2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Numer oferty</w:t>
            </w:r>
          </w:p>
        </w:tc>
        <w:tc>
          <w:tcPr>
            <w:tcW w:w="4570" w:type="dxa"/>
            <w:vAlign w:val="center"/>
          </w:tcPr>
          <w:p w14:paraId="6CE47CCB" w14:textId="77777777" w:rsidR="002601B7" w:rsidRPr="00D841D0" w:rsidRDefault="002601B7" w:rsidP="005639D2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2565" w:type="dxa"/>
            <w:vAlign w:val="center"/>
          </w:tcPr>
          <w:p w14:paraId="149470FC" w14:textId="77777777" w:rsidR="002601B7" w:rsidRPr="00D841D0" w:rsidRDefault="002601B7" w:rsidP="005639D2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Cena </w:t>
            </w:r>
          </w:p>
          <w:p w14:paraId="1DBF2321" w14:textId="77777777" w:rsidR="002601B7" w:rsidRPr="00D841D0" w:rsidRDefault="002601B7" w:rsidP="005639D2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netto zł. brutto zł </w:t>
            </w:r>
          </w:p>
        </w:tc>
      </w:tr>
      <w:tr w:rsidR="004E6E4D" w:rsidRPr="00D841D0" w14:paraId="1F49E66D" w14:textId="77777777" w:rsidTr="0016715A">
        <w:trPr>
          <w:cantSplit/>
          <w:trHeight w:val="790"/>
        </w:trPr>
        <w:tc>
          <w:tcPr>
            <w:tcW w:w="1087" w:type="dxa"/>
          </w:tcPr>
          <w:p w14:paraId="178D051C" w14:textId="77777777" w:rsidR="004E6E4D" w:rsidRDefault="004E6E4D" w:rsidP="004E6E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25E61C46" w14:textId="1809CEC7" w:rsidR="004E6E4D" w:rsidRPr="00D841D0" w:rsidRDefault="004E6E4D" w:rsidP="004E6E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4570" w:type="dxa"/>
          </w:tcPr>
          <w:p w14:paraId="4B4E6655" w14:textId="77777777" w:rsidR="004E6E4D" w:rsidRPr="00424A38" w:rsidRDefault="004E6E4D" w:rsidP="004E6E4D">
            <w:pPr>
              <w:pStyle w:val="Standard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24A3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ASCLEPIOS S.A.</w:t>
            </w:r>
          </w:p>
          <w:p w14:paraId="19B8B402" w14:textId="77777777" w:rsidR="004E6E4D" w:rsidRPr="00424A38" w:rsidRDefault="004E6E4D" w:rsidP="004E6E4D">
            <w:pPr>
              <w:pStyle w:val="Standard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24A3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ul. </w:t>
            </w:r>
            <w:proofErr w:type="spellStart"/>
            <w:r w:rsidRPr="00424A3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Hubska</w:t>
            </w:r>
            <w:proofErr w:type="spellEnd"/>
            <w:r w:rsidRPr="00424A3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44</w:t>
            </w:r>
          </w:p>
          <w:p w14:paraId="5DDE5E22" w14:textId="77777777" w:rsidR="004E6E4D" w:rsidRDefault="004E6E4D" w:rsidP="004E6E4D">
            <w:pPr>
              <w:pStyle w:val="Standard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24A3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50-502 Wrocław </w:t>
            </w:r>
          </w:p>
          <w:p w14:paraId="07D7642D" w14:textId="36CE1B0A" w:rsidR="004E6E4D" w:rsidRPr="00D841D0" w:rsidRDefault="004E6E4D" w:rsidP="004E6E4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val="en-US" w:eastAsia="en-US"/>
              </w:rPr>
              <w:t>NIP: 648-10-08-230</w:t>
            </w:r>
          </w:p>
        </w:tc>
        <w:tc>
          <w:tcPr>
            <w:tcW w:w="2565" w:type="dxa"/>
          </w:tcPr>
          <w:p w14:paraId="1BF01C90" w14:textId="77777777" w:rsidR="004E6E4D" w:rsidRDefault="004E6E4D" w:rsidP="004E6E4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</w:p>
          <w:p w14:paraId="65847031" w14:textId="235B91A0" w:rsidR="004E6E4D" w:rsidRDefault="004E6E4D" w:rsidP="004E6E4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27 670,00</w:t>
            </w: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 xml:space="preserve"> zł</w:t>
            </w:r>
          </w:p>
          <w:p w14:paraId="6D2AD568" w14:textId="7366F07F" w:rsidR="004E6E4D" w:rsidRPr="00780BC6" w:rsidRDefault="004E6E4D" w:rsidP="004E6E4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29 883,60</w:t>
            </w: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 xml:space="preserve"> zł</w:t>
            </w:r>
          </w:p>
        </w:tc>
      </w:tr>
      <w:tr w:rsidR="009E2BBD" w:rsidRPr="00D841D0" w14:paraId="2228B560" w14:textId="77777777" w:rsidTr="0016715A">
        <w:trPr>
          <w:cantSplit/>
          <w:trHeight w:val="790"/>
        </w:trPr>
        <w:tc>
          <w:tcPr>
            <w:tcW w:w="1087" w:type="dxa"/>
          </w:tcPr>
          <w:p w14:paraId="4C7AB613" w14:textId="77777777" w:rsidR="009E2BBD" w:rsidRDefault="009E2BBD" w:rsidP="009E2BB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602F6465" w14:textId="1AA7E3A0" w:rsidR="009E2BBD" w:rsidRDefault="009E2BBD" w:rsidP="009E2BB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4570" w:type="dxa"/>
          </w:tcPr>
          <w:p w14:paraId="35D43A1B" w14:textId="77777777" w:rsidR="009E2BBD" w:rsidRDefault="009E2BBD" w:rsidP="009E2BB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val="en-US" w:eastAsia="en-US"/>
              </w:rPr>
            </w:pPr>
            <w:r w:rsidRPr="00424A38">
              <w:rPr>
                <w:rFonts w:asciiTheme="minorHAnsi" w:eastAsiaTheme="minorHAnsi" w:hAnsiTheme="minorHAnsi" w:cs="Calibri"/>
                <w:sz w:val="18"/>
                <w:szCs w:val="18"/>
                <w:lang w:val="en-US" w:eastAsia="en-US"/>
              </w:rPr>
              <w:t xml:space="preserve">SALUS INTERNATIONAL Sp. z </w:t>
            </w:r>
            <w:proofErr w:type="spellStart"/>
            <w:r w:rsidRPr="00424A38">
              <w:rPr>
                <w:rFonts w:asciiTheme="minorHAnsi" w:eastAsiaTheme="minorHAnsi" w:hAnsiTheme="minorHAnsi" w:cs="Calibri"/>
                <w:sz w:val="18"/>
                <w:szCs w:val="18"/>
                <w:lang w:val="en-US" w:eastAsia="en-US"/>
              </w:rPr>
              <w:t>o</w:t>
            </w:r>
            <w:r>
              <w:rPr>
                <w:rFonts w:asciiTheme="minorHAnsi" w:eastAsiaTheme="minorHAnsi" w:hAnsiTheme="minorHAnsi" w:cs="Calibri"/>
                <w:sz w:val="18"/>
                <w:szCs w:val="18"/>
                <w:lang w:val="en-US" w:eastAsia="en-US"/>
              </w:rPr>
              <w:t>.o.</w:t>
            </w:r>
            <w:proofErr w:type="spellEnd"/>
          </w:p>
          <w:p w14:paraId="29C5F481" w14:textId="77777777" w:rsidR="009E2BBD" w:rsidRDefault="009E2BBD" w:rsidP="009E2BB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 w:rsidRPr="00F82016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ul. Gen. Kazimierza Pułaskiego 9</w:t>
            </w:r>
          </w:p>
          <w:p w14:paraId="2A41B269" w14:textId="77777777" w:rsidR="009E2BBD" w:rsidRPr="00F82016" w:rsidRDefault="009E2BBD" w:rsidP="009E2BB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 w:rsidRPr="00F82016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40-273 Katowice</w:t>
            </w:r>
          </w:p>
          <w:p w14:paraId="152B6EE1" w14:textId="35662CCE" w:rsidR="009E2BBD" w:rsidRPr="00424A38" w:rsidRDefault="009E2BBD" w:rsidP="009E2BBD">
            <w:pPr>
              <w:pStyle w:val="Standard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NIP: 634-01-25-442</w:t>
            </w:r>
          </w:p>
        </w:tc>
        <w:tc>
          <w:tcPr>
            <w:tcW w:w="2565" w:type="dxa"/>
          </w:tcPr>
          <w:p w14:paraId="2BD19954" w14:textId="77777777" w:rsidR="009E2BBD" w:rsidRDefault="009E2BBD" w:rsidP="009E2BB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</w:p>
          <w:p w14:paraId="22F3F1BA" w14:textId="0717BA29" w:rsidR="009E2BBD" w:rsidRDefault="009E2BBD" w:rsidP="009E2BB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27 530,00</w:t>
            </w: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 xml:space="preserve"> zł</w:t>
            </w:r>
          </w:p>
          <w:p w14:paraId="3E496EB4" w14:textId="3ADD3D38" w:rsidR="009E2BBD" w:rsidRDefault="009E2BBD" w:rsidP="009E2BB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29 732,40</w:t>
            </w: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 xml:space="preserve"> zł</w:t>
            </w:r>
          </w:p>
        </w:tc>
      </w:tr>
    </w:tbl>
    <w:p w14:paraId="67A8545F" w14:textId="77777777" w:rsidR="002601B7" w:rsidRPr="00800D97" w:rsidRDefault="002601B7" w:rsidP="00C63032">
      <w:pPr>
        <w:jc w:val="both"/>
        <w:rPr>
          <w:rFonts w:asciiTheme="minorHAnsi" w:hAnsiTheme="minorHAnsi"/>
          <w:sz w:val="18"/>
          <w:szCs w:val="18"/>
        </w:rPr>
      </w:pPr>
    </w:p>
    <w:p w14:paraId="318F70CC" w14:textId="77777777" w:rsidR="002F12F8" w:rsidRPr="00800D97" w:rsidRDefault="002F12F8" w:rsidP="00C63032">
      <w:pPr>
        <w:jc w:val="both"/>
        <w:rPr>
          <w:rFonts w:asciiTheme="minorHAnsi" w:hAnsiTheme="minorHAnsi"/>
          <w:sz w:val="18"/>
          <w:szCs w:val="18"/>
        </w:rPr>
      </w:pPr>
    </w:p>
    <w:p w14:paraId="6E164008" w14:textId="77777777" w:rsidR="002C257E" w:rsidRPr="00800D97" w:rsidRDefault="002C257E" w:rsidP="00C63032">
      <w:pPr>
        <w:jc w:val="both"/>
        <w:rPr>
          <w:rFonts w:asciiTheme="minorHAnsi" w:hAnsiTheme="minorHAnsi"/>
          <w:sz w:val="18"/>
          <w:szCs w:val="18"/>
        </w:rPr>
      </w:pPr>
    </w:p>
    <w:p w14:paraId="4E8EB1E8" w14:textId="77777777" w:rsidR="0016715A" w:rsidRPr="00800D97" w:rsidRDefault="0016715A" w:rsidP="00C63032">
      <w:pPr>
        <w:jc w:val="both"/>
        <w:rPr>
          <w:rFonts w:asciiTheme="minorHAnsi" w:hAnsiTheme="minorHAnsi"/>
          <w:sz w:val="18"/>
          <w:szCs w:val="18"/>
        </w:rPr>
      </w:pPr>
    </w:p>
    <w:p w14:paraId="243CC247" w14:textId="77777777" w:rsidR="0016715A" w:rsidRPr="00800D97" w:rsidRDefault="0016715A" w:rsidP="00C63032">
      <w:pPr>
        <w:jc w:val="both"/>
        <w:rPr>
          <w:rFonts w:asciiTheme="minorHAnsi" w:hAnsiTheme="minorHAnsi"/>
          <w:sz w:val="18"/>
          <w:szCs w:val="18"/>
        </w:rPr>
      </w:pPr>
    </w:p>
    <w:p w14:paraId="7F21E328" w14:textId="77777777" w:rsidR="000C62B2" w:rsidRPr="00800D97" w:rsidRDefault="000C62B2" w:rsidP="00C63032">
      <w:pPr>
        <w:jc w:val="both"/>
        <w:rPr>
          <w:rFonts w:asciiTheme="minorHAnsi" w:hAnsiTheme="minorHAnsi"/>
          <w:sz w:val="18"/>
          <w:szCs w:val="18"/>
        </w:rPr>
      </w:pPr>
    </w:p>
    <w:p w14:paraId="22E0A068" w14:textId="77777777" w:rsidR="002C257E" w:rsidRPr="00800D97" w:rsidRDefault="002C257E" w:rsidP="00C63032">
      <w:pPr>
        <w:jc w:val="both"/>
        <w:rPr>
          <w:rFonts w:asciiTheme="minorHAnsi" w:hAnsiTheme="minorHAnsi"/>
          <w:sz w:val="18"/>
          <w:szCs w:val="18"/>
        </w:rPr>
      </w:pPr>
    </w:p>
    <w:p w14:paraId="5FF51FBA" w14:textId="66A35429" w:rsidR="00C63032" w:rsidRPr="00D841D0" w:rsidRDefault="00C63032" w:rsidP="00C63032">
      <w:pPr>
        <w:jc w:val="both"/>
        <w:rPr>
          <w:rFonts w:asciiTheme="minorHAnsi" w:hAnsiTheme="minorHAnsi"/>
          <w:sz w:val="18"/>
          <w:szCs w:val="18"/>
        </w:rPr>
      </w:pPr>
      <w:r w:rsidRPr="00800D97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 xml:space="preserve">Pakiet nr </w:t>
      </w:r>
      <w:r>
        <w:rPr>
          <w:rFonts w:asciiTheme="minorHAnsi" w:hAnsiTheme="minorHAnsi"/>
          <w:sz w:val="18"/>
          <w:szCs w:val="18"/>
        </w:rPr>
        <w:t>8</w:t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</w:p>
    <w:p w14:paraId="744BBE99" w14:textId="47A6819E" w:rsidR="00C63032" w:rsidRPr="00D841D0" w:rsidRDefault="00C63032" w:rsidP="009E2BBD">
      <w:pPr>
        <w:pStyle w:val="Nagwek1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Zbiorcze zestawienie ofert złożonych w terminie </w:t>
      </w:r>
    </w:p>
    <w:tbl>
      <w:tblPr>
        <w:tblW w:w="822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4570"/>
        <w:gridCol w:w="2565"/>
      </w:tblGrid>
      <w:tr w:rsidR="00C63032" w:rsidRPr="00D841D0" w14:paraId="22AC38C9" w14:textId="77777777" w:rsidTr="0016715A">
        <w:trPr>
          <w:cantSplit/>
          <w:trHeight w:val="961"/>
        </w:trPr>
        <w:tc>
          <w:tcPr>
            <w:tcW w:w="1087" w:type="dxa"/>
            <w:vAlign w:val="center"/>
          </w:tcPr>
          <w:p w14:paraId="18DBF25D" w14:textId="77777777" w:rsidR="00C63032" w:rsidRPr="00D841D0" w:rsidRDefault="00C63032" w:rsidP="0006644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Numer oferty</w:t>
            </w:r>
          </w:p>
        </w:tc>
        <w:tc>
          <w:tcPr>
            <w:tcW w:w="4570" w:type="dxa"/>
            <w:vAlign w:val="center"/>
          </w:tcPr>
          <w:p w14:paraId="48ED9A26" w14:textId="77777777" w:rsidR="00C63032" w:rsidRPr="00D841D0" w:rsidRDefault="00C63032" w:rsidP="0006644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2565" w:type="dxa"/>
            <w:vAlign w:val="center"/>
          </w:tcPr>
          <w:p w14:paraId="5E3F7EC4" w14:textId="77777777" w:rsidR="00C63032" w:rsidRPr="00D841D0" w:rsidRDefault="00C63032" w:rsidP="0006644D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Cena </w:t>
            </w:r>
          </w:p>
          <w:p w14:paraId="44EF12AC" w14:textId="77777777" w:rsidR="00C63032" w:rsidRPr="00D841D0" w:rsidRDefault="00C63032" w:rsidP="0006644D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netto zł. brutto zł </w:t>
            </w:r>
          </w:p>
        </w:tc>
      </w:tr>
      <w:tr w:rsidR="009E2BBD" w:rsidRPr="00D841D0" w14:paraId="5256972C" w14:textId="77777777" w:rsidTr="0016715A">
        <w:trPr>
          <w:cantSplit/>
          <w:trHeight w:val="790"/>
        </w:trPr>
        <w:tc>
          <w:tcPr>
            <w:tcW w:w="1087" w:type="dxa"/>
          </w:tcPr>
          <w:p w14:paraId="5E7599F7" w14:textId="77777777" w:rsidR="009E2BBD" w:rsidRDefault="009E2BBD" w:rsidP="009E2BB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440B4ADD" w14:textId="60A07C3C" w:rsidR="009E2BBD" w:rsidRPr="00D841D0" w:rsidRDefault="009E2BBD" w:rsidP="009E2BB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4570" w:type="dxa"/>
          </w:tcPr>
          <w:p w14:paraId="07CAEC08" w14:textId="77777777" w:rsidR="009E2BBD" w:rsidRDefault="009E2BBD" w:rsidP="009E2BB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val="en-US" w:eastAsia="en-US"/>
              </w:rPr>
            </w:pPr>
            <w:r w:rsidRPr="00424A38">
              <w:rPr>
                <w:rFonts w:asciiTheme="minorHAnsi" w:eastAsiaTheme="minorHAnsi" w:hAnsiTheme="minorHAnsi" w:cs="Calibri"/>
                <w:sz w:val="18"/>
                <w:szCs w:val="18"/>
                <w:lang w:val="en-US" w:eastAsia="en-US"/>
              </w:rPr>
              <w:t xml:space="preserve">SALUS INTERNATIONAL Sp. z </w:t>
            </w:r>
            <w:proofErr w:type="spellStart"/>
            <w:r w:rsidRPr="00424A38">
              <w:rPr>
                <w:rFonts w:asciiTheme="minorHAnsi" w:eastAsiaTheme="minorHAnsi" w:hAnsiTheme="minorHAnsi" w:cs="Calibri"/>
                <w:sz w:val="18"/>
                <w:szCs w:val="18"/>
                <w:lang w:val="en-US" w:eastAsia="en-US"/>
              </w:rPr>
              <w:t>o</w:t>
            </w:r>
            <w:r>
              <w:rPr>
                <w:rFonts w:asciiTheme="minorHAnsi" w:eastAsiaTheme="minorHAnsi" w:hAnsiTheme="minorHAnsi" w:cs="Calibri"/>
                <w:sz w:val="18"/>
                <w:szCs w:val="18"/>
                <w:lang w:val="en-US" w:eastAsia="en-US"/>
              </w:rPr>
              <w:t>.o.</w:t>
            </w:r>
            <w:proofErr w:type="spellEnd"/>
          </w:p>
          <w:p w14:paraId="0ECDA768" w14:textId="77777777" w:rsidR="009E2BBD" w:rsidRDefault="009E2BBD" w:rsidP="009E2BB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 w:rsidRPr="00F82016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ul. Gen. Kazimierza Pułaskiego 9</w:t>
            </w:r>
          </w:p>
          <w:p w14:paraId="029BF29D" w14:textId="77777777" w:rsidR="009E2BBD" w:rsidRPr="00F82016" w:rsidRDefault="009E2BBD" w:rsidP="009E2BB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 w:rsidRPr="00F82016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40-273 Katowice</w:t>
            </w:r>
          </w:p>
          <w:p w14:paraId="0043E3F2" w14:textId="33B71C7F" w:rsidR="009E2BBD" w:rsidRPr="00D841D0" w:rsidRDefault="009E2BBD" w:rsidP="009E2BB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NIP: 634-01-25-442</w:t>
            </w:r>
          </w:p>
        </w:tc>
        <w:tc>
          <w:tcPr>
            <w:tcW w:w="2565" w:type="dxa"/>
          </w:tcPr>
          <w:p w14:paraId="12CCF51B" w14:textId="77777777" w:rsidR="009E2BBD" w:rsidRDefault="009E2BBD" w:rsidP="009E2BB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</w:p>
          <w:p w14:paraId="5BE3C36E" w14:textId="02F929D3" w:rsidR="009E2BBD" w:rsidRDefault="009E2BBD" w:rsidP="009E2BB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12 600,00</w:t>
            </w: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 xml:space="preserve"> zł</w:t>
            </w:r>
          </w:p>
          <w:p w14:paraId="6F0C9FAD" w14:textId="54428960" w:rsidR="009E2BBD" w:rsidRPr="00780BC6" w:rsidRDefault="009E2BBD" w:rsidP="009E2BB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13 608,00</w:t>
            </w: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 xml:space="preserve"> zł</w:t>
            </w:r>
          </w:p>
        </w:tc>
      </w:tr>
    </w:tbl>
    <w:p w14:paraId="1AE1BDC6" w14:textId="77777777" w:rsidR="00A265B0" w:rsidRDefault="00A265B0" w:rsidP="00F4110F">
      <w:pPr>
        <w:jc w:val="both"/>
        <w:rPr>
          <w:rFonts w:asciiTheme="minorHAnsi" w:hAnsiTheme="minorHAnsi"/>
          <w:sz w:val="18"/>
          <w:szCs w:val="18"/>
        </w:rPr>
      </w:pPr>
    </w:p>
    <w:p w14:paraId="2AA4D9E7" w14:textId="77777777" w:rsidR="00F4110F" w:rsidRDefault="00F4110F" w:rsidP="00F4110F">
      <w:pPr>
        <w:jc w:val="both"/>
        <w:rPr>
          <w:rFonts w:asciiTheme="minorHAnsi" w:hAnsiTheme="minorHAnsi"/>
          <w:sz w:val="18"/>
          <w:szCs w:val="18"/>
        </w:rPr>
      </w:pPr>
    </w:p>
    <w:p w14:paraId="1F4A00ED" w14:textId="77777777" w:rsidR="004E6E4D" w:rsidRDefault="004E6E4D" w:rsidP="00F4110F">
      <w:pPr>
        <w:jc w:val="both"/>
        <w:rPr>
          <w:rFonts w:asciiTheme="minorHAnsi" w:hAnsiTheme="minorHAnsi"/>
          <w:sz w:val="18"/>
          <w:szCs w:val="18"/>
        </w:rPr>
      </w:pPr>
    </w:p>
    <w:p w14:paraId="11483EF9" w14:textId="38A2F560" w:rsidR="00F4110F" w:rsidRPr="00D841D0" w:rsidRDefault="00F4110F" w:rsidP="00F4110F">
      <w:pPr>
        <w:jc w:val="both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ab/>
        <w:t xml:space="preserve">Pakiet nr </w:t>
      </w:r>
      <w:r>
        <w:rPr>
          <w:rFonts w:asciiTheme="minorHAnsi" w:hAnsiTheme="minorHAnsi"/>
          <w:sz w:val="18"/>
          <w:szCs w:val="18"/>
        </w:rPr>
        <w:t>9</w:t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</w:p>
    <w:p w14:paraId="1465EF51" w14:textId="59C75FD1" w:rsidR="00F4110F" w:rsidRPr="00D841D0" w:rsidRDefault="00F4110F" w:rsidP="009E2BBD">
      <w:pPr>
        <w:pStyle w:val="Nagwek1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Zbiorcze zestawienie ofert złożonych w terminie </w:t>
      </w:r>
    </w:p>
    <w:tbl>
      <w:tblPr>
        <w:tblW w:w="822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4570"/>
        <w:gridCol w:w="2565"/>
      </w:tblGrid>
      <w:tr w:rsidR="00F4110F" w:rsidRPr="00D841D0" w14:paraId="144A0D79" w14:textId="77777777" w:rsidTr="0016715A">
        <w:trPr>
          <w:cantSplit/>
          <w:trHeight w:val="961"/>
        </w:trPr>
        <w:tc>
          <w:tcPr>
            <w:tcW w:w="1087" w:type="dxa"/>
            <w:vAlign w:val="center"/>
          </w:tcPr>
          <w:p w14:paraId="259AA615" w14:textId="77777777" w:rsidR="00F4110F" w:rsidRPr="00D841D0" w:rsidRDefault="00F4110F" w:rsidP="00B1348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Numer oferty</w:t>
            </w:r>
          </w:p>
        </w:tc>
        <w:tc>
          <w:tcPr>
            <w:tcW w:w="4570" w:type="dxa"/>
            <w:vAlign w:val="center"/>
          </w:tcPr>
          <w:p w14:paraId="38E23B30" w14:textId="77777777" w:rsidR="00F4110F" w:rsidRPr="00D841D0" w:rsidRDefault="00F4110F" w:rsidP="00B1348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2565" w:type="dxa"/>
            <w:vAlign w:val="center"/>
          </w:tcPr>
          <w:p w14:paraId="5A0565D2" w14:textId="77777777" w:rsidR="00F4110F" w:rsidRPr="00D841D0" w:rsidRDefault="00F4110F" w:rsidP="00B1348C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Cena </w:t>
            </w:r>
          </w:p>
          <w:p w14:paraId="1C200AC6" w14:textId="77777777" w:rsidR="00F4110F" w:rsidRPr="00D841D0" w:rsidRDefault="00F4110F" w:rsidP="00B1348C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netto zł. brutto zł </w:t>
            </w:r>
          </w:p>
        </w:tc>
      </w:tr>
      <w:tr w:rsidR="004E6E4D" w:rsidRPr="00D841D0" w14:paraId="19101575" w14:textId="77777777" w:rsidTr="0016715A">
        <w:trPr>
          <w:cantSplit/>
          <w:trHeight w:val="790"/>
        </w:trPr>
        <w:tc>
          <w:tcPr>
            <w:tcW w:w="1087" w:type="dxa"/>
          </w:tcPr>
          <w:p w14:paraId="5FA740C1" w14:textId="77777777" w:rsidR="004E6E4D" w:rsidRDefault="004E6E4D" w:rsidP="004E6E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33D04C1F" w14:textId="2E6C19F6" w:rsidR="004E6E4D" w:rsidRDefault="004E6E4D" w:rsidP="004E6E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4570" w:type="dxa"/>
          </w:tcPr>
          <w:p w14:paraId="042CB0C9" w14:textId="77777777" w:rsidR="004E6E4D" w:rsidRDefault="004E6E4D" w:rsidP="004E6E4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Urtica</w:t>
            </w:r>
            <w:proofErr w:type="spellEnd"/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 xml:space="preserve"> Sp. z o.o.</w:t>
            </w:r>
          </w:p>
          <w:p w14:paraId="4186CE42" w14:textId="77777777" w:rsidR="004E6E4D" w:rsidRDefault="004E6E4D" w:rsidP="004E6E4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ul. Krzemieniecka 120</w:t>
            </w:r>
          </w:p>
          <w:p w14:paraId="6BA39F81" w14:textId="77777777" w:rsidR="004E6E4D" w:rsidRDefault="004E6E4D" w:rsidP="004E6E4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54-613 Wrocław</w:t>
            </w:r>
          </w:p>
          <w:p w14:paraId="59050F56" w14:textId="7F2AF66B" w:rsidR="004E6E4D" w:rsidRPr="00F82016" w:rsidRDefault="004E6E4D" w:rsidP="004E6E4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NIP: 894-25-56-799</w:t>
            </w:r>
          </w:p>
        </w:tc>
        <w:tc>
          <w:tcPr>
            <w:tcW w:w="2565" w:type="dxa"/>
          </w:tcPr>
          <w:p w14:paraId="2E3C7011" w14:textId="77777777" w:rsidR="004E6E4D" w:rsidRDefault="004E6E4D" w:rsidP="004E6E4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</w:p>
          <w:p w14:paraId="5FA40621" w14:textId="78EA60DF" w:rsidR="004E6E4D" w:rsidRDefault="004E6E4D" w:rsidP="004E6E4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1 805 557,50</w:t>
            </w: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 xml:space="preserve"> zł</w:t>
            </w:r>
          </w:p>
          <w:p w14:paraId="322A3A6C" w14:textId="265D397B" w:rsidR="004E6E4D" w:rsidRPr="00424A38" w:rsidRDefault="004E6E4D" w:rsidP="004E6E4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1 950 002,10</w:t>
            </w: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 xml:space="preserve"> zł</w:t>
            </w:r>
          </w:p>
        </w:tc>
      </w:tr>
    </w:tbl>
    <w:p w14:paraId="63BAB349" w14:textId="77777777" w:rsidR="009E2BBD" w:rsidRDefault="009E2BBD" w:rsidP="00C63032">
      <w:pPr>
        <w:jc w:val="both"/>
        <w:rPr>
          <w:rFonts w:asciiTheme="minorHAnsi" w:hAnsiTheme="minorHAnsi"/>
          <w:sz w:val="18"/>
          <w:szCs w:val="18"/>
        </w:rPr>
      </w:pPr>
    </w:p>
    <w:p w14:paraId="2DFC6B20" w14:textId="77777777" w:rsidR="009E2BBD" w:rsidRDefault="009E2BBD" w:rsidP="00C63032">
      <w:pPr>
        <w:jc w:val="both"/>
        <w:rPr>
          <w:rFonts w:asciiTheme="minorHAnsi" w:hAnsiTheme="minorHAnsi"/>
          <w:sz w:val="18"/>
          <w:szCs w:val="18"/>
        </w:rPr>
      </w:pPr>
    </w:p>
    <w:p w14:paraId="6BEADA4A" w14:textId="437BB4FF" w:rsidR="00C63032" w:rsidRPr="00D841D0" w:rsidRDefault="00C63032" w:rsidP="00C63032">
      <w:pPr>
        <w:jc w:val="both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ab/>
        <w:t>Pakiet nr 1</w:t>
      </w:r>
      <w:r>
        <w:rPr>
          <w:rFonts w:asciiTheme="minorHAnsi" w:hAnsiTheme="minorHAnsi"/>
          <w:sz w:val="18"/>
          <w:szCs w:val="18"/>
        </w:rPr>
        <w:t>0</w:t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</w:p>
    <w:p w14:paraId="4A35A6E1" w14:textId="50B3B176" w:rsidR="00C63032" w:rsidRPr="00D841D0" w:rsidRDefault="00C63032" w:rsidP="009E2BBD">
      <w:pPr>
        <w:pStyle w:val="Nagwek1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Zbiorcze zestawienie ofert złożonych w terminie </w:t>
      </w:r>
    </w:p>
    <w:tbl>
      <w:tblPr>
        <w:tblW w:w="822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4570"/>
        <w:gridCol w:w="2565"/>
      </w:tblGrid>
      <w:tr w:rsidR="00C63032" w:rsidRPr="00D841D0" w14:paraId="23B5495C" w14:textId="77777777" w:rsidTr="0016715A">
        <w:trPr>
          <w:cantSplit/>
          <w:trHeight w:val="961"/>
        </w:trPr>
        <w:tc>
          <w:tcPr>
            <w:tcW w:w="1087" w:type="dxa"/>
            <w:vAlign w:val="center"/>
          </w:tcPr>
          <w:p w14:paraId="074FD085" w14:textId="77777777" w:rsidR="00C63032" w:rsidRPr="00D841D0" w:rsidRDefault="00C63032" w:rsidP="0006644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Numer oferty</w:t>
            </w:r>
          </w:p>
        </w:tc>
        <w:tc>
          <w:tcPr>
            <w:tcW w:w="4570" w:type="dxa"/>
            <w:vAlign w:val="center"/>
          </w:tcPr>
          <w:p w14:paraId="1BFF3C6F" w14:textId="77777777" w:rsidR="00C63032" w:rsidRPr="00D841D0" w:rsidRDefault="00C63032" w:rsidP="0006644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2565" w:type="dxa"/>
            <w:vAlign w:val="center"/>
          </w:tcPr>
          <w:p w14:paraId="29BE380E" w14:textId="77777777" w:rsidR="00C63032" w:rsidRPr="00D841D0" w:rsidRDefault="00C63032" w:rsidP="0006644D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Cena </w:t>
            </w:r>
          </w:p>
          <w:p w14:paraId="017940BD" w14:textId="77777777" w:rsidR="00C63032" w:rsidRPr="00D841D0" w:rsidRDefault="00C63032" w:rsidP="0006644D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netto zł. brutto zł </w:t>
            </w:r>
          </w:p>
        </w:tc>
      </w:tr>
      <w:tr w:rsidR="004E6E4D" w:rsidRPr="00D841D0" w14:paraId="79DC5D3C" w14:textId="77777777" w:rsidTr="0016715A">
        <w:trPr>
          <w:cantSplit/>
          <w:trHeight w:val="790"/>
        </w:trPr>
        <w:tc>
          <w:tcPr>
            <w:tcW w:w="1087" w:type="dxa"/>
          </w:tcPr>
          <w:p w14:paraId="52EED83D" w14:textId="77777777" w:rsidR="004E6E4D" w:rsidRDefault="004E6E4D" w:rsidP="004E6E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bookmarkStart w:id="0" w:name="_Hlk138239154"/>
          </w:p>
          <w:p w14:paraId="453F0BAB" w14:textId="2FEA7986" w:rsidR="004E6E4D" w:rsidRDefault="004E6E4D" w:rsidP="004E6E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4570" w:type="dxa"/>
          </w:tcPr>
          <w:p w14:paraId="5144C998" w14:textId="77777777" w:rsidR="004E6E4D" w:rsidRDefault="004E6E4D" w:rsidP="004E6E4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Urtica</w:t>
            </w:r>
            <w:proofErr w:type="spellEnd"/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 xml:space="preserve"> Sp. z o.o.</w:t>
            </w:r>
          </w:p>
          <w:p w14:paraId="56F6A3BC" w14:textId="77777777" w:rsidR="004E6E4D" w:rsidRDefault="004E6E4D" w:rsidP="004E6E4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ul. Krzemieniecka 120</w:t>
            </w:r>
          </w:p>
          <w:p w14:paraId="4EF44321" w14:textId="77777777" w:rsidR="004E6E4D" w:rsidRDefault="004E6E4D" w:rsidP="004E6E4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54-613 Wrocław</w:t>
            </w:r>
          </w:p>
          <w:p w14:paraId="254FC128" w14:textId="0BC02F0B" w:rsidR="004E6E4D" w:rsidRDefault="004E6E4D" w:rsidP="004E6E4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NIP: 894-25-56-799</w:t>
            </w:r>
          </w:p>
        </w:tc>
        <w:tc>
          <w:tcPr>
            <w:tcW w:w="2565" w:type="dxa"/>
          </w:tcPr>
          <w:p w14:paraId="66D97B9B" w14:textId="77777777" w:rsidR="004E6E4D" w:rsidRDefault="004E6E4D" w:rsidP="004E6E4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</w:p>
          <w:p w14:paraId="4067D581" w14:textId="37C3A3DF" w:rsidR="004E6E4D" w:rsidRDefault="004E6E4D" w:rsidP="004E6E4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409 258,00</w:t>
            </w: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 xml:space="preserve"> zł</w:t>
            </w:r>
          </w:p>
          <w:p w14:paraId="51EFDC1E" w14:textId="6B8044EE" w:rsidR="004E6E4D" w:rsidRDefault="004E6E4D" w:rsidP="004E6E4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441 998,64</w:t>
            </w: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 xml:space="preserve"> zł</w:t>
            </w:r>
          </w:p>
        </w:tc>
      </w:tr>
      <w:bookmarkEnd w:id="0"/>
    </w:tbl>
    <w:p w14:paraId="49ABA3D6" w14:textId="77777777" w:rsidR="0016715A" w:rsidRDefault="0016715A" w:rsidP="00C63032">
      <w:pPr>
        <w:jc w:val="both"/>
        <w:rPr>
          <w:rFonts w:asciiTheme="minorHAnsi" w:hAnsiTheme="minorHAnsi"/>
          <w:sz w:val="18"/>
          <w:szCs w:val="18"/>
        </w:rPr>
      </w:pPr>
    </w:p>
    <w:p w14:paraId="1B725D0B" w14:textId="77777777" w:rsidR="007A02F6" w:rsidRDefault="007A02F6" w:rsidP="00C63032">
      <w:pPr>
        <w:jc w:val="both"/>
        <w:rPr>
          <w:rFonts w:asciiTheme="minorHAnsi" w:hAnsiTheme="minorHAnsi"/>
          <w:sz w:val="18"/>
          <w:szCs w:val="18"/>
        </w:rPr>
      </w:pPr>
    </w:p>
    <w:p w14:paraId="6E38F68D" w14:textId="77777777" w:rsidR="007A02F6" w:rsidRPr="00D841D0" w:rsidRDefault="007A02F6" w:rsidP="00C63032">
      <w:pPr>
        <w:jc w:val="both"/>
        <w:rPr>
          <w:rFonts w:asciiTheme="minorHAnsi" w:hAnsiTheme="minorHAnsi"/>
          <w:sz w:val="18"/>
          <w:szCs w:val="18"/>
        </w:rPr>
      </w:pPr>
    </w:p>
    <w:p w14:paraId="6AD705F0" w14:textId="7BDB73DF" w:rsidR="00C63032" w:rsidRPr="00D841D0" w:rsidRDefault="00C63032" w:rsidP="00C63032">
      <w:pPr>
        <w:jc w:val="both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lastRenderedPageBreak/>
        <w:tab/>
        <w:t>Pakiet nr 1</w:t>
      </w:r>
      <w:r>
        <w:rPr>
          <w:rFonts w:asciiTheme="minorHAnsi" w:hAnsiTheme="minorHAnsi"/>
          <w:sz w:val="18"/>
          <w:szCs w:val="18"/>
        </w:rPr>
        <w:t>1</w:t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</w:p>
    <w:p w14:paraId="1D7531AE" w14:textId="18ABE239" w:rsidR="00C63032" w:rsidRPr="00D841D0" w:rsidRDefault="00C63032" w:rsidP="009E2BBD">
      <w:pPr>
        <w:pStyle w:val="Nagwek1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Zbiorcze zestawienie ofert złożonych w terminie </w:t>
      </w:r>
    </w:p>
    <w:tbl>
      <w:tblPr>
        <w:tblW w:w="908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4570"/>
        <w:gridCol w:w="3429"/>
      </w:tblGrid>
      <w:tr w:rsidR="00C63032" w:rsidRPr="00D841D0" w14:paraId="12EC61EA" w14:textId="77777777" w:rsidTr="0006644D">
        <w:trPr>
          <w:cantSplit/>
          <w:trHeight w:val="961"/>
        </w:trPr>
        <w:tc>
          <w:tcPr>
            <w:tcW w:w="1087" w:type="dxa"/>
            <w:vAlign w:val="center"/>
          </w:tcPr>
          <w:p w14:paraId="33FFA78B" w14:textId="77777777" w:rsidR="00C63032" w:rsidRPr="00D841D0" w:rsidRDefault="00C63032" w:rsidP="0006644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Numer oferty</w:t>
            </w:r>
          </w:p>
        </w:tc>
        <w:tc>
          <w:tcPr>
            <w:tcW w:w="4570" w:type="dxa"/>
            <w:vAlign w:val="center"/>
          </w:tcPr>
          <w:p w14:paraId="71CB5656" w14:textId="77777777" w:rsidR="00C63032" w:rsidRPr="00D841D0" w:rsidRDefault="00C63032" w:rsidP="0006644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3429" w:type="dxa"/>
            <w:vAlign w:val="center"/>
          </w:tcPr>
          <w:p w14:paraId="20BC0F17" w14:textId="77777777" w:rsidR="00C63032" w:rsidRPr="00D841D0" w:rsidRDefault="00C63032" w:rsidP="0006644D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Cena </w:t>
            </w:r>
          </w:p>
          <w:p w14:paraId="699BA3EB" w14:textId="77777777" w:rsidR="00C63032" w:rsidRPr="00D841D0" w:rsidRDefault="00C63032" w:rsidP="0006644D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netto zł. brutto zł </w:t>
            </w:r>
          </w:p>
        </w:tc>
      </w:tr>
      <w:tr w:rsidR="000C62B2" w:rsidRPr="00D841D0" w14:paraId="32DA1BE8" w14:textId="77777777" w:rsidTr="0006644D">
        <w:trPr>
          <w:cantSplit/>
          <w:trHeight w:val="790"/>
        </w:trPr>
        <w:tc>
          <w:tcPr>
            <w:tcW w:w="1087" w:type="dxa"/>
          </w:tcPr>
          <w:p w14:paraId="7364A9A3" w14:textId="77777777" w:rsidR="000C62B2" w:rsidRDefault="000C62B2" w:rsidP="000C62B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17504EF" w14:textId="256A8A1E" w:rsidR="000C62B2" w:rsidRPr="00D841D0" w:rsidRDefault="000C62B2" w:rsidP="000C62B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70" w:type="dxa"/>
          </w:tcPr>
          <w:p w14:paraId="07102BDD" w14:textId="77777777" w:rsidR="000C62B2" w:rsidRDefault="000C62B2" w:rsidP="000C62B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Tramco</w:t>
            </w:r>
            <w:proofErr w:type="spellEnd"/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 xml:space="preserve"> Sp. z o.o.</w:t>
            </w:r>
          </w:p>
          <w:p w14:paraId="126F77F5" w14:textId="77777777" w:rsidR="000C62B2" w:rsidRDefault="000C62B2" w:rsidP="000C62B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ul. Wolska 14, 05-860 Płochocin</w:t>
            </w:r>
          </w:p>
          <w:p w14:paraId="514AFDC5" w14:textId="5959AE18" w:rsidR="000C62B2" w:rsidRPr="00D841D0" w:rsidRDefault="000C62B2" w:rsidP="000C62B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NIP: 524-26-25-887</w:t>
            </w:r>
          </w:p>
        </w:tc>
        <w:tc>
          <w:tcPr>
            <w:tcW w:w="3429" w:type="dxa"/>
          </w:tcPr>
          <w:p w14:paraId="6078C27B" w14:textId="77777777" w:rsidR="000C62B2" w:rsidRDefault="000C62B2" w:rsidP="000C62B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</w:p>
          <w:p w14:paraId="13C9DAE1" w14:textId="0748711F" w:rsidR="000C62B2" w:rsidRDefault="000C62B2" w:rsidP="000C62B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23 920,00</w:t>
            </w: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 xml:space="preserve"> zł</w:t>
            </w:r>
          </w:p>
          <w:p w14:paraId="37898C5A" w14:textId="50125B0D" w:rsidR="000C62B2" w:rsidRPr="00780BC6" w:rsidRDefault="000C62B2" w:rsidP="000C62B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25 833,60</w:t>
            </w: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 xml:space="preserve"> zł</w:t>
            </w:r>
          </w:p>
        </w:tc>
      </w:tr>
      <w:tr w:rsidR="00C47400" w:rsidRPr="00D841D0" w14:paraId="3E034058" w14:textId="77777777" w:rsidTr="0006644D">
        <w:trPr>
          <w:cantSplit/>
          <w:trHeight w:val="790"/>
        </w:trPr>
        <w:tc>
          <w:tcPr>
            <w:tcW w:w="1087" w:type="dxa"/>
          </w:tcPr>
          <w:p w14:paraId="5A2D07EB" w14:textId="77777777" w:rsidR="00C47400" w:rsidRDefault="00C47400" w:rsidP="00C4740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0E7C33E8" w14:textId="0C95AC8C" w:rsidR="00C47400" w:rsidRDefault="00C47400" w:rsidP="00C4740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70" w:type="dxa"/>
          </w:tcPr>
          <w:p w14:paraId="65093918" w14:textId="77777777" w:rsidR="00C47400" w:rsidRDefault="00C47400" w:rsidP="00C4740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Farmacol-Logistyka Sp. z o.o.</w:t>
            </w:r>
          </w:p>
          <w:p w14:paraId="2DE03D70" w14:textId="77777777" w:rsidR="00C47400" w:rsidRDefault="00C47400" w:rsidP="00C4740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ul. Szopienicka 77, 40-431 Katowice</w:t>
            </w:r>
          </w:p>
          <w:p w14:paraId="4DE00E6B" w14:textId="0EA1C4DC" w:rsidR="00C47400" w:rsidRDefault="00C47400" w:rsidP="00C4740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NIP: 525-24-09-576</w:t>
            </w:r>
          </w:p>
        </w:tc>
        <w:tc>
          <w:tcPr>
            <w:tcW w:w="3429" w:type="dxa"/>
          </w:tcPr>
          <w:p w14:paraId="6F09F739" w14:textId="520657A4" w:rsidR="00C47400" w:rsidRDefault="00C47400" w:rsidP="00C474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24 810,00</w:t>
            </w: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 xml:space="preserve"> zł</w:t>
            </w:r>
          </w:p>
          <w:p w14:paraId="2795EF1F" w14:textId="19A6573E" w:rsidR="00C47400" w:rsidRDefault="00C47400" w:rsidP="00C4740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26 794,80</w:t>
            </w: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 xml:space="preserve"> zł</w:t>
            </w:r>
          </w:p>
        </w:tc>
      </w:tr>
      <w:tr w:rsidR="004E6E4D" w:rsidRPr="00D841D0" w14:paraId="61810EFB" w14:textId="77777777" w:rsidTr="0006644D">
        <w:trPr>
          <w:cantSplit/>
          <w:trHeight w:val="790"/>
        </w:trPr>
        <w:tc>
          <w:tcPr>
            <w:tcW w:w="1087" w:type="dxa"/>
          </w:tcPr>
          <w:p w14:paraId="0B7DBFAD" w14:textId="77777777" w:rsidR="004E6E4D" w:rsidRDefault="004E6E4D" w:rsidP="004E6E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6572557D" w14:textId="722EFC81" w:rsidR="004E6E4D" w:rsidRDefault="004E6E4D" w:rsidP="004E6E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4570" w:type="dxa"/>
          </w:tcPr>
          <w:p w14:paraId="0F99C499" w14:textId="77777777" w:rsidR="004E6E4D" w:rsidRDefault="004E6E4D" w:rsidP="004E6E4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Urtica</w:t>
            </w:r>
            <w:proofErr w:type="spellEnd"/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 xml:space="preserve"> Sp. z o.o.</w:t>
            </w:r>
          </w:p>
          <w:p w14:paraId="1917CC12" w14:textId="77777777" w:rsidR="004E6E4D" w:rsidRDefault="004E6E4D" w:rsidP="004E6E4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ul. Krzemieniecka 120</w:t>
            </w:r>
          </w:p>
          <w:p w14:paraId="40FC81A4" w14:textId="77777777" w:rsidR="004E6E4D" w:rsidRDefault="004E6E4D" w:rsidP="004E6E4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54-613 Wrocław</w:t>
            </w:r>
          </w:p>
          <w:p w14:paraId="6E46974A" w14:textId="320645C6" w:rsidR="004E6E4D" w:rsidRDefault="004E6E4D" w:rsidP="004E6E4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NIP: 894-25-56-799</w:t>
            </w:r>
          </w:p>
        </w:tc>
        <w:tc>
          <w:tcPr>
            <w:tcW w:w="3429" w:type="dxa"/>
          </w:tcPr>
          <w:p w14:paraId="35AF8490" w14:textId="77777777" w:rsidR="004E6E4D" w:rsidRDefault="004E6E4D" w:rsidP="004E6E4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</w:p>
          <w:p w14:paraId="297D54AB" w14:textId="65529420" w:rsidR="004E6E4D" w:rsidRDefault="004E6E4D" w:rsidP="004E6E4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23 900,00</w:t>
            </w: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 xml:space="preserve"> zł</w:t>
            </w:r>
          </w:p>
          <w:p w14:paraId="2526EDE4" w14:textId="42C00B41" w:rsidR="004E6E4D" w:rsidRDefault="004E6E4D" w:rsidP="004E6E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25 812,00</w:t>
            </w: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 xml:space="preserve"> zł</w:t>
            </w:r>
          </w:p>
        </w:tc>
      </w:tr>
      <w:tr w:rsidR="004E6E4D" w:rsidRPr="00D841D0" w14:paraId="4931C143" w14:textId="77777777" w:rsidTr="0006644D">
        <w:trPr>
          <w:cantSplit/>
          <w:trHeight w:val="790"/>
        </w:trPr>
        <w:tc>
          <w:tcPr>
            <w:tcW w:w="1087" w:type="dxa"/>
          </w:tcPr>
          <w:p w14:paraId="31253122" w14:textId="77777777" w:rsidR="004E6E4D" w:rsidRDefault="004E6E4D" w:rsidP="004E6E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09384A8C" w14:textId="7ADAA5DD" w:rsidR="004E6E4D" w:rsidRDefault="004E6E4D" w:rsidP="004E6E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4570" w:type="dxa"/>
          </w:tcPr>
          <w:p w14:paraId="3119F830" w14:textId="77777777" w:rsidR="004E6E4D" w:rsidRPr="00424A38" w:rsidRDefault="004E6E4D" w:rsidP="004E6E4D">
            <w:pPr>
              <w:pStyle w:val="Standard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24A3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ASCLEPIOS S.A.</w:t>
            </w:r>
          </w:p>
          <w:p w14:paraId="4C53084D" w14:textId="77777777" w:rsidR="004E6E4D" w:rsidRPr="00424A38" w:rsidRDefault="004E6E4D" w:rsidP="004E6E4D">
            <w:pPr>
              <w:pStyle w:val="Standard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24A3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ul. </w:t>
            </w:r>
            <w:proofErr w:type="spellStart"/>
            <w:r w:rsidRPr="00424A3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Hubska</w:t>
            </w:r>
            <w:proofErr w:type="spellEnd"/>
            <w:r w:rsidRPr="00424A3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44</w:t>
            </w:r>
          </w:p>
          <w:p w14:paraId="28725B06" w14:textId="77777777" w:rsidR="004E6E4D" w:rsidRDefault="004E6E4D" w:rsidP="004E6E4D">
            <w:pPr>
              <w:pStyle w:val="Standard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24A3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50-502 Wrocław </w:t>
            </w:r>
          </w:p>
          <w:p w14:paraId="4F909D72" w14:textId="461AC1FB" w:rsidR="004E6E4D" w:rsidRDefault="004E6E4D" w:rsidP="004E6E4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val="en-US" w:eastAsia="en-US"/>
              </w:rPr>
              <w:t>NIP: 648-10-08-230</w:t>
            </w:r>
          </w:p>
        </w:tc>
        <w:tc>
          <w:tcPr>
            <w:tcW w:w="3429" w:type="dxa"/>
          </w:tcPr>
          <w:p w14:paraId="0B909AFF" w14:textId="77777777" w:rsidR="004E6E4D" w:rsidRDefault="004E6E4D" w:rsidP="004E6E4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</w:p>
          <w:p w14:paraId="4596CFD3" w14:textId="70E5FA7E" w:rsidR="004E6E4D" w:rsidRDefault="004E6E4D" w:rsidP="004E6E4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27 300,00</w:t>
            </w: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 xml:space="preserve"> zł</w:t>
            </w:r>
          </w:p>
          <w:p w14:paraId="79F50E47" w14:textId="007D67A0" w:rsidR="004E6E4D" w:rsidRDefault="004E6E4D" w:rsidP="004E6E4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29 484,00</w:t>
            </w: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 xml:space="preserve"> zł</w:t>
            </w:r>
          </w:p>
        </w:tc>
      </w:tr>
      <w:tr w:rsidR="009E2BBD" w:rsidRPr="00D841D0" w14:paraId="21312446" w14:textId="77777777" w:rsidTr="0006644D">
        <w:trPr>
          <w:cantSplit/>
          <w:trHeight w:val="790"/>
        </w:trPr>
        <w:tc>
          <w:tcPr>
            <w:tcW w:w="1087" w:type="dxa"/>
          </w:tcPr>
          <w:p w14:paraId="338C833A" w14:textId="77777777" w:rsidR="009E2BBD" w:rsidRDefault="009E2BBD" w:rsidP="009E2BB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0A806D99" w14:textId="30931BEB" w:rsidR="009E2BBD" w:rsidRDefault="009E2BBD" w:rsidP="009E2BB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4570" w:type="dxa"/>
          </w:tcPr>
          <w:p w14:paraId="16A2C3AA" w14:textId="77777777" w:rsidR="009E2BBD" w:rsidRDefault="009E2BBD" w:rsidP="009E2BB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val="en-US" w:eastAsia="en-US"/>
              </w:rPr>
            </w:pPr>
            <w:r w:rsidRPr="00424A38">
              <w:rPr>
                <w:rFonts w:asciiTheme="minorHAnsi" w:eastAsiaTheme="minorHAnsi" w:hAnsiTheme="minorHAnsi" w:cs="Calibri"/>
                <w:sz w:val="18"/>
                <w:szCs w:val="18"/>
                <w:lang w:val="en-US" w:eastAsia="en-US"/>
              </w:rPr>
              <w:t xml:space="preserve">SALUS INTERNATIONAL Sp. z </w:t>
            </w:r>
            <w:proofErr w:type="spellStart"/>
            <w:r w:rsidRPr="00424A38">
              <w:rPr>
                <w:rFonts w:asciiTheme="minorHAnsi" w:eastAsiaTheme="minorHAnsi" w:hAnsiTheme="minorHAnsi" w:cs="Calibri"/>
                <w:sz w:val="18"/>
                <w:szCs w:val="18"/>
                <w:lang w:val="en-US" w:eastAsia="en-US"/>
              </w:rPr>
              <w:t>o</w:t>
            </w:r>
            <w:r>
              <w:rPr>
                <w:rFonts w:asciiTheme="minorHAnsi" w:eastAsiaTheme="minorHAnsi" w:hAnsiTheme="minorHAnsi" w:cs="Calibri"/>
                <w:sz w:val="18"/>
                <w:szCs w:val="18"/>
                <w:lang w:val="en-US" w:eastAsia="en-US"/>
              </w:rPr>
              <w:t>.o.</w:t>
            </w:r>
            <w:proofErr w:type="spellEnd"/>
          </w:p>
          <w:p w14:paraId="7D391A8F" w14:textId="77777777" w:rsidR="009E2BBD" w:rsidRDefault="009E2BBD" w:rsidP="009E2BB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 w:rsidRPr="00F82016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ul. Gen. Kazimierza Pułaskiego 9</w:t>
            </w:r>
          </w:p>
          <w:p w14:paraId="12BCDCEF" w14:textId="77777777" w:rsidR="009E2BBD" w:rsidRPr="00F82016" w:rsidRDefault="009E2BBD" w:rsidP="009E2BB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 w:rsidRPr="00F82016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40-273 Katowice</w:t>
            </w:r>
          </w:p>
          <w:p w14:paraId="7BF939AE" w14:textId="72746F66" w:rsidR="009E2BBD" w:rsidRPr="00424A38" w:rsidRDefault="009E2BBD" w:rsidP="009E2BBD">
            <w:pPr>
              <w:pStyle w:val="Standard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NIP: 634-01-25-442</w:t>
            </w:r>
          </w:p>
        </w:tc>
        <w:tc>
          <w:tcPr>
            <w:tcW w:w="3429" w:type="dxa"/>
          </w:tcPr>
          <w:p w14:paraId="77E28D31" w14:textId="77777777" w:rsidR="009E2BBD" w:rsidRDefault="009E2BBD" w:rsidP="009E2BB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</w:p>
          <w:p w14:paraId="494F9BCB" w14:textId="0B8EAE85" w:rsidR="009E2BBD" w:rsidRDefault="009E2BBD" w:rsidP="009E2BB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23 690,00</w:t>
            </w: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 xml:space="preserve"> zł</w:t>
            </w:r>
          </w:p>
          <w:p w14:paraId="2326C3C5" w14:textId="4EEEA254" w:rsidR="009E2BBD" w:rsidRDefault="009E2BBD" w:rsidP="009E2BB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25 585,20</w:t>
            </w: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 xml:space="preserve"> zł</w:t>
            </w:r>
          </w:p>
        </w:tc>
      </w:tr>
    </w:tbl>
    <w:p w14:paraId="0477880B" w14:textId="77777777" w:rsidR="002A06D3" w:rsidRDefault="002A06D3" w:rsidP="00C63032">
      <w:pPr>
        <w:jc w:val="both"/>
        <w:rPr>
          <w:rFonts w:asciiTheme="minorHAnsi" w:hAnsiTheme="minorHAnsi"/>
          <w:sz w:val="18"/>
          <w:szCs w:val="18"/>
        </w:rPr>
      </w:pPr>
    </w:p>
    <w:p w14:paraId="7C800CB9" w14:textId="77777777" w:rsidR="009E2BBD" w:rsidRDefault="009E2BBD" w:rsidP="00C63032">
      <w:pPr>
        <w:jc w:val="both"/>
        <w:rPr>
          <w:rFonts w:asciiTheme="minorHAnsi" w:hAnsiTheme="minorHAnsi"/>
          <w:sz w:val="18"/>
          <w:szCs w:val="18"/>
        </w:rPr>
      </w:pPr>
    </w:p>
    <w:p w14:paraId="43A6192A" w14:textId="77777777" w:rsidR="009E2BBD" w:rsidRDefault="009E2BBD" w:rsidP="00C63032">
      <w:pPr>
        <w:jc w:val="both"/>
        <w:rPr>
          <w:rFonts w:asciiTheme="minorHAnsi" w:hAnsiTheme="minorHAnsi"/>
          <w:sz w:val="18"/>
          <w:szCs w:val="18"/>
        </w:rPr>
      </w:pPr>
    </w:p>
    <w:p w14:paraId="2E16BA9C" w14:textId="77777777" w:rsidR="009E2BBD" w:rsidRDefault="009E2BBD" w:rsidP="00C63032">
      <w:pPr>
        <w:jc w:val="both"/>
        <w:rPr>
          <w:rFonts w:asciiTheme="minorHAnsi" w:hAnsiTheme="minorHAnsi"/>
          <w:sz w:val="18"/>
          <w:szCs w:val="18"/>
        </w:rPr>
      </w:pPr>
    </w:p>
    <w:p w14:paraId="1094A2DE" w14:textId="77777777" w:rsidR="009E2BBD" w:rsidRDefault="009E2BBD" w:rsidP="00C63032">
      <w:pPr>
        <w:jc w:val="both"/>
        <w:rPr>
          <w:rFonts w:asciiTheme="minorHAnsi" w:hAnsiTheme="minorHAnsi"/>
          <w:sz w:val="18"/>
          <w:szCs w:val="18"/>
        </w:rPr>
      </w:pPr>
    </w:p>
    <w:p w14:paraId="6B049141" w14:textId="77777777" w:rsidR="009E2BBD" w:rsidRDefault="009E2BBD" w:rsidP="00C63032">
      <w:pPr>
        <w:jc w:val="both"/>
        <w:rPr>
          <w:rFonts w:asciiTheme="minorHAnsi" w:hAnsiTheme="minorHAnsi"/>
          <w:sz w:val="18"/>
          <w:szCs w:val="18"/>
        </w:rPr>
      </w:pPr>
    </w:p>
    <w:p w14:paraId="62DE369C" w14:textId="77777777" w:rsidR="009E2BBD" w:rsidRDefault="009E2BBD" w:rsidP="00C63032">
      <w:pPr>
        <w:jc w:val="both"/>
        <w:rPr>
          <w:rFonts w:asciiTheme="minorHAnsi" w:hAnsiTheme="minorHAnsi"/>
          <w:sz w:val="18"/>
          <w:szCs w:val="18"/>
        </w:rPr>
      </w:pPr>
    </w:p>
    <w:p w14:paraId="5443DCD5" w14:textId="77777777" w:rsidR="009E2BBD" w:rsidRDefault="009E2BBD" w:rsidP="00C63032">
      <w:pPr>
        <w:jc w:val="both"/>
        <w:rPr>
          <w:rFonts w:asciiTheme="minorHAnsi" w:hAnsiTheme="minorHAnsi"/>
          <w:sz w:val="18"/>
          <w:szCs w:val="18"/>
        </w:rPr>
      </w:pPr>
    </w:p>
    <w:p w14:paraId="08BA5DF5" w14:textId="77777777" w:rsidR="009E2BBD" w:rsidRDefault="009E2BBD" w:rsidP="00C63032">
      <w:pPr>
        <w:jc w:val="both"/>
        <w:rPr>
          <w:rFonts w:asciiTheme="minorHAnsi" w:hAnsiTheme="minorHAnsi"/>
          <w:sz w:val="18"/>
          <w:szCs w:val="18"/>
        </w:rPr>
      </w:pPr>
    </w:p>
    <w:p w14:paraId="28546A21" w14:textId="77777777" w:rsidR="009E2BBD" w:rsidRDefault="009E2BBD" w:rsidP="00C63032">
      <w:pPr>
        <w:jc w:val="both"/>
        <w:rPr>
          <w:rFonts w:asciiTheme="minorHAnsi" w:hAnsiTheme="minorHAnsi"/>
          <w:sz w:val="18"/>
          <w:szCs w:val="18"/>
        </w:rPr>
      </w:pPr>
    </w:p>
    <w:p w14:paraId="25A522D4" w14:textId="77777777" w:rsidR="009E2BBD" w:rsidRDefault="009E2BBD" w:rsidP="00C63032">
      <w:pPr>
        <w:jc w:val="both"/>
        <w:rPr>
          <w:rFonts w:asciiTheme="minorHAnsi" w:hAnsiTheme="minorHAnsi"/>
          <w:sz w:val="18"/>
          <w:szCs w:val="18"/>
        </w:rPr>
      </w:pPr>
    </w:p>
    <w:p w14:paraId="6FF202BB" w14:textId="77777777" w:rsidR="009E2BBD" w:rsidRDefault="009E2BBD" w:rsidP="00C63032">
      <w:pPr>
        <w:jc w:val="both"/>
        <w:rPr>
          <w:rFonts w:asciiTheme="minorHAnsi" w:hAnsiTheme="minorHAnsi"/>
          <w:sz w:val="18"/>
          <w:szCs w:val="18"/>
        </w:rPr>
      </w:pPr>
    </w:p>
    <w:p w14:paraId="19DD0432" w14:textId="77777777" w:rsidR="009E2BBD" w:rsidRDefault="009E2BBD" w:rsidP="00C63032">
      <w:pPr>
        <w:jc w:val="both"/>
        <w:rPr>
          <w:rFonts w:asciiTheme="minorHAnsi" w:hAnsiTheme="minorHAnsi"/>
          <w:sz w:val="18"/>
          <w:szCs w:val="18"/>
        </w:rPr>
      </w:pPr>
    </w:p>
    <w:p w14:paraId="68096D11" w14:textId="77777777" w:rsidR="009E2BBD" w:rsidRDefault="009E2BBD" w:rsidP="00C63032">
      <w:pPr>
        <w:jc w:val="both"/>
        <w:rPr>
          <w:rFonts w:asciiTheme="minorHAnsi" w:hAnsiTheme="minorHAnsi"/>
          <w:sz w:val="18"/>
          <w:szCs w:val="18"/>
        </w:rPr>
      </w:pPr>
    </w:p>
    <w:p w14:paraId="32BCD633" w14:textId="77777777" w:rsidR="009E2BBD" w:rsidRDefault="009E2BBD" w:rsidP="00C63032">
      <w:pPr>
        <w:jc w:val="both"/>
        <w:rPr>
          <w:rFonts w:asciiTheme="minorHAnsi" w:hAnsiTheme="minorHAnsi"/>
          <w:sz w:val="18"/>
          <w:szCs w:val="18"/>
        </w:rPr>
      </w:pPr>
    </w:p>
    <w:p w14:paraId="5105EA23" w14:textId="3841045E" w:rsidR="007A02F6" w:rsidRPr="00D841D0" w:rsidRDefault="007A02F6" w:rsidP="007A02F6">
      <w:pPr>
        <w:jc w:val="both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lastRenderedPageBreak/>
        <w:t>Pakiet nr 1</w:t>
      </w:r>
      <w:r>
        <w:rPr>
          <w:rFonts w:asciiTheme="minorHAnsi" w:hAnsiTheme="minorHAnsi"/>
          <w:sz w:val="18"/>
          <w:szCs w:val="18"/>
        </w:rPr>
        <w:t>2</w:t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</w:p>
    <w:p w14:paraId="32E7BD08" w14:textId="117240CA" w:rsidR="007A02F6" w:rsidRPr="00D841D0" w:rsidRDefault="007A02F6" w:rsidP="009E2BBD">
      <w:pPr>
        <w:pStyle w:val="Nagwek1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Zbiorcze zestawienie ofert złożonych w terminie </w:t>
      </w:r>
    </w:p>
    <w:tbl>
      <w:tblPr>
        <w:tblW w:w="908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4570"/>
        <w:gridCol w:w="3429"/>
      </w:tblGrid>
      <w:tr w:rsidR="007A02F6" w:rsidRPr="00D841D0" w14:paraId="267A64E3" w14:textId="77777777" w:rsidTr="0057264D">
        <w:trPr>
          <w:cantSplit/>
          <w:trHeight w:val="961"/>
        </w:trPr>
        <w:tc>
          <w:tcPr>
            <w:tcW w:w="1087" w:type="dxa"/>
            <w:vAlign w:val="center"/>
          </w:tcPr>
          <w:p w14:paraId="7F4BBC56" w14:textId="77777777" w:rsidR="007A02F6" w:rsidRPr="00D841D0" w:rsidRDefault="007A02F6" w:rsidP="0057264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Numer oferty</w:t>
            </w:r>
          </w:p>
        </w:tc>
        <w:tc>
          <w:tcPr>
            <w:tcW w:w="4570" w:type="dxa"/>
            <w:vAlign w:val="center"/>
          </w:tcPr>
          <w:p w14:paraId="178526AE" w14:textId="77777777" w:rsidR="007A02F6" w:rsidRPr="00D841D0" w:rsidRDefault="007A02F6" w:rsidP="0057264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3429" w:type="dxa"/>
            <w:vAlign w:val="center"/>
          </w:tcPr>
          <w:p w14:paraId="6A29A95D" w14:textId="77777777" w:rsidR="007A02F6" w:rsidRPr="00D841D0" w:rsidRDefault="007A02F6" w:rsidP="0057264D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Cena </w:t>
            </w:r>
          </w:p>
          <w:p w14:paraId="5B5351EA" w14:textId="77777777" w:rsidR="007A02F6" w:rsidRPr="00D841D0" w:rsidRDefault="007A02F6" w:rsidP="0057264D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netto zł. brutto zł </w:t>
            </w:r>
          </w:p>
        </w:tc>
      </w:tr>
      <w:tr w:rsidR="000C62B2" w:rsidRPr="00D841D0" w14:paraId="0480B811" w14:textId="77777777" w:rsidTr="0057264D">
        <w:trPr>
          <w:cantSplit/>
          <w:trHeight w:val="790"/>
        </w:trPr>
        <w:tc>
          <w:tcPr>
            <w:tcW w:w="1087" w:type="dxa"/>
          </w:tcPr>
          <w:p w14:paraId="7A2103C1" w14:textId="77777777" w:rsidR="000C62B2" w:rsidRDefault="000C62B2" w:rsidP="000C62B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407D1B00" w14:textId="5F99FE08" w:rsidR="000C62B2" w:rsidRPr="00D841D0" w:rsidRDefault="000C62B2" w:rsidP="000C62B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570" w:type="dxa"/>
          </w:tcPr>
          <w:p w14:paraId="31B36554" w14:textId="77777777" w:rsidR="000C62B2" w:rsidRDefault="000C62B2" w:rsidP="000C62B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Tramco</w:t>
            </w:r>
            <w:proofErr w:type="spellEnd"/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 xml:space="preserve"> Sp. z o.o.</w:t>
            </w:r>
          </w:p>
          <w:p w14:paraId="4A431AFC" w14:textId="77777777" w:rsidR="000C62B2" w:rsidRDefault="000C62B2" w:rsidP="000C62B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ul. Wolska 14, 05-860 Płochocin</w:t>
            </w:r>
          </w:p>
          <w:p w14:paraId="1A81B43B" w14:textId="0B6F1CBA" w:rsidR="000C62B2" w:rsidRPr="00D841D0" w:rsidRDefault="000C62B2" w:rsidP="000C62B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NIP: 524-26-25-887</w:t>
            </w:r>
          </w:p>
        </w:tc>
        <w:tc>
          <w:tcPr>
            <w:tcW w:w="3429" w:type="dxa"/>
          </w:tcPr>
          <w:p w14:paraId="40ADC39E" w14:textId="77777777" w:rsidR="000C62B2" w:rsidRDefault="000C62B2" w:rsidP="000C62B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</w:p>
          <w:p w14:paraId="65365924" w14:textId="5B0C4383" w:rsidR="000C62B2" w:rsidRDefault="000C62B2" w:rsidP="000C62B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137 280,00</w:t>
            </w: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 xml:space="preserve"> zł</w:t>
            </w:r>
          </w:p>
          <w:p w14:paraId="7CEBFE1E" w14:textId="6AC0F3A3" w:rsidR="000C62B2" w:rsidRPr="00780BC6" w:rsidRDefault="000C62B2" w:rsidP="000C62B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148 262,40</w:t>
            </w: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 xml:space="preserve"> zł</w:t>
            </w:r>
          </w:p>
        </w:tc>
      </w:tr>
      <w:tr w:rsidR="00C47400" w:rsidRPr="00D841D0" w14:paraId="02FCACF6" w14:textId="77777777" w:rsidTr="0057264D">
        <w:trPr>
          <w:cantSplit/>
          <w:trHeight w:val="790"/>
        </w:trPr>
        <w:tc>
          <w:tcPr>
            <w:tcW w:w="1087" w:type="dxa"/>
          </w:tcPr>
          <w:p w14:paraId="7AF9BCE1" w14:textId="77777777" w:rsidR="00C47400" w:rsidRDefault="00C47400" w:rsidP="00C4740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68E4F9FD" w14:textId="59CFFB19" w:rsidR="00C47400" w:rsidRDefault="00C47400" w:rsidP="00C4740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70" w:type="dxa"/>
          </w:tcPr>
          <w:p w14:paraId="1AE0D590" w14:textId="77777777" w:rsidR="00C47400" w:rsidRDefault="00C47400" w:rsidP="00C4740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Farmacol-Logistyka Sp. z o.o.</w:t>
            </w:r>
          </w:p>
          <w:p w14:paraId="3E6DA2DF" w14:textId="77777777" w:rsidR="00C47400" w:rsidRDefault="00C47400" w:rsidP="00C4740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ul. Szopienicka 77, 40-431 Katowice</w:t>
            </w:r>
          </w:p>
          <w:p w14:paraId="33575E37" w14:textId="0F0E0946" w:rsidR="00C47400" w:rsidRDefault="00C47400" w:rsidP="00C4740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NIP: 525-24-09-576</w:t>
            </w:r>
          </w:p>
        </w:tc>
        <w:tc>
          <w:tcPr>
            <w:tcW w:w="3429" w:type="dxa"/>
          </w:tcPr>
          <w:p w14:paraId="2886881D" w14:textId="298B5F77" w:rsidR="00C47400" w:rsidRDefault="00C47400" w:rsidP="00C474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139 020,00</w:t>
            </w: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 xml:space="preserve"> zł</w:t>
            </w:r>
          </w:p>
          <w:p w14:paraId="39C62EC2" w14:textId="48F8BB6D" w:rsidR="00C47400" w:rsidRDefault="00C47400" w:rsidP="00C4740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150 141,60</w:t>
            </w: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 xml:space="preserve"> zł</w:t>
            </w:r>
          </w:p>
        </w:tc>
      </w:tr>
      <w:tr w:rsidR="004E6E4D" w:rsidRPr="00D841D0" w14:paraId="70EB52F7" w14:textId="77777777" w:rsidTr="0057264D">
        <w:trPr>
          <w:cantSplit/>
          <w:trHeight w:val="790"/>
        </w:trPr>
        <w:tc>
          <w:tcPr>
            <w:tcW w:w="1087" w:type="dxa"/>
          </w:tcPr>
          <w:p w14:paraId="57A5A2D4" w14:textId="77777777" w:rsidR="004E6E4D" w:rsidRDefault="004E6E4D" w:rsidP="004E6E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9459542" w14:textId="08647590" w:rsidR="004E6E4D" w:rsidRDefault="004E6E4D" w:rsidP="004E6E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4570" w:type="dxa"/>
          </w:tcPr>
          <w:p w14:paraId="10FEC0ED" w14:textId="77777777" w:rsidR="004E6E4D" w:rsidRDefault="004E6E4D" w:rsidP="004E6E4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Urtica</w:t>
            </w:r>
            <w:proofErr w:type="spellEnd"/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 xml:space="preserve"> Sp. z o.o.</w:t>
            </w:r>
          </w:p>
          <w:p w14:paraId="183BECA3" w14:textId="77777777" w:rsidR="004E6E4D" w:rsidRDefault="004E6E4D" w:rsidP="004E6E4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ul. Krzemieniecka 120</w:t>
            </w:r>
          </w:p>
          <w:p w14:paraId="4DF1E6F5" w14:textId="77777777" w:rsidR="004E6E4D" w:rsidRDefault="004E6E4D" w:rsidP="004E6E4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54-613 Wrocław</w:t>
            </w:r>
          </w:p>
          <w:p w14:paraId="5D7BDA05" w14:textId="54361241" w:rsidR="004E6E4D" w:rsidRDefault="004E6E4D" w:rsidP="004E6E4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NIP: 894-25-56-799</w:t>
            </w:r>
          </w:p>
        </w:tc>
        <w:tc>
          <w:tcPr>
            <w:tcW w:w="3429" w:type="dxa"/>
          </w:tcPr>
          <w:p w14:paraId="39672BDE" w14:textId="77777777" w:rsidR="004E6E4D" w:rsidRDefault="004E6E4D" w:rsidP="004E6E4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</w:p>
          <w:p w14:paraId="460ABED6" w14:textId="533111F3" w:rsidR="004E6E4D" w:rsidRDefault="004E6E4D" w:rsidP="004E6E4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135 600,00</w:t>
            </w: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 xml:space="preserve"> zł</w:t>
            </w:r>
          </w:p>
          <w:p w14:paraId="7367D1DF" w14:textId="41B42E42" w:rsidR="004E6E4D" w:rsidRDefault="004E6E4D" w:rsidP="004E6E4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146 448,00</w:t>
            </w: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 xml:space="preserve"> zł</w:t>
            </w:r>
          </w:p>
        </w:tc>
      </w:tr>
      <w:tr w:rsidR="009E2BBD" w:rsidRPr="00D841D0" w14:paraId="697007D7" w14:textId="77777777" w:rsidTr="0057264D">
        <w:trPr>
          <w:cantSplit/>
          <w:trHeight w:val="790"/>
        </w:trPr>
        <w:tc>
          <w:tcPr>
            <w:tcW w:w="1087" w:type="dxa"/>
          </w:tcPr>
          <w:p w14:paraId="4C0B6680" w14:textId="77777777" w:rsidR="009E2BBD" w:rsidRDefault="009E2BBD" w:rsidP="009E2BB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E2A788C" w14:textId="65C2FAB2" w:rsidR="009E2BBD" w:rsidRDefault="009E2BBD" w:rsidP="009E2BB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570" w:type="dxa"/>
          </w:tcPr>
          <w:p w14:paraId="6E8FEBE6" w14:textId="77777777" w:rsidR="009E2BBD" w:rsidRPr="00424A38" w:rsidRDefault="009E2BBD" w:rsidP="009E2BBD">
            <w:pPr>
              <w:pStyle w:val="Standard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24A3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ASCLEPIOS S.A.</w:t>
            </w:r>
          </w:p>
          <w:p w14:paraId="2259C214" w14:textId="77777777" w:rsidR="009E2BBD" w:rsidRPr="00424A38" w:rsidRDefault="009E2BBD" w:rsidP="009E2BBD">
            <w:pPr>
              <w:pStyle w:val="Standard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24A3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ul. </w:t>
            </w:r>
            <w:proofErr w:type="spellStart"/>
            <w:r w:rsidRPr="00424A3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Hubska</w:t>
            </w:r>
            <w:proofErr w:type="spellEnd"/>
            <w:r w:rsidRPr="00424A3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44</w:t>
            </w:r>
          </w:p>
          <w:p w14:paraId="687745EA" w14:textId="77777777" w:rsidR="009E2BBD" w:rsidRDefault="009E2BBD" w:rsidP="009E2BBD">
            <w:pPr>
              <w:pStyle w:val="Standard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24A3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50-502 Wrocław </w:t>
            </w:r>
          </w:p>
          <w:p w14:paraId="5E5F546C" w14:textId="42C21B3E" w:rsidR="009E2BBD" w:rsidRPr="00424A38" w:rsidRDefault="009E2BBD" w:rsidP="009E2BB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val="en-US"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val="en-US" w:eastAsia="en-US"/>
              </w:rPr>
              <w:t>NIP: 648-10-08-230</w:t>
            </w:r>
          </w:p>
        </w:tc>
        <w:tc>
          <w:tcPr>
            <w:tcW w:w="3429" w:type="dxa"/>
          </w:tcPr>
          <w:p w14:paraId="2B9BEF51" w14:textId="77777777" w:rsidR="009E2BBD" w:rsidRDefault="009E2BBD" w:rsidP="009E2BB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</w:p>
          <w:p w14:paraId="1838CF71" w14:textId="06970FBF" w:rsidR="009E2BBD" w:rsidRDefault="009E2BBD" w:rsidP="009E2BB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15</w:t>
            </w: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6 000,00</w:t>
            </w: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 xml:space="preserve"> zł</w:t>
            </w:r>
          </w:p>
          <w:p w14:paraId="0A368A9B" w14:textId="6E435E3C" w:rsidR="009E2BBD" w:rsidRDefault="009E2BBD" w:rsidP="009E2BB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168 480,00</w:t>
            </w: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 xml:space="preserve"> zł</w:t>
            </w:r>
          </w:p>
        </w:tc>
      </w:tr>
      <w:tr w:rsidR="009E2BBD" w:rsidRPr="00D841D0" w14:paraId="784EF340" w14:textId="77777777" w:rsidTr="0057264D">
        <w:trPr>
          <w:cantSplit/>
          <w:trHeight w:val="790"/>
        </w:trPr>
        <w:tc>
          <w:tcPr>
            <w:tcW w:w="1087" w:type="dxa"/>
          </w:tcPr>
          <w:p w14:paraId="300A84AB" w14:textId="77777777" w:rsidR="009E2BBD" w:rsidRDefault="009E2BBD" w:rsidP="009E2BB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2840CD0A" w14:textId="1E905A1B" w:rsidR="009E2BBD" w:rsidRDefault="009E2BBD" w:rsidP="009E2BB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4570" w:type="dxa"/>
          </w:tcPr>
          <w:p w14:paraId="22DD8A50" w14:textId="77777777" w:rsidR="009E2BBD" w:rsidRDefault="009E2BBD" w:rsidP="009E2BB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val="en-US" w:eastAsia="en-US"/>
              </w:rPr>
            </w:pPr>
            <w:r w:rsidRPr="00424A38">
              <w:rPr>
                <w:rFonts w:asciiTheme="minorHAnsi" w:eastAsiaTheme="minorHAnsi" w:hAnsiTheme="minorHAnsi" w:cs="Calibri"/>
                <w:sz w:val="18"/>
                <w:szCs w:val="18"/>
                <w:lang w:val="en-US" w:eastAsia="en-US"/>
              </w:rPr>
              <w:t xml:space="preserve">SALUS INTERNATIONAL Sp. z </w:t>
            </w:r>
            <w:proofErr w:type="spellStart"/>
            <w:r w:rsidRPr="00424A38">
              <w:rPr>
                <w:rFonts w:asciiTheme="minorHAnsi" w:eastAsiaTheme="minorHAnsi" w:hAnsiTheme="minorHAnsi" w:cs="Calibri"/>
                <w:sz w:val="18"/>
                <w:szCs w:val="18"/>
                <w:lang w:val="en-US" w:eastAsia="en-US"/>
              </w:rPr>
              <w:t>o</w:t>
            </w:r>
            <w:r>
              <w:rPr>
                <w:rFonts w:asciiTheme="minorHAnsi" w:eastAsiaTheme="minorHAnsi" w:hAnsiTheme="minorHAnsi" w:cs="Calibri"/>
                <w:sz w:val="18"/>
                <w:szCs w:val="18"/>
                <w:lang w:val="en-US" w:eastAsia="en-US"/>
              </w:rPr>
              <w:t>.o.</w:t>
            </w:r>
            <w:proofErr w:type="spellEnd"/>
          </w:p>
          <w:p w14:paraId="280FE400" w14:textId="77777777" w:rsidR="009E2BBD" w:rsidRDefault="009E2BBD" w:rsidP="009E2BB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 w:rsidRPr="00F82016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ul. Gen. Kazimierza Pułaskiego 9</w:t>
            </w:r>
          </w:p>
          <w:p w14:paraId="04AA8BAD" w14:textId="77777777" w:rsidR="009E2BBD" w:rsidRPr="00F82016" w:rsidRDefault="009E2BBD" w:rsidP="009E2BB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 w:rsidRPr="00F82016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40-273 Katowice</w:t>
            </w:r>
          </w:p>
          <w:p w14:paraId="5906B82C" w14:textId="1DBD1DC1" w:rsidR="009E2BBD" w:rsidRPr="00424A38" w:rsidRDefault="009E2BBD" w:rsidP="009E2BBD">
            <w:pPr>
              <w:pStyle w:val="Standard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NIP: 634-01-25-442</w:t>
            </w:r>
          </w:p>
        </w:tc>
        <w:tc>
          <w:tcPr>
            <w:tcW w:w="3429" w:type="dxa"/>
          </w:tcPr>
          <w:p w14:paraId="7B2B2789" w14:textId="77777777" w:rsidR="009E2BBD" w:rsidRDefault="009E2BBD" w:rsidP="009E2BB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</w:p>
          <w:p w14:paraId="4198BC57" w14:textId="632E600C" w:rsidR="009E2BBD" w:rsidRDefault="009E2BBD" w:rsidP="009E2BB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 xml:space="preserve">135 960,00 </w:t>
            </w: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zł</w:t>
            </w:r>
          </w:p>
          <w:p w14:paraId="71D44B05" w14:textId="0C3024A8" w:rsidR="009E2BBD" w:rsidRDefault="009E2BBD" w:rsidP="009E2BB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146 836,80</w:t>
            </w: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 xml:space="preserve"> zł</w:t>
            </w:r>
          </w:p>
        </w:tc>
      </w:tr>
    </w:tbl>
    <w:p w14:paraId="2ACA4FA1" w14:textId="77777777" w:rsidR="000C62B2" w:rsidRDefault="000C62B2" w:rsidP="007A02F6">
      <w:pPr>
        <w:jc w:val="both"/>
        <w:rPr>
          <w:rFonts w:asciiTheme="minorHAnsi" w:hAnsiTheme="minorHAnsi"/>
          <w:sz w:val="18"/>
          <w:szCs w:val="18"/>
        </w:rPr>
      </w:pPr>
    </w:p>
    <w:p w14:paraId="63834BB7" w14:textId="7D39D91E" w:rsidR="007A02F6" w:rsidRPr="00D841D0" w:rsidRDefault="007A02F6" w:rsidP="007A02F6">
      <w:pPr>
        <w:jc w:val="both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>Pakiet nr 1</w:t>
      </w:r>
      <w:r>
        <w:rPr>
          <w:rFonts w:asciiTheme="minorHAnsi" w:hAnsiTheme="minorHAnsi"/>
          <w:sz w:val="18"/>
          <w:szCs w:val="18"/>
        </w:rPr>
        <w:t>3</w:t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  <w:r w:rsidRPr="00D841D0">
        <w:rPr>
          <w:rFonts w:asciiTheme="minorHAnsi" w:hAnsiTheme="minorHAnsi"/>
          <w:sz w:val="18"/>
          <w:szCs w:val="18"/>
        </w:rPr>
        <w:tab/>
      </w:r>
    </w:p>
    <w:p w14:paraId="7C1CE3B8" w14:textId="672C4C30" w:rsidR="007A02F6" w:rsidRPr="00D841D0" w:rsidRDefault="007A02F6" w:rsidP="009E2BBD">
      <w:pPr>
        <w:pStyle w:val="Nagwek1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Zbiorcze zestawienie ofert złożonych w terminie </w:t>
      </w:r>
    </w:p>
    <w:tbl>
      <w:tblPr>
        <w:tblW w:w="908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4570"/>
        <w:gridCol w:w="3429"/>
      </w:tblGrid>
      <w:tr w:rsidR="007A02F6" w:rsidRPr="00D841D0" w14:paraId="7B3787CB" w14:textId="77777777" w:rsidTr="0057264D">
        <w:trPr>
          <w:cantSplit/>
          <w:trHeight w:val="961"/>
        </w:trPr>
        <w:tc>
          <w:tcPr>
            <w:tcW w:w="1087" w:type="dxa"/>
            <w:vAlign w:val="center"/>
          </w:tcPr>
          <w:p w14:paraId="7B590FD0" w14:textId="77777777" w:rsidR="007A02F6" w:rsidRPr="00D841D0" w:rsidRDefault="007A02F6" w:rsidP="0057264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Numer oferty</w:t>
            </w:r>
          </w:p>
        </w:tc>
        <w:tc>
          <w:tcPr>
            <w:tcW w:w="4570" w:type="dxa"/>
            <w:vAlign w:val="center"/>
          </w:tcPr>
          <w:p w14:paraId="22C09613" w14:textId="77777777" w:rsidR="007A02F6" w:rsidRPr="00D841D0" w:rsidRDefault="007A02F6" w:rsidP="0057264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3429" w:type="dxa"/>
            <w:vAlign w:val="center"/>
          </w:tcPr>
          <w:p w14:paraId="514A25F3" w14:textId="77777777" w:rsidR="007A02F6" w:rsidRPr="00D841D0" w:rsidRDefault="007A02F6" w:rsidP="0057264D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Cena </w:t>
            </w:r>
          </w:p>
          <w:p w14:paraId="249ECD52" w14:textId="77777777" w:rsidR="007A02F6" w:rsidRPr="00D841D0" w:rsidRDefault="007A02F6" w:rsidP="0057264D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netto zł. brutto zł </w:t>
            </w:r>
          </w:p>
        </w:tc>
      </w:tr>
      <w:tr w:rsidR="00C47400" w:rsidRPr="00D841D0" w14:paraId="62B6148E" w14:textId="77777777" w:rsidTr="0057264D">
        <w:trPr>
          <w:cantSplit/>
          <w:trHeight w:val="790"/>
        </w:trPr>
        <w:tc>
          <w:tcPr>
            <w:tcW w:w="1087" w:type="dxa"/>
          </w:tcPr>
          <w:p w14:paraId="5A486B01" w14:textId="77777777" w:rsidR="00C47400" w:rsidRDefault="00C47400" w:rsidP="00C4740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C61821D" w14:textId="273DD96F" w:rsidR="00C47400" w:rsidRPr="00D841D0" w:rsidRDefault="00C47400" w:rsidP="00C4740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570" w:type="dxa"/>
          </w:tcPr>
          <w:p w14:paraId="0ACB4986" w14:textId="77777777" w:rsidR="00C47400" w:rsidRDefault="00C47400" w:rsidP="00C4740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Farmacol-Logistyka Sp. z o.o.</w:t>
            </w:r>
          </w:p>
          <w:p w14:paraId="33D0571F" w14:textId="77777777" w:rsidR="00C47400" w:rsidRDefault="00C47400" w:rsidP="00C4740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ul. Szopienicka 77, 40-431 Katowice</w:t>
            </w:r>
          </w:p>
          <w:p w14:paraId="63C966AE" w14:textId="5AAB1800" w:rsidR="00C47400" w:rsidRPr="00D841D0" w:rsidRDefault="00C47400" w:rsidP="00C4740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NIP: 525-24-09-576</w:t>
            </w:r>
          </w:p>
        </w:tc>
        <w:tc>
          <w:tcPr>
            <w:tcW w:w="3429" w:type="dxa"/>
          </w:tcPr>
          <w:p w14:paraId="70C4ACBC" w14:textId="3E680E52" w:rsidR="00C47400" w:rsidRDefault="00C47400" w:rsidP="00C474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4 337 900,00</w:t>
            </w: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 xml:space="preserve"> zł</w:t>
            </w:r>
          </w:p>
          <w:p w14:paraId="4074FA60" w14:textId="035D7E8A" w:rsidR="00C47400" w:rsidRPr="00780BC6" w:rsidRDefault="00C47400" w:rsidP="00C4740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4 684 932,00</w:t>
            </w: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 xml:space="preserve"> zł</w:t>
            </w:r>
          </w:p>
        </w:tc>
      </w:tr>
      <w:tr w:rsidR="004E6E4D" w:rsidRPr="00D841D0" w14:paraId="45D78E5C" w14:textId="77777777" w:rsidTr="0057264D">
        <w:trPr>
          <w:cantSplit/>
          <w:trHeight w:val="790"/>
        </w:trPr>
        <w:tc>
          <w:tcPr>
            <w:tcW w:w="1087" w:type="dxa"/>
          </w:tcPr>
          <w:p w14:paraId="18BB2439" w14:textId="77777777" w:rsidR="004E6E4D" w:rsidRDefault="004E6E4D" w:rsidP="004E6E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712D5885" w14:textId="5E696C1B" w:rsidR="004E6E4D" w:rsidRDefault="004E6E4D" w:rsidP="004E6E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4570" w:type="dxa"/>
          </w:tcPr>
          <w:p w14:paraId="0D653A01" w14:textId="77777777" w:rsidR="004E6E4D" w:rsidRDefault="004E6E4D" w:rsidP="004E6E4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Urtica</w:t>
            </w:r>
            <w:proofErr w:type="spellEnd"/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 xml:space="preserve"> Sp. z o.o.</w:t>
            </w:r>
          </w:p>
          <w:p w14:paraId="7F6EE4F1" w14:textId="77777777" w:rsidR="004E6E4D" w:rsidRDefault="004E6E4D" w:rsidP="004E6E4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ul. Krzemieniecka 120</w:t>
            </w:r>
          </w:p>
          <w:p w14:paraId="5C51F4AD" w14:textId="77777777" w:rsidR="004E6E4D" w:rsidRDefault="004E6E4D" w:rsidP="004E6E4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54-613 Wrocław</w:t>
            </w:r>
          </w:p>
          <w:p w14:paraId="73A9CF23" w14:textId="4F2465E4" w:rsidR="004E6E4D" w:rsidRDefault="004E6E4D" w:rsidP="004E6E4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NIP: 894-25-56-799</w:t>
            </w:r>
          </w:p>
        </w:tc>
        <w:tc>
          <w:tcPr>
            <w:tcW w:w="3429" w:type="dxa"/>
          </w:tcPr>
          <w:p w14:paraId="4265BBE3" w14:textId="77777777" w:rsidR="004E6E4D" w:rsidRDefault="004E6E4D" w:rsidP="004E6E4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</w:p>
          <w:p w14:paraId="53E5C80F" w14:textId="6F92E23A" w:rsidR="004E6E4D" w:rsidRDefault="004E6E4D" w:rsidP="004E6E4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4 310 019,00</w:t>
            </w: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 xml:space="preserve"> zł</w:t>
            </w:r>
          </w:p>
          <w:p w14:paraId="547C7669" w14:textId="5BA103A5" w:rsidR="004E6E4D" w:rsidRDefault="004E6E4D" w:rsidP="004E6E4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>4 654 820,52</w:t>
            </w:r>
            <w:r>
              <w:rPr>
                <w:rFonts w:asciiTheme="minorHAnsi" w:eastAsiaTheme="minorHAnsi" w:hAnsiTheme="minorHAnsi" w:cs="CIDFont+F3"/>
                <w:sz w:val="18"/>
                <w:szCs w:val="18"/>
                <w:lang w:eastAsia="en-US"/>
              </w:rPr>
              <w:t xml:space="preserve"> zł</w:t>
            </w:r>
          </w:p>
        </w:tc>
      </w:tr>
    </w:tbl>
    <w:p w14:paraId="73A3D44B" w14:textId="77777777" w:rsidR="007A02F6" w:rsidRDefault="007A02F6" w:rsidP="009E2BBD">
      <w:pPr>
        <w:jc w:val="both"/>
        <w:rPr>
          <w:rFonts w:asciiTheme="minorHAnsi" w:hAnsiTheme="minorHAnsi"/>
          <w:sz w:val="18"/>
          <w:szCs w:val="18"/>
        </w:rPr>
      </w:pPr>
    </w:p>
    <w:sectPr w:rsidR="007A02F6" w:rsidSect="00CA68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BDC43" w14:textId="77777777" w:rsidR="008C45E8" w:rsidRDefault="008C45E8" w:rsidP="002D7465">
      <w:r>
        <w:separator/>
      </w:r>
    </w:p>
  </w:endnote>
  <w:endnote w:type="continuationSeparator" w:id="0">
    <w:p w14:paraId="27B214AB" w14:textId="77777777" w:rsidR="008C45E8" w:rsidRDefault="008C45E8" w:rsidP="002D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FBEA0" w14:textId="77777777" w:rsidR="008C45E8" w:rsidRDefault="008C45E8" w:rsidP="002D7465">
      <w:r>
        <w:separator/>
      </w:r>
    </w:p>
  </w:footnote>
  <w:footnote w:type="continuationSeparator" w:id="0">
    <w:p w14:paraId="301F24A8" w14:textId="77777777" w:rsidR="008C45E8" w:rsidRDefault="008C45E8" w:rsidP="002D7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0DE"/>
    <w:rsid w:val="00023769"/>
    <w:rsid w:val="00052765"/>
    <w:rsid w:val="00053D00"/>
    <w:rsid w:val="00054453"/>
    <w:rsid w:val="00061DB0"/>
    <w:rsid w:val="00075948"/>
    <w:rsid w:val="00077146"/>
    <w:rsid w:val="000C3D01"/>
    <w:rsid w:val="000C50B3"/>
    <w:rsid w:val="000C525D"/>
    <w:rsid w:val="000C62B2"/>
    <w:rsid w:val="000E3BE2"/>
    <w:rsid w:val="001069B5"/>
    <w:rsid w:val="00126FE3"/>
    <w:rsid w:val="00127D40"/>
    <w:rsid w:val="00130871"/>
    <w:rsid w:val="0013662E"/>
    <w:rsid w:val="0016715A"/>
    <w:rsid w:val="0018535D"/>
    <w:rsid w:val="001A2EDA"/>
    <w:rsid w:val="001B6103"/>
    <w:rsid w:val="001D31A7"/>
    <w:rsid w:val="001E1916"/>
    <w:rsid w:val="001E5BB5"/>
    <w:rsid w:val="001F1782"/>
    <w:rsid w:val="00201DDF"/>
    <w:rsid w:val="00207676"/>
    <w:rsid w:val="00230ECD"/>
    <w:rsid w:val="00236A22"/>
    <w:rsid w:val="002446BC"/>
    <w:rsid w:val="00244F3C"/>
    <w:rsid w:val="002559FB"/>
    <w:rsid w:val="002601B7"/>
    <w:rsid w:val="002739B0"/>
    <w:rsid w:val="00292250"/>
    <w:rsid w:val="002A06D3"/>
    <w:rsid w:val="002A2ACB"/>
    <w:rsid w:val="002B0113"/>
    <w:rsid w:val="002C257E"/>
    <w:rsid w:val="002D7465"/>
    <w:rsid w:val="002F12F8"/>
    <w:rsid w:val="002F2E16"/>
    <w:rsid w:val="002F6AB7"/>
    <w:rsid w:val="002F7C3A"/>
    <w:rsid w:val="00305D58"/>
    <w:rsid w:val="00315345"/>
    <w:rsid w:val="00320A70"/>
    <w:rsid w:val="00324D15"/>
    <w:rsid w:val="00333959"/>
    <w:rsid w:val="00335579"/>
    <w:rsid w:val="003362F0"/>
    <w:rsid w:val="00344C9C"/>
    <w:rsid w:val="003524A2"/>
    <w:rsid w:val="00357E9D"/>
    <w:rsid w:val="00362720"/>
    <w:rsid w:val="003706F7"/>
    <w:rsid w:val="0037554A"/>
    <w:rsid w:val="0039206B"/>
    <w:rsid w:val="003968CE"/>
    <w:rsid w:val="003A52F5"/>
    <w:rsid w:val="003B51F4"/>
    <w:rsid w:val="003C2EE3"/>
    <w:rsid w:val="003D7249"/>
    <w:rsid w:val="003E1BDE"/>
    <w:rsid w:val="00411EFE"/>
    <w:rsid w:val="00424529"/>
    <w:rsid w:val="00424A38"/>
    <w:rsid w:val="0046126E"/>
    <w:rsid w:val="00465C72"/>
    <w:rsid w:val="004B3047"/>
    <w:rsid w:val="004B3CD0"/>
    <w:rsid w:val="004C2497"/>
    <w:rsid w:val="004C6BBF"/>
    <w:rsid w:val="004D1E8A"/>
    <w:rsid w:val="004E6E4D"/>
    <w:rsid w:val="004F3CCE"/>
    <w:rsid w:val="00504B56"/>
    <w:rsid w:val="00543EC7"/>
    <w:rsid w:val="00563051"/>
    <w:rsid w:val="00572AB9"/>
    <w:rsid w:val="00574F8D"/>
    <w:rsid w:val="005C08EB"/>
    <w:rsid w:val="005E0349"/>
    <w:rsid w:val="00606E2D"/>
    <w:rsid w:val="00611EC0"/>
    <w:rsid w:val="0063423D"/>
    <w:rsid w:val="00635D12"/>
    <w:rsid w:val="00642772"/>
    <w:rsid w:val="00642D5F"/>
    <w:rsid w:val="0066450C"/>
    <w:rsid w:val="00666D82"/>
    <w:rsid w:val="006710F2"/>
    <w:rsid w:val="006752EE"/>
    <w:rsid w:val="006868FC"/>
    <w:rsid w:val="006B6C15"/>
    <w:rsid w:val="006C58E9"/>
    <w:rsid w:val="006D0245"/>
    <w:rsid w:val="006F6CB9"/>
    <w:rsid w:val="0071710F"/>
    <w:rsid w:val="007230D3"/>
    <w:rsid w:val="00732B58"/>
    <w:rsid w:val="007439D8"/>
    <w:rsid w:val="00775186"/>
    <w:rsid w:val="007760B1"/>
    <w:rsid w:val="00780BC6"/>
    <w:rsid w:val="007841D6"/>
    <w:rsid w:val="007929DA"/>
    <w:rsid w:val="007A02F6"/>
    <w:rsid w:val="007D1B34"/>
    <w:rsid w:val="007F02ED"/>
    <w:rsid w:val="00800D97"/>
    <w:rsid w:val="00817A07"/>
    <w:rsid w:val="008213AD"/>
    <w:rsid w:val="00826C9A"/>
    <w:rsid w:val="00837666"/>
    <w:rsid w:val="00857822"/>
    <w:rsid w:val="00857C05"/>
    <w:rsid w:val="0087452B"/>
    <w:rsid w:val="0088205C"/>
    <w:rsid w:val="008A250F"/>
    <w:rsid w:val="008B627A"/>
    <w:rsid w:val="008C45E8"/>
    <w:rsid w:val="008E34E8"/>
    <w:rsid w:val="008F594D"/>
    <w:rsid w:val="00902FD3"/>
    <w:rsid w:val="00903DCA"/>
    <w:rsid w:val="009145FD"/>
    <w:rsid w:val="00921A5A"/>
    <w:rsid w:val="0092739F"/>
    <w:rsid w:val="0097789F"/>
    <w:rsid w:val="00992082"/>
    <w:rsid w:val="009E2BBD"/>
    <w:rsid w:val="00A265B0"/>
    <w:rsid w:val="00A35259"/>
    <w:rsid w:val="00A54B6A"/>
    <w:rsid w:val="00A629CB"/>
    <w:rsid w:val="00A64DBA"/>
    <w:rsid w:val="00A67931"/>
    <w:rsid w:val="00AA02B2"/>
    <w:rsid w:val="00AA1A22"/>
    <w:rsid w:val="00AA5D4A"/>
    <w:rsid w:val="00AB2B8A"/>
    <w:rsid w:val="00B05030"/>
    <w:rsid w:val="00B05417"/>
    <w:rsid w:val="00B06AB4"/>
    <w:rsid w:val="00B2349D"/>
    <w:rsid w:val="00B24BAD"/>
    <w:rsid w:val="00B329D1"/>
    <w:rsid w:val="00B420A1"/>
    <w:rsid w:val="00B4641F"/>
    <w:rsid w:val="00B56E9A"/>
    <w:rsid w:val="00B60478"/>
    <w:rsid w:val="00B63EEF"/>
    <w:rsid w:val="00C01879"/>
    <w:rsid w:val="00C020C3"/>
    <w:rsid w:val="00C2539F"/>
    <w:rsid w:val="00C304F7"/>
    <w:rsid w:val="00C40E7E"/>
    <w:rsid w:val="00C46977"/>
    <w:rsid w:val="00C47400"/>
    <w:rsid w:val="00C501B6"/>
    <w:rsid w:val="00C63032"/>
    <w:rsid w:val="00CA2C0B"/>
    <w:rsid w:val="00CA54CA"/>
    <w:rsid w:val="00CA68F2"/>
    <w:rsid w:val="00CA79DA"/>
    <w:rsid w:val="00CB4B87"/>
    <w:rsid w:val="00CC35BB"/>
    <w:rsid w:val="00CC57B3"/>
    <w:rsid w:val="00CC6BD9"/>
    <w:rsid w:val="00CE711D"/>
    <w:rsid w:val="00CF0C38"/>
    <w:rsid w:val="00D07071"/>
    <w:rsid w:val="00D10149"/>
    <w:rsid w:val="00D154B9"/>
    <w:rsid w:val="00D33251"/>
    <w:rsid w:val="00D36828"/>
    <w:rsid w:val="00D3799A"/>
    <w:rsid w:val="00D63D6F"/>
    <w:rsid w:val="00D73309"/>
    <w:rsid w:val="00D76BFB"/>
    <w:rsid w:val="00D841D0"/>
    <w:rsid w:val="00DB221E"/>
    <w:rsid w:val="00DC3C92"/>
    <w:rsid w:val="00DD2679"/>
    <w:rsid w:val="00DE0F85"/>
    <w:rsid w:val="00DE4FA7"/>
    <w:rsid w:val="00E227A0"/>
    <w:rsid w:val="00E61EB4"/>
    <w:rsid w:val="00E650DE"/>
    <w:rsid w:val="00E658AB"/>
    <w:rsid w:val="00E71C21"/>
    <w:rsid w:val="00E82FAB"/>
    <w:rsid w:val="00E835DC"/>
    <w:rsid w:val="00EB561F"/>
    <w:rsid w:val="00ED6837"/>
    <w:rsid w:val="00F1236C"/>
    <w:rsid w:val="00F2688D"/>
    <w:rsid w:val="00F4110F"/>
    <w:rsid w:val="00F4302D"/>
    <w:rsid w:val="00F54E7C"/>
    <w:rsid w:val="00F6699B"/>
    <w:rsid w:val="00F714A6"/>
    <w:rsid w:val="00F802A0"/>
    <w:rsid w:val="00F82016"/>
    <w:rsid w:val="00FA019E"/>
    <w:rsid w:val="00FC7842"/>
    <w:rsid w:val="00FD1215"/>
    <w:rsid w:val="00FD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65D56"/>
  <w15:docId w15:val="{BCE13689-08FD-4CD9-B406-412D9065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50DE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DE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650DE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E650DE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E650D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E650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751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5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5B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74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74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2601B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D91BA-1F11-46B6-919C-67CB8486E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7</Pages>
  <Words>722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Motyka Maja</cp:lastModifiedBy>
  <cp:revision>28</cp:revision>
  <cp:lastPrinted>2023-06-21T09:38:00Z</cp:lastPrinted>
  <dcterms:created xsi:type="dcterms:W3CDTF">2022-02-21T12:26:00Z</dcterms:created>
  <dcterms:modified xsi:type="dcterms:W3CDTF">2024-09-11T09:32:00Z</dcterms:modified>
</cp:coreProperties>
</file>