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08DA" w14:textId="77777777" w:rsidR="006317DA" w:rsidRPr="00CE714F" w:rsidRDefault="006317DA" w:rsidP="006317DA">
      <w:pPr>
        <w:spacing w:before="120" w:after="120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CE714F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 xml:space="preserve"> </w:t>
      </w:r>
      <w:r w:rsidRPr="00CE714F">
        <w:rPr>
          <w:rFonts w:ascii="Open Sans" w:hAnsi="Open Sans" w:cs="Open Sans"/>
        </w:rPr>
        <w:t>do SIWZ</w:t>
      </w:r>
    </w:p>
    <w:p w14:paraId="6D1C3DC1" w14:textId="77777777" w:rsidR="006317DA" w:rsidRPr="00CE714F" w:rsidRDefault="006317DA" w:rsidP="006317D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6317DA" w:rsidRPr="00E84076" w14:paraId="563E94C6" w14:textId="77777777" w:rsidTr="005E640D">
        <w:trPr>
          <w:cantSplit/>
          <w:trHeight w:val="1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58B" w14:textId="77777777" w:rsidR="006317DA" w:rsidRPr="00282831" w:rsidRDefault="006317DA" w:rsidP="005E640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CD02" w14:textId="77777777" w:rsidR="006317DA" w:rsidRPr="00282831" w:rsidRDefault="006317DA" w:rsidP="005E640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317DA" w:rsidRPr="00E84076" w14:paraId="67A5843B" w14:textId="77777777" w:rsidTr="005E640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61F9" w14:textId="77777777" w:rsidR="006317DA" w:rsidRPr="00282831" w:rsidRDefault="006317DA" w:rsidP="005E640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278" w14:textId="77777777" w:rsidR="006317DA" w:rsidRPr="00282831" w:rsidRDefault="006317DA" w:rsidP="005E640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53CEC5F1" w14:textId="77777777" w:rsidR="006317DA" w:rsidRPr="00282831" w:rsidRDefault="006317DA" w:rsidP="006317DA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6317DA" w:rsidRPr="00E84076" w14:paraId="08FFBE61" w14:textId="77777777" w:rsidTr="005E640D">
        <w:trPr>
          <w:trHeight w:val="684"/>
        </w:trPr>
        <w:tc>
          <w:tcPr>
            <w:tcW w:w="3856" w:type="dxa"/>
            <w:vAlign w:val="center"/>
          </w:tcPr>
          <w:p w14:paraId="3E8C87B7" w14:textId="77777777" w:rsidR="006317DA" w:rsidRPr="000E4582" w:rsidRDefault="006317DA" w:rsidP="005E640D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15C62">
              <w:rPr>
                <w:rFonts w:ascii="Open Sans" w:hAnsi="Open Sans" w:cs="Open Sans"/>
                <w:sz w:val="18"/>
                <w:szCs w:val="18"/>
              </w:rPr>
              <w:t>Przed</w:t>
            </w:r>
            <w:r w:rsidRPr="000E4582">
              <w:rPr>
                <w:rFonts w:ascii="Open Sans" w:hAnsi="Open Sans" w:cs="Open Sans"/>
                <w:sz w:val="18"/>
                <w:szCs w:val="18"/>
              </w:rPr>
              <w:t>miot zamówienia</w:t>
            </w:r>
          </w:p>
        </w:tc>
        <w:tc>
          <w:tcPr>
            <w:tcW w:w="5216" w:type="dxa"/>
            <w:vAlign w:val="center"/>
          </w:tcPr>
          <w:p w14:paraId="303F572A" w14:textId="77777777" w:rsidR="006317DA" w:rsidRPr="000E4582" w:rsidRDefault="006317DA" w:rsidP="005E640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57F6B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bookmarkStart w:id="1" w:name="_Hlk17795351"/>
            <w:r w:rsidRPr="00F57F6B">
              <w:rPr>
                <w:rFonts w:ascii="Open Sans" w:hAnsi="Open Sans" w:cs="Open Sans"/>
                <w:b/>
                <w:sz w:val="18"/>
                <w:szCs w:val="18"/>
              </w:rPr>
              <w:t xml:space="preserve">Przebudowa Domu Pomocy Społecznej przy ul. Polanki 121 w Gdańsku Oliwie-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dostawa wraz z montażem wyposażenia</w:t>
            </w:r>
            <w:r w:rsidRPr="00F57F6B">
              <w:rPr>
                <w:rFonts w:ascii="Open Sans" w:hAnsi="Open Sans" w:cs="Open Sans"/>
                <w:b/>
                <w:sz w:val="18"/>
                <w:szCs w:val="18"/>
              </w:rPr>
              <w:t>”.</w:t>
            </w:r>
            <w:bookmarkEnd w:id="1"/>
          </w:p>
        </w:tc>
      </w:tr>
    </w:tbl>
    <w:p w14:paraId="563733BA" w14:textId="77777777" w:rsidR="006317DA" w:rsidRPr="00DC0294" w:rsidRDefault="006317DA" w:rsidP="006317DA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6317DA" w:rsidRPr="00E84076" w14:paraId="6C01254C" w14:textId="77777777" w:rsidTr="005E640D">
        <w:trPr>
          <w:trHeight w:val="648"/>
        </w:trPr>
        <w:tc>
          <w:tcPr>
            <w:tcW w:w="504" w:type="dxa"/>
            <w:vAlign w:val="center"/>
          </w:tcPr>
          <w:p w14:paraId="1EC85205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5FF4F6E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E96D89F" w14:textId="77777777" w:rsidR="006317DA" w:rsidRPr="00DC0294" w:rsidRDefault="006317DA" w:rsidP="005E64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317DA" w:rsidRPr="00E84076" w14:paraId="75AE84BB" w14:textId="77777777" w:rsidTr="005E640D">
        <w:trPr>
          <w:trHeight w:val="568"/>
        </w:trPr>
        <w:tc>
          <w:tcPr>
            <w:tcW w:w="504" w:type="dxa"/>
            <w:vAlign w:val="center"/>
          </w:tcPr>
          <w:p w14:paraId="0300D723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24A1D60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55C68B" w14:textId="77777777" w:rsidR="006317DA" w:rsidRPr="00DC0294" w:rsidRDefault="006317DA" w:rsidP="005E64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317DA" w:rsidRPr="00E84076" w14:paraId="35B55E93" w14:textId="77777777" w:rsidTr="005E640D">
        <w:trPr>
          <w:trHeight w:val="548"/>
        </w:trPr>
        <w:tc>
          <w:tcPr>
            <w:tcW w:w="504" w:type="dxa"/>
            <w:vAlign w:val="center"/>
          </w:tcPr>
          <w:p w14:paraId="4326E9A7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6DE8D4D" w14:textId="77777777" w:rsidR="006317DA" w:rsidRPr="000E4582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62DF9072" w14:textId="77777777" w:rsidR="006317DA" w:rsidRPr="000E4582" w:rsidRDefault="006317DA" w:rsidP="005E64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E4582">
              <w:rPr>
                <w:rFonts w:ascii="Open Sans" w:hAnsi="Open Sans" w:cs="Open Sans"/>
                <w:sz w:val="18"/>
                <w:szCs w:val="18"/>
              </w:rPr>
              <w:t xml:space="preserve">24 miesiące od dnia odbioru </w:t>
            </w:r>
          </w:p>
        </w:tc>
      </w:tr>
      <w:tr w:rsidR="006317DA" w:rsidRPr="00E84076" w14:paraId="58FFC201" w14:textId="77777777" w:rsidTr="005E640D">
        <w:trPr>
          <w:trHeight w:val="663"/>
        </w:trPr>
        <w:tc>
          <w:tcPr>
            <w:tcW w:w="504" w:type="dxa"/>
            <w:vAlign w:val="center"/>
          </w:tcPr>
          <w:p w14:paraId="09F9FC3B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64E1A35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D5034A1" w14:textId="77777777" w:rsidR="006317DA" w:rsidRPr="00DC0294" w:rsidRDefault="006317DA" w:rsidP="005E64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317DA" w:rsidRPr="00E84076" w14:paraId="46AE9BCC" w14:textId="77777777" w:rsidTr="005E640D">
        <w:trPr>
          <w:trHeight w:val="570"/>
        </w:trPr>
        <w:tc>
          <w:tcPr>
            <w:tcW w:w="504" w:type="dxa"/>
            <w:vAlign w:val="center"/>
          </w:tcPr>
          <w:p w14:paraId="66C27F12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E91C628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96BC698" w14:textId="77777777" w:rsidR="006317DA" w:rsidRPr="00DC0294" w:rsidRDefault="006317DA" w:rsidP="005E640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317DA" w:rsidRPr="00E84076" w14:paraId="489527D3" w14:textId="77777777" w:rsidTr="005E640D">
        <w:trPr>
          <w:trHeight w:val="1202"/>
        </w:trPr>
        <w:tc>
          <w:tcPr>
            <w:tcW w:w="504" w:type="dxa"/>
            <w:vAlign w:val="center"/>
          </w:tcPr>
          <w:p w14:paraId="339BAE23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6744410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6564015D" w14:textId="77777777" w:rsidR="006317DA" w:rsidRPr="00DC0294" w:rsidRDefault="006317DA" w:rsidP="005E640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D2597BB" w14:textId="77777777" w:rsidR="006317DA" w:rsidRPr="00DC0294" w:rsidRDefault="006317DA" w:rsidP="006317DA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463A9EC0" w14:textId="77777777" w:rsidR="006317DA" w:rsidRDefault="006317DA" w:rsidP="006317DA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1E8FFF8" w14:textId="77777777" w:rsidR="006317DA" w:rsidRPr="00DC0294" w:rsidRDefault="006317DA" w:rsidP="006317DA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2B0AD39" w14:textId="77777777" w:rsidR="006317DA" w:rsidRPr="00DC0294" w:rsidRDefault="006317DA" w:rsidP="006317DA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7EF265A1" w14:textId="77777777" w:rsidR="006317DA" w:rsidRPr="00DC0294" w:rsidRDefault="006317DA" w:rsidP="006317DA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431D07E" w14:textId="77777777" w:rsidR="006317DA" w:rsidRPr="00DC0294" w:rsidRDefault="006317DA" w:rsidP="006317DA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618471D" w14:textId="77777777" w:rsidR="006317DA" w:rsidRPr="00DC0294" w:rsidRDefault="006317DA" w:rsidP="006317DA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C6D1F78" w14:textId="77777777" w:rsidR="006317DA" w:rsidRPr="00DC0294" w:rsidRDefault="006317DA" w:rsidP="006317DA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215D02DB" w14:textId="77777777" w:rsidR="006317DA" w:rsidRPr="00DC0294" w:rsidRDefault="006317DA" w:rsidP="006317DA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0843513F" w14:textId="77777777" w:rsidR="006317DA" w:rsidRPr="00DC0294" w:rsidRDefault="006317DA" w:rsidP="006317DA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9908E85" w14:textId="77777777" w:rsidR="006317DA" w:rsidRPr="00DC0294" w:rsidRDefault="006317DA" w:rsidP="006317DA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59B8335F" w14:textId="77777777" w:rsidR="006317DA" w:rsidRPr="00DC0294" w:rsidRDefault="006317DA" w:rsidP="006317DA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0A97A00D" w14:textId="77777777" w:rsidR="006317DA" w:rsidRPr="00DC0294" w:rsidRDefault="006317DA" w:rsidP="006317DA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5E3D2B5" w14:textId="77777777" w:rsidR="006317DA" w:rsidRDefault="006317DA" w:rsidP="006317DA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40176E9A" w14:textId="77777777" w:rsidR="006317DA" w:rsidRPr="00DC0294" w:rsidRDefault="006317DA" w:rsidP="006317DA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DFAE5BB" w14:textId="77777777" w:rsidR="006317DA" w:rsidRPr="00DC0294" w:rsidRDefault="006317DA" w:rsidP="006317D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D4C2453" w14:textId="77777777" w:rsidR="006317DA" w:rsidRPr="00DC0294" w:rsidRDefault="006317DA" w:rsidP="006317D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DC0294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DC0294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6D1A8BD8" w14:textId="77777777" w:rsidR="006317DA" w:rsidRPr="00DC0294" w:rsidRDefault="006317DA" w:rsidP="006317D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E73DBE0" w14:textId="77777777" w:rsidR="006317DA" w:rsidRPr="00DC0294" w:rsidRDefault="006317DA" w:rsidP="006317DA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2DC6E456" w14:textId="77777777" w:rsidR="006317DA" w:rsidRDefault="006317DA" w:rsidP="006317DA">
      <w:pPr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4232876A" w14:textId="77777777" w:rsidR="006317DA" w:rsidRPr="00DC0294" w:rsidRDefault="006317DA" w:rsidP="006317DA">
      <w:pPr>
        <w:spacing w:after="120"/>
        <w:ind w:left="425"/>
        <w:rPr>
          <w:rFonts w:ascii="Open Sans" w:hAnsi="Open Sans" w:cs="Open San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317DA" w:rsidRPr="00D42F8B" w14:paraId="3AD49B78" w14:textId="77777777" w:rsidTr="005E640D">
        <w:trPr>
          <w:trHeight w:val="5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4FC" w14:textId="77777777" w:rsidR="006317DA" w:rsidRPr="00D42F8B" w:rsidRDefault="006317DA" w:rsidP="005E640D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095D0EDB" w14:textId="77777777" w:rsidR="006317DA" w:rsidRDefault="006317DA" w:rsidP="006317DA">
      <w:pPr>
        <w:widowControl/>
        <w:autoSpaceDE/>
        <w:autoSpaceDN/>
        <w:adjustRightInd/>
        <w:rPr>
          <w:rFonts w:cs="Open Sans"/>
        </w:rPr>
      </w:pPr>
      <w:r>
        <w:rPr>
          <w:rFonts w:cs="Open Sans"/>
        </w:rPr>
        <w:br w:type="page"/>
      </w:r>
    </w:p>
    <w:p w14:paraId="520FAD3E" w14:textId="77777777" w:rsidR="006317DA" w:rsidRDefault="006317DA" w:rsidP="006317DA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 </w:t>
      </w:r>
      <w:r w:rsidRPr="00636A2D">
        <w:rPr>
          <w:rFonts w:ascii="Open Sans" w:hAnsi="Open Sans" w:cs="Open Sans"/>
        </w:rPr>
        <w:t>Załącznik nr 3 do SIWZ</w:t>
      </w:r>
    </w:p>
    <w:p w14:paraId="3E75FA84" w14:textId="77777777" w:rsidR="006317DA" w:rsidRDefault="006317DA" w:rsidP="006317DA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4F186F5F" w14:textId="77777777" w:rsidR="006317DA" w:rsidRDefault="006317DA" w:rsidP="006317DA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73"/>
        <w:gridCol w:w="2798"/>
        <w:gridCol w:w="2305"/>
        <w:gridCol w:w="2126"/>
      </w:tblGrid>
      <w:tr w:rsidR="006317DA" w:rsidRPr="00B02496" w14:paraId="0F1E769D" w14:textId="77777777" w:rsidTr="005E640D">
        <w:trPr>
          <w:trHeight w:val="1230"/>
        </w:trPr>
        <w:tc>
          <w:tcPr>
            <w:tcW w:w="566" w:type="dxa"/>
            <w:vAlign w:val="center"/>
          </w:tcPr>
          <w:p w14:paraId="77756C0C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73" w:type="dxa"/>
            <w:vAlign w:val="center"/>
          </w:tcPr>
          <w:p w14:paraId="6EBEEEB5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2798" w:type="dxa"/>
            <w:vAlign w:val="center"/>
          </w:tcPr>
          <w:p w14:paraId="2DD89AC1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305" w:type="dxa"/>
            <w:vAlign w:val="center"/>
          </w:tcPr>
          <w:p w14:paraId="69B5A179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7800841B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126" w:type="dxa"/>
            <w:vAlign w:val="center"/>
          </w:tcPr>
          <w:p w14:paraId="46D90841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6317DA" w:rsidRPr="00B02496" w14:paraId="59120838" w14:textId="77777777" w:rsidTr="005E640D">
        <w:trPr>
          <w:trHeight w:val="347"/>
        </w:trPr>
        <w:tc>
          <w:tcPr>
            <w:tcW w:w="566" w:type="dxa"/>
            <w:vAlign w:val="center"/>
          </w:tcPr>
          <w:p w14:paraId="1EB92613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73" w:type="dxa"/>
            <w:vAlign w:val="center"/>
          </w:tcPr>
          <w:p w14:paraId="3FF673DB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798" w:type="dxa"/>
            <w:vAlign w:val="center"/>
          </w:tcPr>
          <w:p w14:paraId="6CC760F0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305" w:type="dxa"/>
            <w:vAlign w:val="center"/>
          </w:tcPr>
          <w:p w14:paraId="37DEC2DC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14:paraId="77E64C82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6317DA" w:rsidRPr="00B02496" w14:paraId="4C5252A2" w14:textId="77777777" w:rsidTr="005E640D">
        <w:trPr>
          <w:trHeight w:hRule="exact" w:val="1242"/>
        </w:trPr>
        <w:tc>
          <w:tcPr>
            <w:tcW w:w="566" w:type="dxa"/>
            <w:vAlign w:val="center"/>
          </w:tcPr>
          <w:p w14:paraId="23D222E3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73" w:type="dxa"/>
            <w:vAlign w:val="center"/>
          </w:tcPr>
          <w:p w14:paraId="4F913070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0FFC0797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52BBE998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FD5FD6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317DA" w:rsidRPr="00B02496" w14:paraId="73E5EB2E" w14:textId="77777777" w:rsidTr="005E640D">
        <w:trPr>
          <w:trHeight w:hRule="exact" w:val="1273"/>
        </w:trPr>
        <w:tc>
          <w:tcPr>
            <w:tcW w:w="566" w:type="dxa"/>
            <w:vAlign w:val="center"/>
          </w:tcPr>
          <w:p w14:paraId="0D38EC0B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873" w:type="dxa"/>
            <w:vAlign w:val="center"/>
          </w:tcPr>
          <w:p w14:paraId="5BC417A5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0CCBF0E2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06E4BCB6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2844D9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317DA" w:rsidRPr="00B02496" w14:paraId="3348CBCC" w14:textId="77777777" w:rsidTr="005E640D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67C464F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78A2359D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01EFBDFA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6557CFB3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C7E27D" w14:textId="77777777" w:rsidR="006317DA" w:rsidRPr="00B02496" w:rsidRDefault="006317DA" w:rsidP="005E640D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ABF2AA7" w14:textId="77777777" w:rsidR="006317DA" w:rsidRPr="00E97CAF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p w14:paraId="62D3FE77" w14:textId="77777777" w:rsidR="006317DA" w:rsidRPr="00BF5CCC" w:rsidRDefault="006317DA" w:rsidP="006317DA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6317DA" w:rsidRPr="00636A2D" w14:paraId="76722057" w14:textId="77777777" w:rsidTr="005E640D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51A" w14:textId="77777777" w:rsidR="006317DA" w:rsidRPr="00636A2D" w:rsidRDefault="006317DA" w:rsidP="005E640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28EA98A" w14:textId="77777777" w:rsidR="006317DA" w:rsidRPr="00636A2D" w:rsidRDefault="006317DA" w:rsidP="005E640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C69C" w14:textId="77777777" w:rsidR="006317DA" w:rsidRPr="00636A2D" w:rsidRDefault="006317DA" w:rsidP="005E640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4FA95C" w14:textId="77777777" w:rsidR="006317DA" w:rsidRDefault="006317DA" w:rsidP="006317DA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7220FCB8" w14:textId="77777777" w:rsidR="006317DA" w:rsidRPr="000E4582" w:rsidRDefault="006317DA" w:rsidP="006317DA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68C17ED" w14:textId="77777777" w:rsidR="006317DA" w:rsidRDefault="006317DA" w:rsidP="006317DA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77ECD50" w14:textId="77777777" w:rsidR="006317DA" w:rsidRDefault="006317DA" w:rsidP="006317D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56977DC2" w14:textId="77777777" w:rsidR="006317DA" w:rsidRDefault="006317DA" w:rsidP="006317D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CC05385" w14:textId="77777777" w:rsidR="006317DA" w:rsidRPr="00BF5CCC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4 do SIWZ</w:t>
      </w:r>
    </w:p>
    <w:p w14:paraId="4950D934" w14:textId="77777777" w:rsidR="006317DA" w:rsidRPr="00BF5CCC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DA96919" w14:textId="77777777" w:rsidR="006317DA" w:rsidRPr="00BF5CCC" w:rsidRDefault="006317DA" w:rsidP="006317D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2731A951" w14:textId="77777777" w:rsidR="006317DA" w:rsidRDefault="006317DA" w:rsidP="006317DA">
      <w:pPr>
        <w:spacing w:before="120" w:after="120"/>
        <w:jc w:val="both"/>
        <w:rPr>
          <w:rFonts w:ascii="Open Sans" w:hAnsi="Open Sans" w:cs="Open Sans"/>
          <w:b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D37E5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 w:rsidRPr="00BD37E5">
        <w:rPr>
          <w:rFonts w:ascii="Open Sans" w:hAnsi="Open Sans" w:cs="Open Sans"/>
          <w:snapToGrid w:val="0"/>
        </w:rPr>
        <w:t>(</w:t>
      </w:r>
      <w:proofErr w:type="spellStart"/>
      <w:r w:rsidRPr="00BD37E5">
        <w:rPr>
          <w:rFonts w:ascii="Open Sans" w:hAnsi="Open Sans" w:cs="Open Sans"/>
          <w:snapToGrid w:val="0"/>
        </w:rPr>
        <w:t>t.j</w:t>
      </w:r>
      <w:proofErr w:type="spellEnd"/>
      <w:r w:rsidRPr="00BD37E5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D37E5">
        <w:rPr>
          <w:rFonts w:ascii="Open Sans" w:hAnsi="Open Sans" w:cs="Open Sans"/>
          <w:snapToGrid w:val="0"/>
        </w:rPr>
        <w:t>późn</w:t>
      </w:r>
      <w:proofErr w:type="spellEnd"/>
      <w:r w:rsidRPr="00BD37E5">
        <w:rPr>
          <w:rFonts w:ascii="Open Sans" w:hAnsi="Open Sans" w:cs="Open Sans"/>
          <w:snapToGrid w:val="0"/>
        </w:rPr>
        <w:t xml:space="preserve">. zm. ), </w:t>
      </w:r>
      <w:r w:rsidRPr="00BD37E5">
        <w:rPr>
          <w:rFonts w:ascii="Open Sans" w:hAnsi="Open Sans" w:cs="Open Sans"/>
        </w:rPr>
        <w:t>pod nazwą:</w:t>
      </w:r>
      <w:r w:rsidRPr="00BD37E5">
        <w:rPr>
          <w:rFonts w:ascii="Open Sans" w:hAnsi="Open Sans" w:cs="Open Sans"/>
          <w:b/>
          <w:bCs/>
          <w:highlight w:val="yellow"/>
        </w:rPr>
        <w:t xml:space="preserve"> </w:t>
      </w:r>
    </w:p>
    <w:p w14:paraId="37395BF9" w14:textId="77777777" w:rsidR="006317DA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0"/>
        </w:rPr>
      </w:pPr>
      <w:bookmarkStart w:id="2" w:name="_Hlk17795369"/>
      <w:r>
        <w:rPr>
          <w:rFonts w:ascii="Open Sans" w:hAnsi="Open Sans" w:cs="Open Sans"/>
          <w:b/>
          <w:bCs/>
          <w:sz w:val="20"/>
        </w:rPr>
        <w:t>„</w:t>
      </w:r>
      <w:r w:rsidRPr="00A5703D">
        <w:rPr>
          <w:rFonts w:ascii="Open Sans" w:hAnsi="Open Sans" w:cs="Open Sans"/>
          <w:b/>
          <w:bCs/>
          <w:sz w:val="20"/>
        </w:rPr>
        <w:t>Przebudowa Domu Pomocy Społecznej przy ul. Polanki 121 w Gdańsku Oliwie- dostawa wraz z montażem wyposażenia”.</w:t>
      </w:r>
      <w:bookmarkEnd w:id="2"/>
    </w:p>
    <w:p w14:paraId="2E8A273D" w14:textId="77777777" w:rsidR="006317DA" w:rsidRPr="00BF5CCC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05102974" w14:textId="77777777" w:rsidR="006317DA" w:rsidRPr="00BF5CCC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5812F5E5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p w14:paraId="6A703937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6E4FE9D0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0AC9D3EA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p w14:paraId="7BD37B84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317DA" w:rsidRPr="00EE03F3" w14:paraId="1646407E" w14:textId="77777777" w:rsidTr="005E640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A0A" w14:textId="77777777" w:rsidR="006317DA" w:rsidRPr="00BF5CCC" w:rsidRDefault="006317DA" w:rsidP="005E640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01D5" w14:textId="77777777" w:rsidR="006317DA" w:rsidRPr="00BF5CCC" w:rsidRDefault="006317DA" w:rsidP="005E640D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024DBD8" w14:textId="77777777" w:rsidR="006317DA" w:rsidRPr="00BF5CCC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112BE8B" w14:textId="77777777" w:rsidR="006317DA" w:rsidRPr="000E4582" w:rsidRDefault="006317DA" w:rsidP="006317DA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724A282" w14:textId="77777777" w:rsidR="006317DA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37AF7B2" w14:textId="77777777" w:rsidR="006317DA" w:rsidRDefault="006317DA" w:rsidP="006317D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F7D306B" w14:textId="77777777" w:rsidR="006317DA" w:rsidRPr="00BF5CCC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5 do SIWZ</w:t>
      </w:r>
    </w:p>
    <w:p w14:paraId="40B76106" w14:textId="77777777" w:rsidR="006317DA" w:rsidRPr="00BF5CCC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611E916" w14:textId="77777777" w:rsidR="006317DA" w:rsidRPr="00BF5CCC" w:rsidRDefault="006317DA" w:rsidP="006317D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827DCE5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7C51DFE1" w14:textId="77777777" w:rsidR="006317DA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sz w:val="20"/>
        </w:rPr>
        <w:t>„</w:t>
      </w:r>
      <w:r w:rsidRPr="00A5703D">
        <w:rPr>
          <w:rFonts w:ascii="Open Sans" w:hAnsi="Open Sans" w:cs="Open Sans"/>
          <w:b/>
          <w:bCs/>
          <w:sz w:val="20"/>
        </w:rPr>
        <w:t>Przebudowa Domu Pomocy Społecznej przy ul. Polanki 121 w Gdańsku Oliwie- dostawa wraz z montażem wyposażenia”.</w:t>
      </w:r>
    </w:p>
    <w:p w14:paraId="6C06BEC2" w14:textId="77777777" w:rsidR="006317DA" w:rsidRPr="00BF5CCC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59D11AC7" w14:textId="77777777" w:rsidR="006317DA" w:rsidRPr="00BF5CCC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45FD1956" w14:textId="77777777" w:rsidR="006317DA" w:rsidRPr="00BF5CCC" w:rsidRDefault="006317DA" w:rsidP="006317DA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19C1D84E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p w14:paraId="3C93D691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317DA" w:rsidRPr="00EE03F3" w14:paraId="0E5D1879" w14:textId="77777777" w:rsidTr="005E640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54A" w14:textId="77777777" w:rsidR="006317DA" w:rsidRPr="00BF5CCC" w:rsidRDefault="006317DA" w:rsidP="005E640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BED6" w14:textId="77777777" w:rsidR="006317DA" w:rsidRPr="00BF5CCC" w:rsidRDefault="006317DA" w:rsidP="005E640D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4808FD5" w14:textId="77777777" w:rsidR="006317DA" w:rsidRPr="000E4582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31AA8DB" w14:textId="77777777" w:rsidR="006317DA" w:rsidRPr="00BF5CCC" w:rsidRDefault="006317DA" w:rsidP="006317DA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60CCC887" w14:textId="77777777" w:rsidR="006317DA" w:rsidRPr="00BF5CCC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6 do SIWZ</w:t>
      </w:r>
    </w:p>
    <w:p w14:paraId="2B35BD55" w14:textId="77777777" w:rsidR="006317DA" w:rsidRPr="00BF5CCC" w:rsidRDefault="006317DA" w:rsidP="006317D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7AD3AFF" w14:textId="77777777" w:rsidR="006317DA" w:rsidRPr="00BF5CCC" w:rsidRDefault="006317DA" w:rsidP="006317D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5BBD2FA9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</w:p>
    <w:p w14:paraId="03DA5D3C" w14:textId="77777777" w:rsidR="006317DA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sz w:val="20"/>
        </w:rPr>
        <w:t>„</w:t>
      </w:r>
      <w:r w:rsidRPr="00A5703D">
        <w:rPr>
          <w:rFonts w:ascii="Open Sans" w:hAnsi="Open Sans" w:cs="Open Sans"/>
          <w:b/>
          <w:bCs/>
          <w:sz w:val="20"/>
        </w:rPr>
        <w:t>Przebudowa Domu Pomocy Społecznej przy ul. Polanki 121 w Gdańsku Oliwie- dostawa wraz z montażem wyposażenia”.</w:t>
      </w:r>
    </w:p>
    <w:p w14:paraId="6B377D6B" w14:textId="77777777" w:rsidR="006317DA" w:rsidRPr="00BF5CCC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4AD35BAB" w14:textId="77777777" w:rsidR="006317DA" w:rsidRPr="00BF5CCC" w:rsidRDefault="006317DA" w:rsidP="006317D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29709B3F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p w14:paraId="6000777B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p w14:paraId="0CF4A159" w14:textId="77777777" w:rsidR="006317DA" w:rsidRPr="00BF5CCC" w:rsidRDefault="006317DA" w:rsidP="006317D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317DA" w:rsidRPr="00EE03F3" w14:paraId="6DCB2DEA" w14:textId="77777777" w:rsidTr="005E640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9E2" w14:textId="77777777" w:rsidR="006317DA" w:rsidRPr="00BF5CCC" w:rsidRDefault="006317DA" w:rsidP="005E640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5F92" w14:textId="77777777" w:rsidR="006317DA" w:rsidRPr="00BF5CCC" w:rsidRDefault="006317DA" w:rsidP="005E640D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AD6DF5" w14:textId="77777777" w:rsidR="006317DA" w:rsidRPr="000E4582" w:rsidRDefault="006317DA" w:rsidP="006317DA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666024E5" w14:textId="77777777" w:rsidR="006317DA" w:rsidRPr="00EE03F3" w:rsidRDefault="006317DA" w:rsidP="006317DA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>Załącznik nr 7 do SIWZ</w:t>
      </w:r>
    </w:p>
    <w:p w14:paraId="11745DAE" w14:textId="77777777" w:rsidR="006317DA" w:rsidRPr="00EE03F3" w:rsidRDefault="006317DA" w:rsidP="006317D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383A92AF" w14:textId="77777777" w:rsidR="006317DA" w:rsidRPr="00EE03F3" w:rsidRDefault="006317DA" w:rsidP="006317D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A1A1F70" w14:textId="77777777" w:rsidR="006317DA" w:rsidRPr="00EE03F3" w:rsidRDefault="006317DA" w:rsidP="006317DA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1734D9B1" w14:textId="77777777" w:rsidR="006317DA" w:rsidRDefault="006317DA" w:rsidP="006317D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1986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61901226" w14:textId="77777777" w:rsidR="006317DA" w:rsidRDefault="006317DA" w:rsidP="006317DA">
      <w:pPr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„</w:t>
      </w:r>
      <w:r w:rsidRPr="00A5703D">
        <w:rPr>
          <w:rFonts w:ascii="Open Sans" w:hAnsi="Open Sans" w:cs="Open Sans"/>
          <w:b/>
          <w:bCs/>
        </w:rPr>
        <w:t>Przebudowa Domu Pomocy Społecznej przy ul. Polanki 121 w Gdańsku Oliwie- dostawa wraz z montażem wyposażenia”.</w:t>
      </w:r>
    </w:p>
    <w:p w14:paraId="6F151425" w14:textId="77777777" w:rsidR="006317DA" w:rsidRDefault="006317DA" w:rsidP="006317DA">
      <w:pPr>
        <w:spacing w:before="120" w:after="120"/>
        <w:jc w:val="both"/>
        <w:rPr>
          <w:rFonts w:ascii="Open Sans" w:hAnsi="Open Sans" w:cs="Open Sans"/>
          <w:b/>
        </w:rPr>
      </w:pPr>
    </w:p>
    <w:p w14:paraId="16B2AF34" w14:textId="77777777" w:rsidR="006317DA" w:rsidRPr="00EE03F3" w:rsidRDefault="006317DA" w:rsidP="006317D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5FF816C2" w14:textId="77777777" w:rsidR="006317DA" w:rsidRPr="00EE03F3" w:rsidRDefault="006317DA" w:rsidP="006317D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B8E0B82" w14:textId="77777777" w:rsidR="006317DA" w:rsidRPr="00EE03F3" w:rsidRDefault="006317DA" w:rsidP="006317D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35C5DCF" w14:textId="77777777" w:rsidR="006317DA" w:rsidRPr="00EE03F3" w:rsidRDefault="006317DA" w:rsidP="006317D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29879109" w14:textId="77777777" w:rsidR="006317DA" w:rsidRPr="00EE03F3" w:rsidRDefault="006317DA" w:rsidP="006317D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50D3E102" w14:textId="77777777" w:rsidR="006317DA" w:rsidRPr="00EE03F3" w:rsidRDefault="006317DA" w:rsidP="006317D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B6BE24A" w14:textId="77777777" w:rsidR="006317DA" w:rsidRPr="00EE03F3" w:rsidRDefault="006317DA" w:rsidP="006317D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4D5258C" w14:textId="77777777" w:rsidR="006317DA" w:rsidRPr="00EE03F3" w:rsidRDefault="006317DA" w:rsidP="006317DA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200E3EA8" w14:textId="77777777" w:rsidR="006317DA" w:rsidRPr="00EE03F3" w:rsidRDefault="006317DA" w:rsidP="006317D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5D8681DB" w14:textId="77777777" w:rsidR="006317DA" w:rsidRPr="00EE03F3" w:rsidRDefault="006317DA" w:rsidP="006317D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0C308BB3" w14:textId="77777777" w:rsidR="006317DA" w:rsidRPr="00EE03F3" w:rsidRDefault="006317DA" w:rsidP="006317D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D6BFD09" w14:textId="77777777" w:rsidR="006317DA" w:rsidRPr="00EE03F3" w:rsidRDefault="006317DA" w:rsidP="006317D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317DA" w:rsidRPr="00EE03F3" w14:paraId="575CA351" w14:textId="77777777" w:rsidTr="005E640D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625" w14:textId="77777777" w:rsidR="006317DA" w:rsidRPr="00BF5CCC" w:rsidRDefault="006317DA" w:rsidP="005E640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42DF5E84" w14:textId="77777777" w:rsidR="006317DA" w:rsidRPr="00BF5CCC" w:rsidRDefault="006317DA" w:rsidP="005E640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B836" w14:textId="77777777" w:rsidR="006317DA" w:rsidRPr="00BF5CCC" w:rsidRDefault="006317DA" w:rsidP="005E640D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7F24101" w14:textId="77777777" w:rsidR="006317DA" w:rsidRPr="003A0A43" w:rsidRDefault="006317DA" w:rsidP="006317DA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3B49064" w14:textId="77777777" w:rsidR="006317DA" w:rsidRDefault="006317DA" w:rsidP="006317DA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01141BAE" w14:textId="77777777" w:rsidR="006317DA" w:rsidRDefault="006317DA" w:rsidP="006317DA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B76A365" w14:textId="77777777" w:rsidR="006317DA" w:rsidRDefault="006317DA" w:rsidP="006317DA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11675AF2" w14:textId="77777777" w:rsidR="006317DA" w:rsidRPr="00BF5CCC" w:rsidRDefault="006317DA" w:rsidP="006317DA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8 do SIWZ</w:t>
      </w:r>
    </w:p>
    <w:p w14:paraId="4518C1AB" w14:textId="77777777" w:rsidR="006317DA" w:rsidRPr="00BF5CCC" w:rsidRDefault="006317DA" w:rsidP="006317D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61CA8919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31FA64F7" w14:textId="77777777" w:rsidR="006317DA" w:rsidRPr="00BF5CCC" w:rsidRDefault="006317DA" w:rsidP="006317D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6E002C3F" w14:textId="77777777" w:rsidR="006317DA" w:rsidRPr="00BF5CCC" w:rsidRDefault="006317DA" w:rsidP="006317DA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17AE68E5" w14:textId="77777777" w:rsidR="006317DA" w:rsidRPr="00BF5CCC" w:rsidRDefault="006317DA" w:rsidP="006317D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14:paraId="18FAE459" w14:textId="77777777" w:rsidR="006317DA" w:rsidRPr="00BF5CCC" w:rsidRDefault="006317DA" w:rsidP="006317D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6C16E4EC" w14:textId="77777777" w:rsidR="006317DA" w:rsidRPr="00BF5CCC" w:rsidRDefault="006317DA" w:rsidP="006317DA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45593396" w14:textId="77777777" w:rsidR="006317DA" w:rsidRPr="00BF5CCC" w:rsidRDefault="006317DA" w:rsidP="006317DA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0A1CD318" w14:textId="77777777" w:rsidR="006317DA" w:rsidRPr="00BF5CCC" w:rsidRDefault="006317DA" w:rsidP="006317DA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0EDAEBC8" w14:textId="77777777" w:rsidR="006317DA" w:rsidRPr="00BF5CCC" w:rsidRDefault="006317DA" w:rsidP="006317DA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9403A3" w14:textId="77777777" w:rsidR="006317DA" w:rsidRPr="00BF5CCC" w:rsidRDefault="006317DA" w:rsidP="006317DA">
      <w:pPr>
        <w:ind w:right="1"/>
        <w:jc w:val="both"/>
        <w:rPr>
          <w:rFonts w:ascii="Open Sans" w:hAnsi="Open Sans" w:cs="Open Sans"/>
        </w:rPr>
      </w:pPr>
    </w:p>
    <w:p w14:paraId="6C5C75F4" w14:textId="77777777" w:rsidR="006317DA" w:rsidRPr="00BF5CCC" w:rsidRDefault="006317DA" w:rsidP="006317DA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322607A7" w14:textId="77777777" w:rsidR="006317DA" w:rsidRPr="00BF5CCC" w:rsidRDefault="006317DA" w:rsidP="006317DA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78006ECD" w14:textId="77777777" w:rsidR="006317DA" w:rsidRPr="00BF5CCC" w:rsidRDefault="006317DA" w:rsidP="006317DA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43A7A635" w14:textId="77777777" w:rsidR="006317DA" w:rsidRPr="00BF5CCC" w:rsidRDefault="006317DA" w:rsidP="006317DA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1A02349" w14:textId="77777777" w:rsidR="006317DA" w:rsidRPr="00BF5CCC" w:rsidRDefault="006317DA" w:rsidP="006317DA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47766DCD" w14:textId="77777777" w:rsidR="006317DA" w:rsidRPr="00BF5CCC" w:rsidRDefault="006317DA" w:rsidP="006317DA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255F39DA" w14:textId="77777777" w:rsidR="006317DA" w:rsidRPr="00BF5CCC" w:rsidRDefault="006317DA" w:rsidP="006317DA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13B14A5" w14:textId="77777777" w:rsidR="006317DA" w:rsidRPr="00BF5CCC" w:rsidRDefault="006317DA" w:rsidP="006317DA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6293DD79" w14:textId="77777777" w:rsidR="006317DA" w:rsidRPr="00BF5CCC" w:rsidRDefault="006317DA" w:rsidP="006317DA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5DA45B7F" w14:textId="77777777" w:rsidR="006317DA" w:rsidRPr="00BF5CCC" w:rsidRDefault="006317DA" w:rsidP="006317DA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05571099" w14:textId="77777777" w:rsidR="006317DA" w:rsidRPr="00BF5CCC" w:rsidRDefault="006317DA" w:rsidP="006317DA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782481EA" w14:textId="77777777" w:rsidR="006317DA" w:rsidRPr="00BF5CCC" w:rsidRDefault="006317DA" w:rsidP="006317DA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14:paraId="2B98E106" w14:textId="77777777" w:rsidR="006317DA" w:rsidRPr="00BF5CCC" w:rsidRDefault="006317DA" w:rsidP="006317DA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2FD7621" w14:textId="77777777" w:rsidR="006317DA" w:rsidRPr="00BF5CCC" w:rsidRDefault="006317DA" w:rsidP="006317DA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70A98662" w14:textId="77777777" w:rsidR="006317DA" w:rsidRPr="00BF5CCC" w:rsidRDefault="006317DA" w:rsidP="006317DA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329558DC" w14:textId="77777777" w:rsidR="006317DA" w:rsidRPr="00BF5CCC" w:rsidRDefault="006317DA" w:rsidP="006317DA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267EC21F" w14:textId="77777777" w:rsidR="006317DA" w:rsidRPr="00BF5CCC" w:rsidRDefault="006317DA" w:rsidP="006317DA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7E9DCB3" w14:textId="77777777" w:rsidR="006317DA" w:rsidRPr="00BF5CCC" w:rsidRDefault="006317DA" w:rsidP="006317DA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11C4BD23" w14:textId="77777777" w:rsidR="006317DA" w:rsidRPr="00BF5CCC" w:rsidRDefault="006317DA" w:rsidP="006317DA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43988FBA" w14:textId="77777777" w:rsidR="006317DA" w:rsidRPr="00BF5CCC" w:rsidRDefault="006317DA" w:rsidP="006317DA">
      <w:pPr>
        <w:ind w:right="1"/>
        <w:rPr>
          <w:rFonts w:ascii="Open Sans" w:hAnsi="Open Sans" w:cs="Open Sans"/>
          <w:b/>
        </w:rPr>
      </w:pPr>
    </w:p>
    <w:p w14:paraId="4ECEAC42" w14:textId="77777777" w:rsidR="006317DA" w:rsidRPr="00BF5CCC" w:rsidRDefault="006317DA" w:rsidP="006317DA">
      <w:pPr>
        <w:ind w:right="1"/>
        <w:rPr>
          <w:rFonts w:ascii="Open Sans" w:hAnsi="Open Sans" w:cs="Open Sans"/>
          <w:b/>
        </w:rPr>
      </w:pPr>
    </w:p>
    <w:p w14:paraId="69B34A13" w14:textId="77777777" w:rsidR="006317DA" w:rsidRPr="00BF5CCC" w:rsidRDefault="006317DA" w:rsidP="006317DA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„……………………………………………………………………………………………………………………………”</w:t>
      </w:r>
    </w:p>
    <w:p w14:paraId="1E2D9C89" w14:textId="77777777" w:rsidR="006317DA" w:rsidRPr="00BF5CCC" w:rsidRDefault="006317DA" w:rsidP="006317DA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14:paraId="56DB013F" w14:textId="77777777" w:rsidR="006317DA" w:rsidRPr="00BF5CCC" w:rsidRDefault="006317DA" w:rsidP="006317DA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14:paraId="2ACBA0AF" w14:textId="77777777" w:rsidR="006317DA" w:rsidRPr="00BF5CCC" w:rsidRDefault="006317DA" w:rsidP="006317DA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60E02866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27AAE32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07795F2D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5644FEDD" w14:textId="77777777" w:rsidR="006317DA" w:rsidRPr="00BF5CCC" w:rsidRDefault="006317DA" w:rsidP="006317DA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2FF242FF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C00FAE3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CA5D6E4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131CF8F" w14:textId="77777777" w:rsidR="006317DA" w:rsidRPr="00BF5CCC" w:rsidRDefault="006317DA" w:rsidP="006317DA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3EF4558D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2C954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A7283D1" w14:textId="77777777" w:rsidR="006317DA" w:rsidRPr="00BF5CCC" w:rsidRDefault="006317DA" w:rsidP="006317DA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5637BCC5" w14:textId="77777777" w:rsidR="006317DA" w:rsidRPr="00BF5CCC" w:rsidRDefault="006317DA" w:rsidP="006317D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351B539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60A21582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45201935" w14:textId="77777777" w:rsidR="006317DA" w:rsidRPr="00BF5CCC" w:rsidRDefault="006317DA" w:rsidP="006317DA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7B73DF31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7464BF2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4EDC412E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72BD5960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651AA5A5" w14:textId="77777777" w:rsidR="006317DA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4A5188D4" w14:textId="77777777" w:rsidR="006317DA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34FAF758" w14:textId="77777777" w:rsidR="006317DA" w:rsidRPr="00BF5CCC" w:rsidRDefault="006317DA" w:rsidP="006317DA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1AEFCC01" w14:textId="77777777" w:rsidR="006317DA" w:rsidRPr="00282831" w:rsidRDefault="006317DA" w:rsidP="006317DA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42A6F142" w14:textId="77777777" w:rsidR="001E46A7" w:rsidRDefault="001E46A7"/>
    <w:sectPr w:rsidR="001E46A7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0C27" w14:textId="77777777" w:rsidR="00652FC0" w:rsidRDefault="00631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A04D37D" w14:textId="77777777" w:rsidR="00652FC0" w:rsidRDefault="006317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FD0F9D6" w14:textId="77777777" w:rsidR="00652FC0" w:rsidRPr="004146BA" w:rsidRDefault="006317DA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F0D6347" w14:textId="77777777" w:rsidR="00652FC0" w:rsidRPr="002508A2" w:rsidRDefault="006317DA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64A0" w14:textId="77777777" w:rsidR="00652FC0" w:rsidRDefault="006317D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8533395" w14:textId="77777777" w:rsidR="00652FC0" w:rsidRPr="00F36FEF" w:rsidRDefault="006317D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sekretariat@drmg.gdansk.pl, </w:t>
    </w:r>
    <w:r w:rsidRPr="00F36FEF">
      <w:rPr>
        <w:sz w:val="18"/>
        <w:szCs w:val="18"/>
        <w:lang w:val="en-GB"/>
      </w:rPr>
      <w:t>www.drmg.gdansk.pl</w:t>
    </w:r>
  </w:p>
  <w:p w14:paraId="7AEE8C5B" w14:textId="77777777" w:rsidR="00652FC0" w:rsidRDefault="006317DA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C8B65DD" w14:textId="77777777" w:rsidR="00652FC0" w:rsidRDefault="006317D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FE74" w14:textId="77777777" w:rsidR="00652FC0" w:rsidRDefault="006317D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C3B9BE8" w14:textId="77777777" w:rsidR="00652FC0" w:rsidRDefault="006317D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E7FC" w14:textId="77777777" w:rsidR="00652FC0" w:rsidRPr="00BF5CCC" w:rsidRDefault="006317DA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161</w:t>
    </w:r>
    <w:r w:rsidRPr="000E4582">
      <w:rPr>
        <w:rFonts w:ascii="Open Sans" w:hAnsi="Open Sans" w:cs="Open Sans"/>
        <w:sz w:val="18"/>
        <w:szCs w:val="18"/>
      </w:rPr>
      <w:t>/2019/</w:t>
    </w:r>
    <w:r>
      <w:rPr>
        <w:rFonts w:ascii="Open Sans" w:hAnsi="Open Sans" w:cs="Open Sans"/>
        <w:sz w:val="18"/>
        <w:szCs w:val="18"/>
      </w:rPr>
      <w:t>K</w:t>
    </w:r>
    <w:r>
      <w:rPr>
        <w:rFonts w:ascii="Open Sans" w:hAnsi="Open Sans" w:cs="Open Sans"/>
        <w:sz w:val="18"/>
        <w:szCs w:val="18"/>
      </w:rPr>
      <w:t>W</w:t>
    </w:r>
  </w:p>
  <w:p w14:paraId="4A2EAD8D" w14:textId="77777777" w:rsidR="00652FC0" w:rsidRDefault="006317DA">
    <w:pPr>
      <w:pStyle w:val="Nagwek"/>
      <w:rPr>
        <w:rFonts w:ascii="Open Sans" w:hAnsi="Open Sans" w:cs="Open Sans"/>
        <w:sz w:val="18"/>
        <w:szCs w:val="18"/>
      </w:rPr>
    </w:pPr>
  </w:p>
  <w:p w14:paraId="7BC4CF90" w14:textId="77777777" w:rsidR="00652FC0" w:rsidRPr="00DE02B7" w:rsidRDefault="006317DA">
    <w:pPr>
      <w:pStyle w:val="Nagwek"/>
      <w:rPr>
        <w:rFonts w:ascii="Open Sans" w:hAnsi="Open Sans" w:cs="Open San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46ED" w14:textId="77777777" w:rsidR="00D90C1A" w:rsidRDefault="00631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2F"/>
    <w:rsid w:val="001E46A7"/>
    <w:rsid w:val="006317DA"/>
    <w:rsid w:val="008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E386"/>
  <w15:chartTrackingRefBased/>
  <w15:docId w15:val="{B8786BF9-033F-4352-9027-18B999C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63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6317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6317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17D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6317DA"/>
    <w:pPr>
      <w:ind w:left="720"/>
      <w:contextualSpacing/>
    </w:pPr>
  </w:style>
  <w:style w:type="paragraph" w:customStyle="1" w:styleId="pkt">
    <w:name w:val="pkt"/>
    <w:basedOn w:val="Normalny"/>
    <w:rsid w:val="006317D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locked/>
    <w:rsid w:val="00631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3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317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1648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2019-09-11T08:18:00Z</dcterms:created>
  <dcterms:modified xsi:type="dcterms:W3CDTF">2019-09-11T08:19:00Z</dcterms:modified>
</cp:coreProperties>
</file>