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76"/>
        <w:gridCol w:w="946"/>
        <w:gridCol w:w="3537"/>
        <w:gridCol w:w="708"/>
        <w:gridCol w:w="2552"/>
        <w:gridCol w:w="840"/>
        <w:gridCol w:w="7"/>
        <w:gridCol w:w="1250"/>
        <w:gridCol w:w="7"/>
        <w:gridCol w:w="1298"/>
        <w:gridCol w:w="2835"/>
      </w:tblGrid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color w:val="000000"/>
                <w:lang w:eastAsia="pl-PL"/>
              </w:rPr>
              <w:t>…………….…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D3444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D34447" w:rsidRDefault="00D34447" w:rsidP="00D34447">
            <w:pPr>
              <w:spacing w:after="0" w:line="240" w:lineRule="auto"/>
              <w:ind w:left="-286" w:right="-66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4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CENOWY</w:t>
            </w:r>
          </w:p>
          <w:p w:rsidR="00D34447" w:rsidRPr="00D34447" w:rsidRDefault="00D34447" w:rsidP="00D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D34447" w:rsidRDefault="002D510B" w:rsidP="00D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6EB6" w:rsidRDefault="006C6EB6" w:rsidP="00D3444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Załącznik nr</w:t>
            </w:r>
            <w:r w:rsidR="00D73F56">
              <w:rPr>
                <w:rFonts w:ascii="Arial" w:eastAsia="Times New Roman" w:hAnsi="Arial" w:cs="Arial"/>
                <w:lang w:eastAsia="pl-PL"/>
              </w:rPr>
              <w:t xml:space="preserve"> 6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6C6EB6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C6EB6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34447" w:rsidRDefault="00D34447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D510B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Miejscowość, data</w:t>
            </w:r>
          </w:p>
          <w:p w:rsidR="006C6EB6" w:rsidRPr="00856BF9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B6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Pieczęć Wykonawcy</w:t>
            </w:r>
            <w:r w:rsidR="002D510B" w:rsidRPr="00856BF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  <w:p w:rsidR="002D510B" w:rsidRPr="00856BF9" w:rsidRDefault="006C6EB6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(nazwa firmy, adres)</w:t>
            </w:r>
            <w:r w:rsidR="002D510B" w:rsidRPr="00856BF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D510B" w:rsidRPr="00856BF9" w:rsidTr="00D34447">
        <w:trPr>
          <w:gridAfter w:val="10"/>
          <w:wAfter w:w="13980" w:type="dxa"/>
          <w:trHeight w:val="300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2D510B" w:rsidRPr="00856BF9" w:rsidTr="00D34447">
        <w:trPr>
          <w:gridAfter w:val="10"/>
          <w:wAfter w:w="13980" w:type="dxa"/>
          <w:trHeight w:val="300"/>
          <w:jc w:val="center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10B" w:rsidRPr="002D510B" w:rsidRDefault="002D510B" w:rsidP="001F0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</w:tc>
      </w:tr>
      <w:tr w:rsidR="00D73F56" w:rsidRPr="00856BF9" w:rsidTr="00571410">
        <w:trPr>
          <w:trHeight w:val="30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56" w:rsidRPr="00856BF9" w:rsidRDefault="00D73F56" w:rsidP="00D73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56" w:rsidRDefault="00D73F56" w:rsidP="00D73F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D40AF7">
              <w:rPr>
                <w:rFonts w:ascii="Arial" w:hAnsi="Arial" w:cs="Arial"/>
                <w:b/>
              </w:rPr>
              <w:t xml:space="preserve">sługa </w:t>
            </w:r>
            <w:r w:rsidRPr="00000599">
              <w:rPr>
                <w:rFonts w:ascii="Arial" w:hAnsi="Arial" w:cs="Arial"/>
                <w:b/>
              </w:rPr>
              <w:t>prania i czyszczenia przed</w:t>
            </w:r>
            <w:r>
              <w:rPr>
                <w:rFonts w:ascii="Arial" w:hAnsi="Arial" w:cs="Arial"/>
                <w:b/>
              </w:rPr>
              <w:t>miotów zaopatrzenia mundurowego</w:t>
            </w:r>
          </w:p>
          <w:p w:rsidR="00D73F56" w:rsidRPr="00856BF9" w:rsidRDefault="00D73F56" w:rsidP="00D73F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690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510B" w:rsidRPr="00856BF9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jedn. netto w zł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 w zł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w zł.</w:t>
            </w: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6BF9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56BF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0B" w:rsidRPr="00856BF9" w:rsidRDefault="00666EC7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98310000-9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0B" w:rsidRPr="00856BF9" w:rsidRDefault="00666EC7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Pranie wodne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10B" w:rsidRPr="00856BF9" w:rsidRDefault="002D510B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56BF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D510B" w:rsidRPr="00856BF9" w:rsidRDefault="00666EC7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510B" w:rsidRPr="00856BF9" w:rsidRDefault="002D510B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0B" w:rsidRDefault="00666EC7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98310000-9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0B" w:rsidRDefault="00666EC7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Pranie chemiczne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0B" w:rsidRPr="00856BF9" w:rsidRDefault="005C5CC3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10B">
              <w:rPr>
                <w:rFonts w:ascii="Arial" w:eastAsia="Times New Roman" w:hAnsi="Arial" w:cs="Arial"/>
                <w:lang w:eastAsia="pl-PL"/>
              </w:rPr>
              <w:t>000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510B" w:rsidRPr="00856BF9" w:rsidRDefault="00666EC7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510B" w:rsidRPr="00856BF9" w:rsidRDefault="002D510B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510B" w:rsidRDefault="006D5658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98310000-9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0B" w:rsidRDefault="009908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Czyszczenie i dezynfekcja obuwia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Default="00A75F2E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para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0B" w:rsidRPr="00856BF9" w:rsidRDefault="002D510B" w:rsidP="00A75F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A75F2E">
              <w:rPr>
                <w:rFonts w:ascii="Arial" w:eastAsia="Times New Roman" w:hAnsi="Arial" w:cs="Arial"/>
                <w:lang w:eastAsia="pl-PL"/>
              </w:rPr>
              <w:t>0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510B" w:rsidRPr="00856BF9" w:rsidRDefault="00666EC7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D510B" w:rsidRPr="00856BF9" w:rsidRDefault="002D510B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66EC7" w:rsidRPr="00856BF9" w:rsidTr="00D34447">
        <w:trPr>
          <w:trHeight w:val="285"/>
          <w:jc w:val="center"/>
        </w:trPr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EC7" w:rsidRDefault="00666EC7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Razem: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EC7" w:rsidRPr="00856BF9" w:rsidRDefault="00666EC7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6EC7" w:rsidRDefault="00666EC7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6EC7" w:rsidRPr="00856BF9" w:rsidRDefault="00666EC7" w:rsidP="00666E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34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150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510B" w:rsidRPr="00856BF9" w:rsidRDefault="002D510B" w:rsidP="00856BF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D510B" w:rsidRPr="00856BF9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10B" w:rsidRPr="00856BF9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6EB6" w:rsidRPr="006C6EB6" w:rsidRDefault="006C6EB6" w:rsidP="006C6E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C6EB6" w:rsidRPr="006C6EB6" w:rsidRDefault="006C6EB6" w:rsidP="006C6E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C6EB6" w:rsidRPr="006C6EB6" w:rsidRDefault="00D34447" w:rsidP="006C6EB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……………..……………</w:t>
            </w:r>
            <w:r w:rsidR="006C6EB6" w:rsidRPr="006C6EB6">
              <w:rPr>
                <w:rFonts w:ascii="Arial" w:eastAsia="Times New Roman" w:hAnsi="Arial" w:cs="Arial"/>
                <w:lang w:eastAsia="pl-PL"/>
              </w:rPr>
              <w:tab/>
            </w:r>
            <w:r w:rsidR="006C6EB6" w:rsidRPr="006C6EB6">
              <w:rPr>
                <w:rFonts w:ascii="Arial" w:eastAsia="Times New Roman" w:hAnsi="Arial" w:cs="Arial"/>
                <w:lang w:eastAsia="pl-PL"/>
              </w:rPr>
              <w:tab/>
            </w:r>
            <w:r w:rsidR="006C6EB6" w:rsidRPr="006C6EB6">
              <w:rPr>
                <w:rFonts w:ascii="Arial" w:eastAsia="Times New Roman" w:hAnsi="Arial" w:cs="Arial"/>
                <w:lang w:eastAsia="pl-PL"/>
              </w:rPr>
              <w:tab/>
            </w:r>
            <w:r w:rsidR="006C6EB6" w:rsidRPr="006C6EB6">
              <w:rPr>
                <w:rFonts w:ascii="Arial" w:eastAsia="Times New Roman" w:hAnsi="Arial" w:cs="Arial"/>
                <w:lang w:eastAsia="pl-PL"/>
              </w:rPr>
              <w:tab/>
            </w:r>
            <w:r w:rsidR="006C6EB6" w:rsidRPr="006C6EB6">
              <w:rPr>
                <w:rFonts w:ascii="Arial" w:eastAsia="Times New Roman" w:hAnsi="Arial" w:cs="Arial"/>
                <w:lang w:eastAsia="pl-PL"/>
              </w:rPr>
              <w:tab/>
            </w:r>
          </w:p>
          <w:p w:rsidR="002D510B" w:rsidRPr="00856BF9" w:rsidRDefault="006C6EB6" w:rsidP="006C6E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6EB6">
              <w:rPr>
                <w:rFonts w:ascii="Arial" w:eastAsia="Times New Roman" w:hAnsi="Arial" w:cs="Arial"/>
                <w:lang w:eastAsia="pl-PL"/>
              </w:rPr>
              <w:t>pieczęć i podpis osoby uprawnionej                                                                                                                                                                                      do reprezentowania  Wykonawcy</w:t>
            </w:r>
          </w:p>
        </w:tc>
      </w:tr>
      <w:tr w:rsidR="00D34447" w:rsidRPr="00856BF9" w:rsidTr="0099080B">
        <w:trPr>
          <w:trHeight w:val="285"/>
          <w:jc w:val="center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10B" w:rsidRPr="00856BF9" w:rsidRDefault="002D510B" w:rsidP="002D5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510B" w:rsidRPr="00856BF9" w:rsidRDefault="002D510B" w:rsidP="002D51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15991" w:rsidRPr="00856BF9" w:rsidRDefault="00215991">
      <w:pPr>
        <w:rPr>
          <w:rFonts w:ascii="Arial" w:hAnsi="Arial" w:cs="Arial"/>
        </w:rPr>
      </w:pPr>
    </w:p>
    <w:sectPr w:rsidR="00215991" w:rsidRPr="00856BF9" w:rsidSect="00856BF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F9" w:rsidRDefault="00856BF9" w:rsidP="00856BF9">
      <w:pPr>
        <w:spacing w:after="0" w:line="240" w:lineRule="auto"/>
      </w:pPr>
      <w:r>
        <w:separator/>
      </w:r>
    </w:p>
  </w:endnote>
  <w:endnote w:type="continuationSeparator" w:id="0">
    <w:p w:rsidR="00856BF9" w:rsidRDefault="00856BF9" w:rsidP="008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144818"/>
      <w:docPartObj>
        <w:docPartGallery w:val="Page Numbers (Bottom of Page)"/>
        <w:docPartUnique/>
      </w:docPartObj>
    </w:sdtPr>
    <w:sdtEndPr/>
    <w:sdtContent>
      <w:p w:rsidR="00856BF9" w:rsidRDefault="00856BF9" w:rsidP="00856B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2E">
          <w:rPr>
            <w:noProof/>
          </w:rPr>
          <w:t>1</w:t>
        </w:r>
        <w:r>
          <w:fldChar w:fldCharType="end"/>
        </w:r>
      </w:p>
    </w:sdtContent>
  </w:sdt>
  <w:p w:rsidR="00856BF9" w:rsidRDefault="00856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F9" w:rsidRDefault="00856BF9" w:rsidP="00856BF9">
      <w:pPr>
        <w:spacing w:after="0" w:line="240" w:lineRule="auto"/>
      </w:pPr>
      <w:r>
        <w:separator/>
      </w:r>
    </w:p>
  </w:footnote>
  <w:footnote w:type="continuationSeparator" w:id="0">
    <w:p w:rsidR="00856BF9" w:rsidRDefault="00856BF9" w:rsidP="0085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9"/>
    <w:rsid w:val="00056CA1"/>
    <w:rsid w:val="000F6AC8"/>
    <w:rsid w:val="001278B9"/>
    <w:rsid w:val="001D0234"/>
    <w:rsid w:val="001F0DEE"/>
    <w:rsid w:val="00215991"/>
    <w:rsid w:val="002D510B"/>
    <w:rsid w:val="002F0757"/>
    <w:rsid w:val="00353DD8"/>
    <w:rsid w:val="0044030D"/>
    <w:rsid w:val="005C5CC3"/>
    <w:rsid w:val="00666EC7"/>
    <w:rsid w:val="006C6EB6"/>
    <w:rsid w:val="006D5658"/>
    <w:rsid w:val="00856BF9"/>
    <w:rsid w:val="0099080B"/>
    <w:rsid w:val="009B379B"/>
    <w:rsid w:val="009D6D97"/>
    <w:rsid w:val="00A569E3"/>
    <w:rsid w:val="00A75F2E"/>
    <w:rsid w:val="00B168E9"/>
    <w:rsid w:val="00B9273D"/>
    <w:rsid w:val="00CF38BA"/>
    <w:rsid w:val="00D34447"/>
    <w:rsid w:val="00D73F56"/>
    <w:rsid w:val="00F00B84"/>
    <w:rsid w:val="00F36160"/>
    <w:rsid w:val="00F5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498EC3"/>
  <w15:chartTrackingRefBased/>
  <w15:docId w15:val="{9972F5F4-D31F-4428-B0B7-14474BD8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F9"/>
  </w:style>
  <w:style w:type="paragraph" w:styleId="Stopka">
    <w:name w:val="footer"/>
    <w:basedOn w:val="Normalny"/>
    <w:link w:val="StopkaZnak"/>
    <w:uiPriority w:val="99"/>
    <w:unhideWhenUsed/>
    <w:rsid w:val="0085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F9"/>
  </w:style>
  <w:style w:type="paragraph" w:styleId="Tekstdymka">
    <w:name w:val="Balloon Text"/>
    <w:basedOn w:val="Normalny"/>
    <w:link w:val="TekstdymkaZnak"/>
    <w:uiPriority w:val="99"/>
    <w:semiHidden/>
    <w:unhideWhenUsed/>
    <w:rsid w:val="0012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C274C7F-91B8-4AF2-8C62-A3CB6E14A86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Pastuszak Grzegorz</dc:creator>
  <cp:keywords/>
  <dc:description/>
  <cp:lastModifiedBy>Pastuszak Grzegorz</cp:lastModifiedBy>
  <cp:revision>8</cp:revision>
  <cp:lastPrinted>2021-10-27T08:27:00Z</cp:lastPrinted>
  <dcterms:created xsi:type="dcterms:W3CDTF">2021-12-20T08:22:00Z</dcterms:created>
  <dcterms:modified xsi:type="dcterms:W3CDTF">2022-04-07T09:02:00Z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c46a04b1-e25e-4bf3-b380-7637ccc5d65e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Wuxb5IiCYHQKbV39643ZX1GwCMamCW65</vt:lpwstr>
  </property>
</Properties>
</file>