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601A" w14:textId="77777777"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14:paraId="3D4E87FB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8C38D6A" w14:textId="77777777"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114DE31" w14:textId="77777777"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14:paraId="289CF0F8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27D5148A" w14:textId="77777777"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481BFAF" w14:textId="77777777"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70A37656" w14:textId="07ADE010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  <w:r w:rsidR="00EB7CF0">
        <w:rPr>
          <w:rFonts w:asciiTheme="minorHAnsi" w:hAnsiTheme="minorHAnsi" w:cstheme="minorHAnsi"/>
          <w:b/>
          <w:bCs/>
          <w:sz w:val="22"/>
          <w:szCs w:val="22"/>
        </w:rPr>
        <w:t xml:space="preserve"> w zakresie części ….</w:t>
      </w:r>
    </w:p>
    <w:p w14:paraId="49FFB24F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D34B9" w14:textId="77777777" w:rsidR="00EB7CF0" w:rsidRPr="000527FA" w:rsidRDefault="004C41D3" w:rsidP="00EB7CF0">
      <w:pPr>
        <w:spacing w:line="312" w:lineRule="auto"/>
        <w:jc w:val="center"/>
        <w:rPr>
          <w:rFonts w:cstheme="minorHAnsi"/>
          <w:b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F62C14" w:rsidRPr="00F62C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</w:t>
      </w:r>
      <w:r w:rsidR="0072225D">
        <w:rPr>
          <w:rFonts w:asciiTheme="minorHAnsi" w:hAnsiTheme="minorHAnsi" w:cstheme="minorHAnsi"/>
          <w:b/>
          <w:sz w:val="22"/>
          <w:szCs w:val="22"/>
        </w:rPr>
        <w:t xml:space="preserve"> zwierząt oraz ochrony klimatu”</w:t>
      </w:r>
      <w:r w:rsidR="00EB7CF0">
        <w:rPr>
          <w:rFonts w:asciiTheme="minorHAnsi" w:hAnsiTheme="minorHAnsi" w:cstheme="minorHAnsi"/>
          <w:b/>
          <w:sz w:val="22"/>
        </w:rPr>
        <w:t xml:space="preserve"> </w:t>
      </w:r>
      <w:r w:rsidR="00EB7CF0" w:rsidRPr="000527FA">
        <w:rPr>
          <w:rFonts w:cstheme="minorHAnsi"/>
          <w:b/>
        </w:rPr>
        <w:t>”</w:t>
      </w:r>
      <w:r w:rsidR="00EB7CF0">
        <w:rPr>
          <w:rFonts w:cstheme="minorHAnsi"/>
          <w:b/>
        </w:rPr>
        <w:t xml:space="preserve"> </w:t>
      </w:r>
      <w:r w:rsidR="00EB7CF0" w:rsidRPr="00EB7CF0">
        <w:rPr>
          <w:rFonts w:asciiTheme="minorHAnsi" w:hAnsiTheme="minorHAnsi" w:cstheme="minorHAnsi"/>
          <w:b/>
          <w:sz w:val="22"/>
        </w:rPr>
        <w:t xml:space="preserve">w postaci urządzeń: Inkubatory – zestaw z wyposażeniem (część 1) oraz </w:t>
      </w:r>
      <w:proofErr w:type="spellStart"/>
      <w:r w:rsidR="00EB7CF0" w:rsidRPr="00EB7CF0">
        <w:rPr>
          <w:rFonts w:asciiTheme="minorHAnsi" w:hAnsiTheme="minorHAnsi" w:cstheme="minorHAnsi"/>
          <w:b/>
          <w:sz w:val="22"/>
        </w:rPr>
        <w:t>ultrazamrażarki</w:t>
      </w:r>
      <w:proofErr w:type="spellEnd"/>
      <w:r w:rsidR="00EB7CF0" w:rsidRPr="00EB7CF0">
        <w:rPr>
          <w:rFonts w:asciiTheme="minorHAnsi" w:hAnsiTheme="minorHAnsi" w:cstheme="minorHAnsi"/>
          <w:b/>
          <w:sz w:val="22"/>
        </w:rPr>
        <w:t xml:space="preserve"> -80</w:t>
      </w:r>
      <w:r w:rsidR="00EB7CF0" w:rsidRPr="00EB7CF0">
        <w:rPr>
          <w:rFonts w:asciiTheme="minorHAnsi" w:hAnsiTheme="minorHAnsi" w:cstheme="minorHAnsi"/>
          <w:b/>
          <w:sz w:val="22"/>
          <w:vertAlign w:val="superscript"/>
        </w:rPr>
        <w:t>0</w:t>
      </w:r>
      <w:r w:rsidR="00EB7CF0" w:rsidRPr="00EB7CF0">
        <w:rPr>
          <w:rFonts w:asciiTheme="minorHAnsi" w:hAnsiTheme="minorHAnsi" w:cstheme="minorHAnsi"/>
          <w:b/>
          <w:sz w:val="22"/>
        </w:rPr>
        <w:t>C (część 2)</w:t>
      </w:r>
    </w:p>
    <w:p w14:paraId="71685E48" w14:textId="15168FF4" w:rsidR="004C41D3" w:rsidRPr="0072225D" w:rsidRDefault="004C41D3" w:rsidP="0072225D">
      <w:pPr>
        <w:spacing w:line="312" w:lineRule="auto"/>
        <w:jc w:val="center"/>
        <w:rPr>
          <w:rFonts w:cstheme="minorHAnsi"/>
          <w:b/>
        </w:rPr>
      </w:pPr>
    </w:p>
    <w:p w14:paraId="4BF5EB57" w14:textId="77777777"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45233C2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50987A6F" w14:textId="77777777"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49DCFD1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14:paraId="353A3016" w14:textId="77777777"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4538773" w14:textId="77777777"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637FF6E1" w14:textId="77777777"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 xml:space="preserve">przygotowanie oferty </w:t>
      </w:r>
      <w:proofErr w:type="gramStart"/>
      <w:r w:rsidRPr="004C41D3">
        <w:rPr>
          <w:rFonts w:asciiTheme="minorHAnsi" w:hAnsiTheme="minorHAnsi" w:cstheme="minorHAnsi"/>
          <w:sz w:val="22"/>
          <w:szCs w:val="22"/>
        </w:rPr>
        <w:t>niezależnie</w:t>
      </w:r>
      <w:proofErr w:type="gramEnd"/>
      <w:r w:rsidRPr="004C41D3">
        <w:rPr>
          <w:rFonts w:asciiTheme="minorHAnsi" w:hAnsiTheme="minorHAnsi" w:cstheme="minorHAnsi"/>
          <w:sz w:val="22"/>
          <w:szCs w:val="22"/>
        </w:rPr>
        <w:t xml:space="preserve">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3F2F071B" w14:textId="77777777"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14:paraId="0A3069D5" w14:textId="77777777"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E58CDBE" w14:textId="77777777"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27E6" w14:textId="77777777" w:rsidR="00200A9F" w:rsidRDefault="00200A9F" w:rsidP="00683514">
      <w:r>
        <w:separator/>
      </w:r>
    </w:p>
  </w:endnote>
  <w:endnote w:type="continuationSeparator" w:id="0">
    <w:p w14:paraId="6CED1C3D" w14:textId="77777777" w:rsidR="00200A9F" w:rsidRDefault="00200A9F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9AE1" w14:textId="77777777" w:rsidR="00E92460" w:rsidRDefault="00E92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808A" w14:textId="77777777" w:rsidR="00E92460" w:rsidRDefault="00E92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9380" w14:textId="77777777" w:rsidR="00E92460" w:rsidRDefault="00E92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E8AD" w14:textId="77777777" w:rsidR="00200A9F" w:rsidRDefault="00200A9F" w:rsidP="00683514">
      <w:r>
        <w:separator/>
      </w:r>
    </w:p>
  </w:footnote>
  <w:footnote w:type="continuationSeparator" w:id="0">
    <w:p w14:paraId="1BFF9B96" w14:textId="77777777" w:rsidR="00200A9F" w:rsidRDefault="00200A9F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8F69" w14:textId="77777777" w:rsidR="00E92460" w:rsidRDefault="00E92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35B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01D427F" wp14:editId="1D8CCD24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6171F2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35D1C5F" w14:textId="56172416"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postępowania:</w:t>
    </w:r>
    <w:r w:rsidR="004569FF">
      <w:rPr>
        <w:rFonts w:asciiTheme="minorHAnsi" w:hAnsiTheme="minorHAnsi" w:cstheme="minorHAnsi"/>
        <w:sz w:val="22"/>
        <w:szCs w:val="22"/>
      </w:rPr>
      <w:t xml:space="preserve"> </w:t>
    </w:r>
    <w:r w:rsidR="00EB7CF0">
      <w:rPr>
        <w:rFonts w:asciiTheme="minorHAnsi" w:hAnsiTheme="minorHAnsi" w:cstheme="minorHAnsi"/>
        <w:sz w:val="22"/>
        <w:szCs w:val="22"/>
      </w:rPr>
      <w:t xml:space="preserve"> </w:t>
    </w:r>
    <w:r w:rsidR="00E92460">
      <w:rPr>
        <w:rFonts w:asciiTheme="minorHAnsi" w:hAnsiTheme="minorHAnsi" w:cstheme="minorHAnsi"/>
        <w:sz w:val="22"/>
        <w:szCs w:val="22"/>
      </w:rPr>
      <w:t>2641</w:t>
    </w:r>
    <w:bookmarkStart w:id="0" w:name="_GoBack"/>
    <w:bookmarkEnd w:id="0"/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14:paraId="2616189E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8BB3067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291F1D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003CB271" w14:textId="77777777" w:rsidR="00683514" w:rsidRPr="004C41D3" w:rsidRDefault="00683514" w:rsidP="004C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E94E" w14:textId="77777777" w:rsidR="00E92460" w:rsidRDefault="00E92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14"/>
    <w:rsid w:val="000949B7"/>
    <w:rsid w:val="00200A9F"/>
    <w:rsid w:val="00205F4C"/>
    <w:rsid w:val="00231BD5"/>
    <w:rsid w:val="00291F1D"/>
    <w:rsid w:val="002D7E42"/>
    <w:rsid w:val="002E0CC0"/>
    <w:rsid w:val="002E5601"/>
    <w:rsid w:val="003A2DD6"/>
    <w:rsid w:val="003B1530"/>
    <w:rsid w:val="003D3E92"/>
    <w:rsid w:val="00436953"/>
    <w:rsid w:val="004569FF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9622C9"/>
    <w:rsid w:val="00991B2C"/>
    <w:rsid w:val="009E7648"/>
    <w:rsid w:val="00A07B18"/>
    <w:rsid w:val="00A66D58"/>
    <w:rsid w:val="00B37BD8"/>
    <w:rsid w:val="00BC2D16"/>
    <w:rsid w:val="00BE411E"/>
    <w:rsid w:val="00BE6109"/>
    <w:rsid w:val="00BF3C68"/>
    <w:rsid w:val="00C15FC2"/>
    <w:rsid w:val="00C170CC"/>
    <w:rsid w:val="00C60246"/>
    <w:rsid w:val="00CB55E1"/>
    <w:rsid w:val="00D17FCA"/>
    <w:rsid w:val="00D363F6"/>
    <w:rsid w:val="00D439B7"/>
    <w:rsid w:val="00E34BAC"/>
    <w:rsid w:val="00E80FA8"/>
    <w:rsid w:val="00E92460"/>
    <w:rsid w:val="00EB7CF0"/>
    <w:rsid w:val="00ED3928"/>
    <w:rsid w:val="00F62C14"/>
    <w:rsid w:val="00F83149"/>
    <w:rsid w:val="00F9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20D"/>
  <w15:docId w15:val="{5D2E8670-A1A8-4E56-8A05-9F528A1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F44"/>
    <w:rsid w:val="0012612C"/>
    <w:rsid w:val="00462725"/>
    <w:rsid w:val="006031BF"/>
    <w:rsid w:val="00647147"/>
    <w:rsid w:val="00824473"/>
    <w:rsid w:val="00B06F44"/>
    <w:rsid w:val="00B661B7"/>
    <w:rsid w:val="00D5139A"/>
    <w:rsid w:val="00DA4621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25</cp:revision>
  <cp:lastPrinted>2022-07-14T04:52:00Z</cp:lastPrinted>
  <dcterms:created xsi:type="dcterms:W3CDTF">2022-10-11T11:55:00Z</dcterms:created>
  <dcterms:modified xsi:type="dcterms:W3CDTF">2023-07-14T09:13:00Z</dcterms:modified>
</cp:coreProperties>
</file>