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A6F9" w14:textId="19F56910" w:rsidR="003065DB" w:rsidRPr="008163F7" w:rsidRDefault="00B27DF4" w:rsidP="00312B16">
      <w:pPr>
        <w:spacing w:after="0"/>
        <w:jc w:val="right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Załącznik nr </w:t>
      </w:r>
      <w:r w:rsidR="003D1D12">
        <w:rPr>
          <w:rFonts w:ascii="Times New Roman" w:hAnsi="Times New Roman" w:cs="Times New Roman"/>
        </w:rPr>
        <w:t>2</w:t>
      </w:r>
    </w:p>
    <w:p w14:paraId="33A97050" w14:textId="28C8853F" w:rsidR="00312B16" w:rsidRPr="008163F7" w:rsidRDefault="003D1D12" w:rsidP="008C70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SZP. 2600.</w:t>
      </w:r>
      <w:r w:rsidR="008B55D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.2022</w:t>
      </w:r>
    </w:p>
    <w:p w14:paraId="2D9A8482" w14:textId="77777777" w:rsidR="008C70DA" w:rsidRPr="008163F7" w:rsidRDefault="008C70DA" w:rsidP="008C70DA">
      <w:pPr>
        <w:spacing w:after="0"/>
        <w:rPr>
          <w:rFonts w:ascii="Times New Roman" w:hAnsi="Times New Roman" w:cs="Times New Roman"/>
        </w:rPr>
      </w:pPr>
    </w:p>
    <w:p w14:paraId="06467A9E" w14:textId="08EA8614" w:rsidR="00312B16" w:rsidRDefault="00312B16" w:rsidP="00E663DA">
      <w:pPr>
        <w:spacing w:after="0"/>
        <w:jc w:val="center"/>
        <w:rPr>
          <w:rFonts w:ascii="Times New Roman" w:hAnsi="Times New Roman" w:cs="Times New Roman"/>
          <w:b/>
        </w:rPr>
      </w:pPr>
      <w:r w:rsidRPr="008163F7">
        <w:rPr>
          <w:rFonts w:ascii="Times New Roman" w:hAnsi="Times New Roman" w:cs="Times New Roman"/>
          <w:b/>
        </w:rPr>
        <w:t>OŚWIADCZENI</w:t>
      </w:r>
      <w:r w:rsidR="008C70DA" w:rsidRPr="008163F7">
        <w:rPr>
          <w:rFonts w:ascii="Times New Roman" w:hAnsi="Times New Roman" w:cs="Times New Roman"/>
          <w:b/>
        </w:rPr>
        <w:t>E</w:t>
      </w:r>
      <w:r w:rsidRPr="008163F7">
        <w:rPr>
          <w:rFonts w:ascii="Times New Roman" w:hAnsi="Times New Roman" w:cs="Times New Roman"/>
          <w:b/>
        </w:rPr>
        <w:t xml:space="preserve"> O SPEŁNIENIU WARUNKÓW UDZIAŁU W POSTĘPOWANIU</w:t>
      </w:r>
      <w:r w:rsidR="008C70DA" w:rsidRPr="008163F7">
        <w:rPr>
          <w:rFonts w:ascii="Times New Roman" w:hAnsi="Times New Roman" w:cs="Times New Roman"/>
          <w:b/>
        </w:rPr>
        <w:t xml:space="preserve"> ORAZ BRAKU PODSTAW WYKLUCZENIA Z POSTEPOWANIA:</w:t>
      </w:r>
    </w:p>
    <w:p w14:paraId="28265AAD" w14:textId="77777777" w:rsidR="003D1D12" w:rsidRPr="008163F7" w:rsidRDefault="003D1D12" w:rsidP="00E663DA">
      <w:pPr>
        <w:spacing w:after="0"/>
        <w:jc w:val="center"/>
        <w:rPr>
          <w:rFonts w:ascii="Times New Roman" w:hAnsi="Times New Roman" w:cs="Times New Roman"/>
          <w:b/>
        </w:rPr>
      </w:pPr>
    </w:p>
    <w:p w14:paraId="1A7C2DDA" w14:textId="2FAC997B" w:rsidR="008B55D0" w:rsidRDefault="008B55D0" w:rsidP="008B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B55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„Dostawa </w:t>
      </w:r>
      <w:bookmarkStart w:id="0" w:name="_Hlk113363551"/>
      <w:r w:rsidRPr="008B55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artykułów gospodarstwa domowego </w:t>
      </w:r>
      <w:bookmarkEnd w:id="0"/>
      <w:r w:rsidRPr="008B55D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do Centrum Opiekuńczo-Mieszkalnego w Golubiu-Dobrzyniu” </w:t>
      </w:r>
    </w:p>
    <w:p w14:paraId="0B88C420" w14:textId="77777777" w:rsidR="008B55D0" w:rsidRPr="008B55D0" w:rsidRDefault="008B55D0" w:rsidP="008B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73F4DB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Nazwa wykonawcy:………………………………………………………………………………………</w:t>
      </w:r>
    </w:p>
    <w:p w14:paraId="598569C5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Adres wykonawcy:………………………………………………………………………………………</w:t>
      </w:r>
    </w:p>
    <w:p w14:paraId="670CAB58" w14:textId="30B2119E" w:rsidR="00312B16" w:rsidRPr="008163F7" w:rsidRDefault="008C70DA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I. </w:t>
      </w:r>
      <w:r w:rsidR="00312B16" w:rsidRPr="008163F7">
        <w:rPr>
          <w:rFonts w:ascii="Times New Roman" w:hAnsi="Times New Roman" w:cs="Times New Roman"/>
        </w:rPr>
        <w:t>Oświadczam, że spełniam niżej wymienione warunki udziału w postępowaniu:</w:t>
      </w:r>
    </w:p>
    <w:p w14:paraId="6C162A01" w14:textId="77777777" w:rsidR="00312B16" w:rsidRPr="008163F7" w:rsidRDefault="00312B16" w:rsidP="00312B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niezbędne uprawnienia w zakresie umożliwiającym wykonanie zamówienia.</w:t>
      </w:r>
    </w:p>
    <w:p w14:paraId="713308CD" w14:textId="1ED712F9" w:rsidR="00312B16" w:rsidRPr="008163F7" w:rsidRDefault="00312B16" w:rsidP="00661C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niezbędną wiedzę i doświadczenie oraz dysponuję potencjałem technicznym oraz osobowym w zakresie wykonania zamówienia.</w:t>
      </w:r>
    </w:p>
    <w:p w14:paraId="0C8C4F4B" w14:textId="5510B496" w:rsidR="00824F50" w:rsidRPr="008163F7" w:rsidRDefault="00312B16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 każde żądanie zamawiającego przedstawimy niezwłocznie odpowiednie dokumenty potwierdzające każdej z kwestii zawartej w oświadczeniu.</w:t>
      </w:r>
      <w:r w:rsidR="008163F7">
        <w:rPr>
          <w:rFonts w:ascii="Times New Roman" w:hAnsi="Times New Roman" w:cs="Times New Roman"/>
        </w:rPr>
        <w:t xml:space="preserve"> </w:t>
      </w:r>
      <w:r w:rsidRPr="008163F7">
        <w:rPr>
          <w:rFonts w:ascii="Times New Roman" w:hAnsi="Times New Roman" w:cs="Times New Roman"/>
        </w:rPr>
        <w:t>Zapoznaliśmy się z treścią zaproszenia oraz załącznikami i nie wnosimy do nich żadnych zastrzeżeń.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W przypadku uznania naszej oferty za najkorzystniejszą akceptujemy projekt umowy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i zobowiązujemy się do jej podpisaniu w miejscu i terminie wskazanym przez zamawiającego.</w:t>
      </w:r>
    </w:p>
    <w:p w14:paraId="417B0446" w14:textId="6CFBCB29" w:rsidR="008C70DA" w:rsidRDefault="008C70DA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2ADD4BE" w14:textId="77777777" w:rsidR="0079485F" w:rsidRPr="008C70DA" w:rsidRDefault="0079485F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49515B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066E883D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596D4A93" w14:textId="75070546" w:rsidR="008C70DA" w:rsidRPr="008C70DA" w:rsidRDefault="008C70DA" w:rsidP="008C70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p w14:paraId="49FCB6D5" w14:textId="35F70F41" w:rsidR="008C70DA" w:rsidRPr="008C70DA" w:rsidRDefault="008C70DA" w:rsidP="008163F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70DA">
        <w:rPr>
          <w:rFonts w:ascii="Times New Roman" w:hAnsi="Times New Roman" w:cs="Times New Roman"/>
        </w:rPr>
        <w:t xml:space="preserve">II. Oświadczenie składane na podstawie </w:t>
      </w:r>
      <w:r w:rsidRPr="008C70DA">
        <w:rPr>
          <w:rFonts w:ascii="Times New Roman" w:hAnsi="Times New Roman" w:cs="Times New Roman"/>
          <w:b/>
          <w:bCs/>
        </w:rPr>
        <w:t xml:space="preserve">art. </w:t>
      </w:r>
      <w:bookmarkStart w:id="1" w:name="_Hlk103758830"/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  <w:bookmarkEnd w:id="1"/>
      <w:r w:rsidRPr="008C70DA">
        <w:rPr>
          <w:rFonts w:ascii="Times New Roman" w:hAnsi="Times New Roman" w:cs="Times New Roman"/>
          <w:b/>
          <w:bCs/>
        </w:rPr>
        <w:t xml:space="preserve"> </w:t>
      </w:r>
      <w:r w:rsidRPr="008C70DA">
        <w:rPr>
          <w:rFonts w:ascii="Times New Roman" w:hAnsi="Times New Roman" w:cs="Times New Roman"/>
        </w:rPr>
        <w:t xml:space="preserve"> dotyczące: </w:t>
      </w:r>
      <w:r w:rsidRPr="008C70DA">
        <w:rPr>
          <w:rFonts w:ascii="Times New Roman" w:hAnsi="Times New Roman" w:cs="Times New Roman"/>
          <w:b/>
          <w:u w:val="single"/>
        </w:rPr>
        <w:t>przesłanek wykluczenia z postępowania:</w:t>
      </w:r>
    </w:p>
    <w:p w14:paraId="43D45DE0" w14:textId="2F746AF4" w:rsidR="008C70DA" w:rsidRDefault="008C70DA" w:rsidP="008C70DA">
      <w:pPr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</w:p>
    <w:p w14:paraId="2037EEA8" w14:textId="77777777" w:rsidR="0079485F" w:rsidRPr="008C70DA" w:rsidRDefault="0079485F" w:rsidP="008C70DA">
      <w:pPr>
        <w:jc w:val="both"/>
        <w:rPr>
          <w:rFonts w:ascii="Times New Roman" w:hAnsi="Times New Roman" w:cs="Times New Roman"/>
          <w:b/>
          <w:bCs/>
        </w:rPr>
      </w:pPr>
    </w:p>
    <w:p w14:paraId="4CBB4DD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71118241"/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48A5C423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A6251CD" w14:textId="77777777" w:rsidR="008C70DA" w:rsidRPr="008C70DA" w:rsidRDefault="008C70DA" w:rsidP="008C70DA">
      <w:pPr>
        <w:spacing w:after="0" w:line="240" w:lineRule="auto"/>
        <w:ind w:left="2124" w:hanging="186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do składania oświadczeń woli w imieniu wykonawcy)</w:t>
      </w:r>
    </w:p>
    <w:bookmarkEnd w:id="2"/>
    <w:p w14:paraId="48E8EC34" w14:textId="211BE80C" w:rsid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</w:p>
    <w:p w14:paraId="2ABA72B7" w14:textId="77777777" w:rsidR="008C70DA" w:rsidRP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  <w:r w:rsidRPr="008C70DA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8C70D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DCF9891" w14:textId="1CCB589C" w:rsidR="008C70DA" w:rsidRDefault="008C70DA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130747" w14:textId="77777777" w:rsidR="0079485F" w:rsidRPr="008C70DA" w:rsidRDefault="0079485F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1CD47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5D0F67EA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53F1C1D" w14:textId="239E8191" w:rsidR="00312B16" w:rsidRPr="00824F50" w:rsidRDefault="008C70DA" w:rsidP="0081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sectPr w:rsidR="00312B16" w:rsidRPr="00824F50" w:rsidSect="008B55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A70"/>
    <w:multiLevelType w:val="hybridMultilevel"/>
    <w:tmpl w:val="B3CC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6"/>
    <w:rsid w:val="002A7940"/>
    <w:rsid w:val="003065DB"/>
    <w:rsid w:val="00312B16"/>
    <w:rsid w:val="003D1D12"/>
    <w:rsid w:val="00424945"/>
    <w:rsid w:val="004C620F"/>
    <w:rsid w:val="0056663A"/>
    <w:rsid w:val="00661C69"/>
    <w:rsid w:val="006B2E8E"/>
    <w:rsid w:val="006D0C0C"/>
    <w:rsid w:val="0079485F"/>
    <w:rsid w:val="008163F7"/>
    <w:rsid w:val="00824F50"/>
    <w:rsid w:val="008B55D0"/>
    <w:rsid w:val="008C70DA"/>
    <w:rsid w:val="00B27D41"/>
    <w:rsid w:val="00B27DF4"/>
    <w:rsid w:val="00C50BAD"/>
    <w:rsid w:val="00CB1B85"/>
    <w:rsid w:val="00CC76E2"/>
    <w:rsid w:val="00E663DA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46F"/>
  <w15:docId w15:val="{33851D90-6F01-4767-9328-B428159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Marcin Nowak</cp:lastModifiedBy>
  <cp:revision>4</cp:revision>
  <dcterms:created xsi:type="dcterms:W3CDTF">2022-09-05T10:09:00Z</dcterms:created>
  <dcterms:modified xsi:type="dcterms:W3CDTF">2022-09-06T11:36:00Z</dcterms:modified>
</cp:coreProperties>
</file>