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D2F0" w14:textId="5FA3AB4F" w:rsidR="00F20889" w:rsidRPr="008C0167" w:rsidRDefault="00F20889" w:rsidP="00F2088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1189205"/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3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C0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bookmarkEnd w:id="0"/>
    <w:p w14:paraId="090F2020" w14:textId="77777777" w:rsidR="00F20889" w:rsidRPr="008C0167" w:rsidRDefault="00F20889" w:rsidP="00F20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253F" w14:textId="77777777" w:rsidR="00F20889" w:rsidRPr="008C0167" w:rsidRDefault="00F20889" w:rsidP="00F208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8A71553" w14:textId="4148F3AF" w:rsidR="00F20889" w:rsidRPr="008C0167" w:rsidRDefault="00F20889" w:rsidP="00F208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B4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</w:p>
    <w:p w14:paraId="0CE9D7BD" w14:textId="72DA7A43" w:rsidR="00F20889" w:rsidRPr="008C0167" w:rsidRDefault="00F20889" w:rsidP="00F2088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ogłoszenie</w:t>
      </w:r>
      <w:r w:rsidR="008C0167" w:rsidRPr="008C0167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</w:t>
      </w:r>
      <w:r w:rsidR="008C0167" w:rsidRPr="008C0167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 xml:space="preserve"> na</w:t>
      </w:r>
      <w:r w:rsidR="008C0167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:</w:t>
      </w:r>
    </w:p>
    <w:p w14:paraId="45ED668C" w14:textId="032EFF6A" w:rsidR="00791F63" w:rsidRPr="000242EA" w:rsidRDefault="009E11B2" w:rsidP="000242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1B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242EA" w:rsidRPr="000242EA">
        <w:rPr>
          <w:rFonts w:ascii="Times New Roman" w:hAnsi="Times New Roman" w:cs="Times New Roman"/>
          <w:b/>
          <w:bCs/>
          <w:sz w:val="24"/>
          <w:szCs w:val="24"/>
        </w:rPr>
        <w:t xml:space="preserve">Wykonanie projektu budowlanego wraz uzyskaniem decyzji </w:t>
      </w:r>
      <w:r w:rsidR="000242EA" w:rsidRPr="000242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zezwoleniu na realizację inwestycji drogowej dla inwestycji </w:t>
      </w:r>
      <w:bookmarkStart w:id="1" w:name="_Hlk159394528"/>
      <w:r w:rsidR="000242EA" w:rsidRPr="000242EA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bookmarkEnd w:id="1"/>
      <w:r w:rsidR="000242EA" w:rsidRPr="000242EA">
        <w:rPr>
          <w:rFonts w:ascii="Times New Roman" w:hAnsi="Times New Roman" w:cs="Times New Roman"/>
          <w:b/>
          <w:bCs/>
          <w:sz w:val="24"/>
          <w:szCs w:val="24"/>
        </w:rPr>
        <w:t>„Przebudowa drogi powiatowej Nr 3906Z Tanowo - Police na odcinku Tatynia – Police</w:t>
      </w:r>
      <w:r w:rsidR="000242EA" w:rsidRPr="000242E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6F5B9DA" w14:textId="77777777" w:rsidR="009E11B2" w:rsidRDefault="009E11B2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213B3C" w14:textId="6ABBE92D" w:rsidR="00F20889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Przedstawiam(-y) następujące informacje:</w:t>
      </w:r>
    </w:p>
    <w:p w14:paraId="074ADD77" w14:textId="2702FD18" w:rsidR="00341550" w:rsidRPr="006436C4" w:rsidRDefault="00341550" w:rsidP="00341550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36C4">
        <w:rPr>
          <w:rFonts w:ascii="Times New Roman" w:hAnsi="Times New Roman" w:cs="Times New Roman"/>
          <w:sz w:val="20"/>
          <w:szCs w:val="20"/>
        </w:rPr>
        <w:t xml:space="preserve">Do wykazu prosimy załączyć </w:t>
      </w:r>
      <w:r w:rsidRPr="00341550">
        <w:rPr>
          <w:rFonts w:ascii="Times New Roman" w:hAnsi="Times New Roman" w:cs="Times New Roman"/>
          <w:b/>
          <w:bCs/>
          <w:sz w:val="20"/>
          <w:szCs w:val="20"/>
        </w:rPr>
        <w:t>decyzje w sprawie nadania uprawnień</w:t>
      </w:r>
      <w:r w:rsidRPr="00341550">
        <w:rPr>
          <w:rFonts w:ascii="Times New Roman" w:hAnsi="Times New Roman" w:cs="Times New Roman"/>
          <w:sz w:val="20"/>
          <w:szCs w:val="20"/>
        </w:rPr>
        <w:t xml:space="preserve"> budowlanych do pełnienia samodzieln</w:t>
      </w:r>
      <w:r w:rsidR="00537553">
        <w:rPr>
          <w:rFonts w:ascii="Times New Roman" w:hAnsi="Times New Roman" w:cs="Times New Roman"/>
          <w:sz w:val="20"/>
          <w:szCs w:val="20"/>
        </w:rPr>
        <w:t>ej</w:t>
      </w:r>
      <w:r w:rsidRPr="00341550">
        <w:rPr>
          <w:rFonts w:ascii="Times New Roman" w:hAnsi="Times New Roman" w:cs="Times New Roman"/>
          <w:sz w:val="20"/>
          <w:szCs w:val="20"/>
        </w:rPr>
        <w:t xml:space="preserve"> funkcji technicznej w budownictwie </w:t>
      </w:r>
      <w:r w:rsidRPr="00341550">
        <w:rPr>
          <w:rFonts w:ascii="Times New Roman" w:hAnsi="Times New Roman" w:cs="Times New Roman"/>
          <w:b/>
          <w:bCs/>
          <w:sz w:val="20"/>
          <w:szCs w:val="20"/>
        </w:rPr>
        <w:t>zaświadczenie</w:t>
      </w:r>
      <w:r w:rsidRPr="006436C4">
        <w:rPr>
          <w:rFonts w:ascii="Times New Roman" w:hAnsi="Times New Roman" w:cs="Times New Roman"/>
          <w:b/>
          <w:bCs/>
          <w:sz w:val="20"/>
          <w:szCs w:val="20"/>
        </w:rPr>
        <w:t xml:space="preserve"> o przynależności do właściwej izby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36C4">
        <w:rPr>
          <w:rFonts w:ascii="Times New Roman" w:hAnsi="Times New Roman" w:cs="Times New Roman"/>
          <w:sz w:val="20"/>
          <w:szCs w:val="20"/>
        </w:rPr>
        <w:t>samorządu zawodowego zawierające informację o ubezpieczeniu od odpowiedzialności cywilnej członka izby samorządu zawodowego.</w:t>
      </w:r>
    </w:p>
    <w:p w14:paraId="71027B8E" w14:textId="77777777" w:rsidR="00341550" w:rsidRPr="008C0167" w:rsidRDefault="00341550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73CF90" w14:textId="77777777" w:rsidR="00F20889" w:rsidRPr="008C0167" w:rsidRDefault="00F20889" w:rsidP="00F20889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987DC8" w14:textId="34A81104" w:rsidR="00F20889" w:rsidRPr="008C0167" w:rsidRDefault="00F20889" w:rsidP="00F2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3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31"/>
        <w:gridCol w:w="4445"/>
        <w:gridCol w:w="3073"/>
        <w:gridCol w:w="2540"/>
      </w:tblGrid>
      <w:tr w:rsidR="00767127" w:rsidRPr="008C0167" w14:paraId="380CA4F5" w14:textId="4A760F3B" w:rsidTr="00791F63">
        <w:trPr>
          <w:trHeight w:val="882"/>
          <w:jc w:val="center"/>
        </w:trPr>
        <w:tc>
          <w:tcPr>
            <w:tcW w:w="574" w:type="dxa"/>
            <w:shd w:val="clear" w:color="auto" w:fill="D9D9D9"/>
            <w:vAlign w:val="center"/>
          </w:tcPr>
          <w:p w14:paraId="3E8BD049" w14:textId="6F2C09CA" w:rsidR="00767127" w:rsidRPr="008C0167" w:rsidRDefault="00767127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1" w:type="dxa"/>
            <w:shd w:val="clear" w:color="auto" w:fill="D9D9D9"/>
            <w:vAlign w:val="center"/>
          </w:tcPr>
          <w:p w14:paraId="7F9B46E2" w14:textId="02EDD64F" w:rsidR="00767127" w:rsidRPr="008C0167" w:rsidRDefault="00767127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45" w:type="dxa"/>
            <w:shd w:val="clear" w:color="auto" w:fill="D9D9D9"/>
            <w:vAlign w:val="center"/>
          </w:tcPr>
          <w:p w14:paraId="7CB3E934" w14:textId="2835F0F0" w:rsidR="00767127" w:rsidRPr="008C0167" w:rsidRDefault="00767127" w:rsidP="00414F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na temat kwalifikacji zawodowych, uprawnień, doświadczenia i wykształcenia, niezbędnych do wykonania zamówienia publicznego </w:t>
            </w:r>
          </w:p>
        </w:tc>
        <w:tc>
          <w:tcPr>
            <w:tcW w:w="3073" w:type="dxa"/>
            <w:shd w:val="clear" w:color="auto" w:fill="D9D9D9"/>
            <w:vAlign w:val="center"/>
          </w:tcPr>
          <w:p w14:paraId="1D065965" w14:textId="329771DE" w:rsidR="00767127" w:rsidRPr="008C0167" w:rsidRDefault="00767127" w:rsidP="00414FA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540" w:type="dxa"/>
            <w:shd w:val="clear" w:color="auto" w:fill="D9D9D9"/>
            <w:vAlign w:val="center"/>
          </w:tcPr>
          <w:p w14:paraId="5448F49E" w14:textId="77777777" w:rsidR="00767127" w:rsidRPr="00C82A65" w:rsidRDefault="0076712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do</w:t>
            </w:r>
          </w:p>
          <w:p w14:paraId="69E5EC74" w14:textId="56DC50C4" w:rsidR="00767127" w:rsidRDefault="0076712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C8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ysponowania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osobą</w:t>
            </w:r>
          </w:p>
          <w:p w14:paraId="4477F7C5" w14:textId="77777777" w:rsidR="00767127" w:rsidRPr="00C82A65" w:rsidRDefault="0076712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Wykonawca winien podać</w:t>
            </w:r>
          </w:p>
          <w:p w14:paraId="17A038A8" w14:textId="62182314" w:rsidR="00767127" w:rsidRPr="008C0167" w:rsidRDefault="00767127" w:rsidP="00C82A6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2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podstawę dysponowania</w:t>
            </w:r>
            <w:r w:rsidRPr="008C01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767127" w:rsidRPr="008C0167" w14:paraId="2D3B4A55" w14:textId="7DD202C4" w:rsidTr="00791F63">
        <w:trPr>
          <w:trHeight w:val="1145"/>
          <w:jc w:val="center"/>
        </w:trPr>
        <w:tc>
          <w:tcPr>
            <w:tcW w:w="574" w:type="dxa"/>
            <w:vAlign w:val="center"/>
          </w:tcPr>
          <w:p w14:paraId="58211003" w14:textId="1943AC49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1" w:type="dxa"/>
            <w:vAlign w:val="center"/>
          </w:tcPr>
          <w:p w14:paraId="07702819" w14:textId="77777777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5" w:type="dxa"/>
          </w:tcPr>
          <w:p w14:paraId="74BEF4DC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3" w:type="dxa"/>
          </w:tcPr>
          <w:p w14:paraId="5CC49B73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</w:tcPr>
          <w:p w14:paraId="7D8C6A9B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127" w:rsidRPr="008C0167" w14:paraId="198285B5" w14:textId="17BBF3BD" w:rsidTr="00791F63">
        <w:trPr>
          <w:trHeight w:val="1201"/>
          <w:jc w:val="center"/>
        </w:trPr>
        <w:tc>
          <w:tcPr>
            <w:tcW w:w="574" w:type="dxa"/>
            <w:vAlign w:val="center"/>
          </w:tcPr>
          <w:p w14:paraId="569F72A6" w14:textId="543528C3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1" w:type="dxa"/>
            <w:vAlign w:val="center"/>
          </w:tcPr>
          <w:p w14:paraId="3DFE26FE" w14:textId="77777777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5" w:type="dxa"/>
          </w:tcPr>
          <w:p w14:paraId="5A2AAC33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3" w:type="dxa"/>
          </w:tcPr>
          <w:p w14:paraId="321CF6C5" w14:textId="77777777" w:rsidR="00767127" w:rsidRPr="008C0167" w:rsidRDefault="00767127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</w:tcPr>
          <w:p w14:paraId="1C33C008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127" w:rsidRPr="008C0167" w14:paraId="08228B0F" w14:textId="4112922E" w:rsidTr="00791F63">
        <w:trPr>
          <w:trHeight w:val="1324"/>
          <w:jc w:val="center"/>
        </w:trPr>
        <w:tc>
          <w:tcPr>
            <w:tcW w:w="574" w:type="dxa"/>
            <w:vAlign w:val="center"/>
          </w:tcPr>
          <w:p w14:paraId="3F5025BB" w14:textId="73EB1EF8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31" w:type="dxa"/>
            <w:vAlign w:val="center"/>
          </w:tcPr>
          <w:p w14:paraId="00C43A86" w14:textId="77777777" w:rsidR="00767127" w:rsidRPr="008C0167" w:rsidRDefault="00767127" w:rsidP="00694B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5" w:type="dxa"/>
          </w:tcPr>
          <w:p w14:paraId="0305D404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3" w:type="dxa"/>
          </w:tcPr>
          <w:p w14:paraId="11A34CD0" w14:textId="77777777" w:rsidR="00767127" w:rsidRPr="008C0167" w:rsidRDefault="00767127" w:rsidP="00694B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</w:tcPr>
          <w:p w14:paraId="40C67EBF" w14:textId="77777777" w:rsidR="00767127" w:rsidRPr="008C0167" w:rsidRDefault="00767127" w:rsidP="00694B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C55561" w14:textId="05EE6F15" w:rsidR="00F20889" w:rsidRPr="008C0167" w:rsidRDefault="00F20889" w:rsidP="00315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20889" w:rsidRPr="008C0167" w:rsidSect="00315B95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709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6D3" w14:textId="77777777" w:rsidR="005D5D81" w:rsidRDefault="005D5D81" w:rsidP="00F20889">
      <w:pPr>
        <w:spacing w:after="0" w:line="240" w:lineRule="auto"/>
      </w:pPr>
      <w:r>
        <w:separator/>
      </w:r>
    </w:p>
  </w:endnote>
  <w:endnote w:type="continuationSeparator" w:id="0">
    <w:p w14:paraId="6C014F81" w14:textId="77777777" w:rsidR="005D5D81" w:rsidRDefault="005D5D81" w:rsidP="00F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560" w14:textId="77777777" w:rsidR="002418F8" w:rsidRDefault="002418F8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C8B06FA" w14:textId="77777777" w:rsidR="002418F8" w:rsidRDefault="002418F8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F44" w14:textId="00AAD488" w:rsidR="002418F8" w:rsidRPr="00777609" w:rsidRDefault="002418F8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3A27D70A" w14:textId="77777777" w:rsidR="002418F8" w:rsidRDefault="00241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59D6" w14:textId="77777777" w:rsidR="005D5D81" w:rsidRDefault="005D5D81" w:rsidP="00F20889">
      <w:pPr>
        <w:spacing w:after="0" w:line="240" w:lineRule="auto"/>
      </w:pPr>
      <w:r>
        <w:separator/>
      </w:r>
    </w:p>
  </w:footnote>
  <w:footnote w:type="continuationSeparator" w:id="0">
    <w:p w14:paraId="3F87C85F" w14:textId="77777777" w:rsidR="005D5D81" w:rsidRDefault="005D5D81" w:rsidP="00F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9A5F" w14:textId="77777777" w:rsidR="002418F8" w:rsidRPr="008A7BE9" w:rsidRDefault="002418F8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2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0242EA"/>
    <w:rsid w:val="00097FA0"/>
    <w:rsid w:val="001E645A"/>
    <w:rsid w:val="0023380B"/>
    <w:rsid w:val="002418F8"/>
    <w:rsid w:val="00250131"/>
    <w:rsid w:val="002770F0"/>
    <w:rsid w:val="002B02EC"/>
    <w:rsid w:val="00315B95"/>
    <w:rsid w:val="00341550"/>
    <w:rsid w:val="00437F42"/>
    <w:rsid w:val="00537553"/>
    <w:rsid w:val="005D0BB8"/>
    <w:rsid w:val="005D5D81"/>
    <w:rsid w:val="00607E7A"/>
    <w:rsid w:val="00694BE5"/>
    <w:rsid w:val="006F1F39"/>
    <w:rsid w:val="00767127"/>
    <w:rsid w:val="00791F63"/>
    <w:rsid w:val="008C0167"/>
    <w:rsid w:val="009E11B2"/>
    <w:rsid w:val="00B474C9"/>
    <w:rsid w:val="00BD2658"/>
    <w:rsid w:val="00C52E84"/>
    <w:rsid w:val="00C7741A"/>
    <w:rsid w:val="00C82A65"/>
    <w:rsid w:val="00CC4389"/>
    <w:rsid w:val="00CF46EC"/>
    <w:rsid w:val="00E450C5"/>
    <w:rsid w:val="00E474D4"/>
    <w:rsid w:val="00F20889"/>
    <w:rsid w:val="00F23C1F"/>
    <w:rsid w:val="00F84B4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692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2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9"/>
  </w:style>
  <w:style w:type="paragraph" w:styleId="Stopka">
    <w:name w:val="footer"/>
    <w:basedOn w:val="Normalny"/>
    <w:link w:val="StopkaZnak"/>
    <w:uiPriority w:val="99"/>
    <w:unhideWhenUsed/>
    <w:rsid w:val="00F2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9"/>
  </w:style>
  <w:style w:type="character" w:styleId="Hipercze">
    <w:name w:val="Hyperlink"/>
    <w:uiPriority w:val="99"/>
    <w:rsid w:val="00F2088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20889"/>
  </w:style>
  <w:style w:type="character" w:customStyle="1" w:styleId="Teksttreci">
    <w:name w:val="Tekst treści_"/>
    <w:basedOn w:val="Domylnaczcionkaakapitu"/>
    <w:link w:val="Teksttreci0"/>
    <w:rsid w:val="00F2088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088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89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C0167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2023-05-12T10:21:00Z</dcterms:created>
  <dcterms:modified xsi:type="dcterms:W3CDTF">2024-04-08T12:07:00Z</dcterms:modified>
</cp:coreProperties>
</file>