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94EB" w14:textId="02F67101" w:rsidR="00170708" w:rsidRPr="00E33864" w:rsidRDefault="003834FF" w:rsidP="00E33864">
      <w:pPr>
        <w:widowControl w:val="0"/>
        <w:spacing w:before="120" w:after="120" w:line="240" w:lineRule="auto"/>
        <w:ind w:left="284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834FF">
        <w:rPr>
          <w:rFonts w:ascii="Times New Roman" w:hAnsi="Times New Roman" w:cs="Times New Roman"/>
          <w:b/>
          <w:sz w:val="22"/>
          <w:szCs w:val="22"/>
        </w:rPr>
        <w:t>Za</w:t>
      </w:r>
      <w:r w:rsidRPr="00170708">
        <w:rPr>
          <w:rFonts w:ascii="Times New Roman" w:hAnsi="Times New Roman" w:cs="Times New Roman"/>
          <w:b/>
          <w:sz w:val="22"/>
          <w:szCs w:val="22"/>
        </w:rPr>
        <w:t xml:space="preserve">łącznik nr </w:t>
      </w:r>
      <w:r w:rsidR="008B6EBD">
        <w:rPr>
          <w:rFonts w:ascii="Times New Roman" w:hAnsi="Times New Roman" w:cs="Times New Roman"/>
          <w:b/>
          <w:sz w:val="22"/>
          <w:szCs w:val="22"/>
        </w:rPr>
        <w:t>2</w:t>
      </w:r>
      <w:r w:rsidR="004F53FF" w:rsidRPr="00170708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Pr="00170708">
        <w:rPr>
          <w:rFonts w:ascii="Times New Roman" w:hAnsi="Times New Roman" w:cs="Times New Roman"/>
          <w:b/>
          <w:sz w:val="22"/>
          <w:szCs w:val="22"/>
        </w:rPr>
        <w:t>.</w:t>
      </w:r>
      <w:r w:rsidR="00170708" w:rsidRPr="0017070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4E22">
        <w:rPr>
          <w:rFonts w:ascii="Times New Roman" w:hAnsi="Times New Roman" w:cs="Times New Roman"/>
          <w:b/>
          <w:sz w:val="22"/>
          <w:szCs w:val="22"/>
        </w:rPr>
        <w:t>Oświadczenie o grupie</w:t>
      </w:r>
      <w:r w:rsidRPr="00170708">
        <w:rPr>
          <w:rFonts w:ascii="Times New Roman" w:hAnsi="Times New Roman" w:cs="Times New Roman"/>
          <w:b/>
          <w:sz w:val="22"/>
          <w:szCs w:val="22"/>
        </w:rPr>
        <w:t xml:space="preserve"> kapitałowej</w:t>
      </w:r>
    </w:p>
    <w:p w14:paraId="7818AF4B" w14:textId="77777777" w:rsidR="003834FF" w:rsidRPr="00203CD9" w:rsidRDefault="003834FF" w:rsidP="003834FF">
      <w:pPr>
        <w:rPr>
          <w:rFonts w:ascii="Times New Roman" w:hAnsi="Times New Roman"/>
          <w:sz w:val="22"/>
          <w:szCs w:val="22"/>
        </w:rPr>
      </w:pPr>
      <w:r w:rsidRPr="00203CD9">
        <w:rPr>
          <w:rFonts w:ascii="Times New Roman" w:hAnsi="Times New Roman"/>
          <w:sz w:val="22"/>
          <w:szCs w:val="22"/>
        </w:rPr>
        <w:t>........................................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20D98599" w14:textId="306C2C54" w:rsidR="003834FF" w:rsidRPr="00E33864" w:rsidRDefault="003834FF" w:rsidP="00E33864">
      <w:pPr>
        <w:rPr>
          <w:rFonts w:ascii="Times New Roman" w:hAnsi="Times New Roman"/>
          <w:sz w:val="18"/>
          <w:szCs w:val="18"/>
        </w:rPr>
      </w:pPr>
      <w:r w:rsidRPr="00AF2431">
        <w:rPr>
          <w:rFonts w:ascii="Times New Roman" w:hAnsi="Times New Roman"/>
          <w:sz w:val="18"/>
          <w:szCs w:val="18"/>
        </w:rPr>
        <w:t xml:space="preserve">    /pieczęć Wykonawcy/</w:t>
      </w:r>
    </w:p>
    <w:p w14:paraId="53E70F0E" w14:textId="77777777" w:rsidR="003834FF" w:rsidRPr="00C82A38" w:rsidRDefault="003834FF" w:rsidP="003834FF">
      <w:pPr>
        <w:jc w:val="center"/>
        <w:rPr>
          <w:rFonts w:ascii="Times New Roman" w:hAnsi="Times New Roman"/>
          <w:b/>
          <w:sz w:val="32"/>
          <w:szCs w:val="24"/>
        </w:rPr>
      </w:pPr>
      <w:r w:rsidRPr="00C82A38">
        <w:rPr>
          <w:rFonts w:ascii="Times New Roman" w:hAnsi="Times New Roman"/>
          <w:b/>
          <w:sz w:val="32"/>
          <w:szCs w:val="24"/>
        </w:rPr>
        <w:t>OŚWIADCZENIE</w:t>
      </w:r>
    </w:p>
    <w:p w14:paraId="62396912" w14:textId="30893CC4" w:rsidR="00C82A38" w:rsidRPr="00A92947" w:rsidRDefault="003834FF" w:rsidP="00E33864">
      <w:pPr>
        <w:autoSpaceDE w:val="0"/>
        <w:jc w:val="center"/>
        <w:rPr>
          <w:lang w:eastAsia="ar-SA"/>
        </w:rPr>
      </w:pPr>
      <w:r w:rsidRPr="00AF2431">
        <w:rPr>
          <w:rFonts w:ascii="Times New Roman" w:hAnsi="Times New Roman"/>
          <w:sz w:val="22"/>
          <w:szCs w:val="22"/>
        </w:rPr>
        <w:t>Przystępując do udziału w postępowaniu o zamówienie publiczne prowadzone w trybie przetargu nieograniczonego na</w:t>
      </w:r>
      <w:r w:rsidR="00584D2F">
        <w:rPr>
          <w:rFonts w:ascii="Times New Roman" w:hAnsi="Times New Roman"/>
          <w:sz w:val="22"/>
          <w:szCs w:val="22"/>
        </w:rPr>
        <w:t xml:space="preserve">: </w:t>
      </w:r>
      <w:bookmarkStart w:id="0" w:name="_Hlk40353535"/>
      <w:bookmarkStart w:id="1" w:name="_Hlk40353047"/>
      <w:r w:rsidR="00E33864" w:rsidRPr="00E3386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„Nadzór nad zadaniem digitalizacji, weryfikacji, poprawy jakości mapy ewidencyjnej oraz modernizacji bazy danych EGiB wraz z utworzeniem baz danych BDOT500 i GESUT dla jednostek ewidencyjnych: Dąbrowa Tarnowska – obszar wiejski</w:t>
      </w:r>
      <w:bookmarkEnd w:id="0"/>
      <w:r w:rsidR="00E33864" w:rsidRPr="00E3386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Start w:id="2" w:name="_Hlk41374227"/>
      <w:r w:rsidR="00E33864" w:rsidRPr="00E3386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oraz Radgoszcz (bez Luszowic)</w:t>
      </w:r>
      <w:bookmarkEnd w:id="2"/>
      <w:r w:rsidR="00E33864" w:rsidRPr="00E3386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 projekcie E-usługi w informacji przestrzennej Powiatu Dąbrowskiego, realizowanego w ramach Regionalnego Programu Operacyjnego Województwa Małopolskiego na lata 2014-2020”</w:t>
      </w:r>
      <w:bookmarkEnd w:id="1"/>
    </w:p>
    <w:p w14:paraId="4F80C156" w14:textId="77777777" w:rsidR="003834FF" w:rsidRDefault="003834FF" w:rsidP="003834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985EC5E" w14:textId="77777777" w:rsidR="003834FF" w:rsidRPr="00AF2431" w:rsidRDefault="003834FF" w:rsidP="003834FF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AF2431">
        <w:rPr>
          <w:rFonts w:ascii="Times New Roman" w:hAnsi="Times New Roman"/>
          <w:sz w:val="22"/>
          <w:szCs w:val="22"/>
        </w:rPr>
        <w:t>Ja niżej podpisany</w:t>
      </w:r>
      <w:r w:rsidRPr="00AF2431">
        <w:rPr>
          <w:rFonts w:ascii="Times New Roman" w:hAnsi="Times New Roman"/>
          <w:szCs w:val="24"/>
        </w:rPr>
        <w:t xml:space="preserve"> </w:t>
      </w:r>
      <w:r w:rsidRPr="00AF2431">
        <w:rPr>
          <w:rFonts w:ascii="Times New Roman" w:hAnsi="Times New Roman"/>
          <w:sz w:val="22"/>
          <w:szCs w:val="22"/>
        </w:rPr>
        <w:t>.............................…………………………………………………………………………...……………..…</w:t>
      </w:r>
    </w:p>
    <w:p w14:paraId="41C989BF" w14:textId="77777777" w:rsidR="003834FF" w:rsidRPr="00AF2431" w:rsidRDefault="003834FF" w:rsidP="003834FF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sz w:val="18"/>
          <w:szCs w:val="18"/>
        </w:rPr>
      </w:pPr>
      <w:r w:rsidRPr="00AF2431">
        <w:rPr>
          <w:rFonts w:ascii="Times New Roman" w:hAnsi="Times New Roman"/>
          <w:sz w:val="18"/>
          <w:szCs w:val="18"/>
        </w:rPr>
        <w:t>(imię i nazwisko osoby składającej oświadczenie)</w:t>
      </w:r>
    </w:p>
    <w:p w14:paraId="6BB635AE" w14:textId="77777777" w:rsidR="003834FF" w:rsidRPr="00AF2431" w:rsidRDefault="003834FF" w:rsidP="003834FF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  <w:r w:rsidRPr="00AF2431">
        <w:rPr>
          <w:rFonts w:ascii="Times New Roman" w:hAnsi="Times New Roman"/>
          <w:sz w:val="22"/>
          <w:szCs w:val="22"/>
        </w:rPr>
        <w:t>reprezentujący</w:t>
      </w:r>
      <w:r w:rsidRPr="00AF2431">
        <w:rPr>
          <w:rFonts w:ascii="Times New Roman" w:hAnsi="Times New Roman"/>
          <w:szCs w:val="24"/>
        </w:rPr>
        <w:t xml:space="preserve"> </w:t>
      </w:r>
      <w:r w:rsidRPr="00AF2431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4836577C" w14:textId="77777777" w:rsidR="003834FF" w:rsidRPr="00AF2431" w:rsidRDefault="003834FF" w:rsidP="003834FF">
      <w:pPr>
        <w:pStyle w:val="Nagwek"/>
        <w:tabs>
          <w:tab w:val="clear" w:pos="4536"/>
          <w:tab w:val="clear" w:pos="9072"/>
        </w:tabs>
        <w:jc w:val="center"/>
        <w:rPr>
          <w:rFonts w:ascii="Times New Roman" w:hAnsi="Times New Roman"/>
          <w:sz w:val="18"/>
          <w:szCs w:val="18"/>
        </w:rPr>
      </w:pPr>
      <w:r w:rsidRPr="00AF2431">
        <w:rPr>
          <w:rFonts w:ascii="Times New Roman" w:hAnsi="Times New Roman"/>
          <w:sz w:val="18"/>
          <w:szCs w:val="18"/>
        </w:rPr>
        <w:t>(nazwa firmy Wykonawcy)</w:t>
      </w:r>
    </w:p>
    <w:p w14:paraId="67C712E0" w14:textId="3336F012" w:rsidR="003834FF" w:rsidRPr="00AF2431" w:rsidRDefault="003834FF" w:rsidP="003834FF">
      <w:pPr>
        <w:pStyle w:val="Nagwek"/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F2431">
        <w:rPr>
          <w:rFonts w:ascii="Times New Roman" w:hAnsi="Times New Roman"/>
          <w:sz w:val="22"/>
          <w:szCs w:val="22"/>
        </w:rPr>
        <w:t xml:space="preserve">upoważniony do występowania w imieniu Wykonawcy </w:t>
      </w:r>
      <w:r w:rsidRPr="00AF2431">
        <w:rPr>
          <w:rFonts w:ascii="Times New Roman" w:hAnsi="Times New Roman"/>
          <w:b/>
          <w:sz w:val="22"/>
          <w:szCs w:val="22"/>
        </w:rPr>
        <w:t>oświadczam</w:t>
      </w:r>
      <w:r w:rsidRPr="00AF2431">
        <w:rPr>
          <w:rFonts w:ascii="Times New Roman" w:hAnsi="Times New Roman"/>
          <w:sz w:val="22"/>
          <w:szCs w:val="22"/>
        </w:rPr>
        <w:t>, że nie podlegamy wykluczeniu z postępowania o udzielenie zamówienia na podstawie art. 24 ust. 1 ustawy z dnia 29 stycznia 2004 r. Prawo zamówień publicznych (</w:t>
      </w:r>
      <w:r>
        <w:rPr>
          <w:rFonts w:ascii="Times New Roman" w:hAnsi="Times New Roman"/>
          <w:sz w:val="22"/>
          <w:szCs w:val="22"/>
        </w:rPr>
        <w:t xml:space="preserve">t.j. </w:t>
      </w:r>
      <w:r w:rsidRPr="00AF2431">
        <w:rPr>
          <w:rFonts w:ascii="Times New Roman" w:hAnsi="Times New Roman"/>
          <w:sz w:val="22"/>
          <w:szCs w:val="22"/>
        </w:rPr>
        <w:t>Dz. U. z 201</w:t>
      </w:r>
      <w:r w:rsidR="00E33864">
        <w:rPr>
          <w:rFonts w:ascii="Times New Roman" w:hAnsi="Times New Roman"/>
          <w:sz w:val="22"/>
          <w:szCs w:val="22"/>
        </w:rPr>
        <w:t>9</w:t>
      </w:r>
      <w:r w:rsidRPr="00AF2431">
        <w:rPr>
          <w:rFonts w:ascii="Times New Roman" w:hAnsi="Times New Roman"/>
          <w:sz w:val="22"/>
          <w:szCs w:val="22"/>
        </w:rPr>
        <w:t xml:space="preserve"> r. poz. </w:t>
      </w:r>
      <w:r w:rsidR="00547476">
        <w:rPr>
          <w:rFonts w:ascii="Times New Roman" w:hAnsi="Times New Roman"/>
          <w:sz w:val="22"/>
          <w:szCs w:val="22"/>
        </w:rPr>
        <w:t>1</w:t>
      </w:r>
      <w:r w:rsidR="00E33864">
        <w:rPr>
          <w:rFonts w:ascii="Times New Roman" w:hAnsi="Times New Roman"/>
          <w:sz w:val="22"/>
          <w:szCs w:val="22"/>
        </w:rPr>
        <w:t>843</w:t>
      </w:r>
      <w:r w:rsidRPr="00AF2431">
        <w:rPr>
          <w:rFonts w:ascii="Times New Roman" w:hAnsi="Times New Roman"/>
          <w:sz w:val="22"/>
          <w:szCs w:val="22"/>
        </w:rPr>
        <w:t>).</w:t>
      </w:r>
    </w:p>
    <w:p w14:paraId="5B2C0B9E" w14:textId="77777777" w:rsidR="003834FF" w:rsidRPr="00AF2431" w:rsidRDefault="003834FF" w:rsidP="003834FF">
      <w:pPr>
        <w:pStyle w:val="Nagwek"/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3C689FC" w14:textId="1408CB4E" w:rsidR="003834FF" w:rsidRPr="00AF2431" w:rsidRDefault="003834FF" w:rsidP="003834F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informuję</w:t>
      </w:r>
      <w:r w:rsidRPr="00AF2431">
        <w:rPr>
          <w:rFonts w:ascii="Times New Roman" w:hAnsi="Times New Roman" w:cs="Times New Roman"/>
          <w:sz w:val="22"/>
          <w:szCs w:val="22"/>
        </w:rPr>
        <w:t xml:space="preserve">, na podstawie art. 24 ust. 2 pkt 5 w zw. z art. 26 ust. 2d ustawy z dnia 24 stycznia 2004r. Prawo zamówień publicznych </w:t>
      </w:r>
      <w:r w:rsidR="00547476" w:rsidRPr="00AF2431">
        <w:rPr>
          <w:rFonts w:ascii="Times New Roman" w:hAnsi="Times New Roman"/>
          <w:sz w:val="22"/>
          <w:szCs w:val="22"/>
        </w:rPr>
        <w:t>(</w:t>
      </w:r>
      <w:r w:rsidR="00547476">
        <w:rPr>
          <w:rFonts w:ascii="Times New Roman" w:hAnsi="Times New Roman"/>
          <w:sz w:val="22"/>
          <w:szCs w:val="22"/>
        </w:rPr>
        <w:t xml:space="preserve">t.j. </w:t>
      </w:r>
      <w:r w:rsidR="00547476" w:rsidRPr="00AF2431">
        <w:rPr>
          <w:rFonts w:ascii="Times New Roman" w:hAnsi="Times New Roman"/>
          <w:sz w:val="22"/>
          <w:szCs w:val="22"/>
        </w:rPr>
        <w:t>Dz. U. z 201</w:t>
      </w:r>
      <w:r w:rsidR="00E33864">
        <w:rPr>
          <w:rFonts w:ascii="Times New Roman" w:hAnsi="Times New Roman"/>
          <w:sz w:val="22"/>
          <w:szCs w:val="22"/>
        </w:rPr>
        <w:t>9</w:t>
      </w:r>
      <w:r w:rsidR="00547476" w:rsidRPr="00AF2431">
        <w:rPr>
          <w:rFonts w:ascii="Times New Roman" w:hAnsi="Times New Roman"/>
          <w:sz w:val="22"/>
          <w:szCs w:val="22"/>
        </w:rPr>
        <w:t xml:space="preserve"> r. poz. </w:t>
      </w:r>
      <w:r w:rsidR="00547476">
        <w:rPr>
          <w:rFonts w:ascii="Times New Roman" w:hAnsi="Times New Roman"/>
          <w:sz w:val="22"/>
          <w:szCs w:val="22"/>
        </w:rPr>
        <w:t>1</w:t>
      </w:r>
      <w:r w:rsidR="00E33864">
        <w:rPr>
          <w:rFonts w:ascii="Times New Roman" w:hAnsi="Times New Roman"/>
          <w:sz w:val="22"/>
          <w:szCs w:val="22"/>
        </w:rPr>
        <w:t>843</w:t>
      </w:r>
      <w:r w:rsidR="00547476" w:rsidRPr="00AF2431">
        <w:rPr>
          <w:rFonts w:ascii="Times New Roman" w:hAnsi="Times New Roman"/>
          <w:sz w:val="22"/>
          <w:szCs w:val="22"/>
        </w:rPr>
        <w:t>).</w:t>
      </w:r>
      <w:r w:rsidR="00547476">
        <w:rPr>
          <w:rFonts w:ascii="Times New Roman" w:hAnsi="Times New Roman"/>
          <w:sz w:val="22"/>
          <w:szCs w:val="22"/>
        </w:rPr>
        <w:t xml:space="preserve"> </w:t>
      </w:r>
      <w:r w:rsidRPr="00AF2431">
        <w:rPr>
          <w:rFonts w:ascii="Times New Roman" w:hAnsi="Times New Roman" w:cs="Times New Roman"/>
          <w:sz w:val="22"/>
          <w:szCs w:val="22"/>
        </w:rPr>
        <w:t xml:space="preserve">po zapoznaniu się z treścią ustawy z dnia 16 lutego 2007 r. o ochronie konkurencji i konsumentów (Dz. U. z 2007 r. Nr 50, poz. 331 z późn. zm.), że </w:t>
      </w:r>
      <w:r w:rsidRPr="00AF2431">
        <w:rPr>
          <w:rFonts w:ascii="Times New Roman" w:hAnsi="Times New Roman" w:cs="Times New Roman"/>
          <w:b/>
          <w:sz w:val="22"/>
          <w:szCs w:val="22"/>
        </w:rPr>
        <w:t>nie należę */ należę*</w:t>
      </w:r>
      <w:r w:rsidRPr="00AF2431">
        <w:rPr>
          <w:rFonts w:ascii="Times New Roman" w:hAnsi="Times New Roman" w:cs="Times New Roman"/>
          <w:sz w:val="22"/>
          <w:szCs w:val="22"/>
        </w:rPr>
        <w:t xml:space="preserve"> do grupy kapitałowej w rozumieniu ustawy o ochronie konkurencji i konsumentów.</w:t>
      </w:r>
    </w:p>
    <w:p w14:paraId="32A85D5E" w14:textId="77777777" w:rsidR="003834FF" w:rsidRPr="00AF2431" w:rsidRDefault="003834FF" w:rsidP="003834F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012AA4E" w14:textId="77777777" w:rsidR="003834FF" w:rsidRPr="00AF2431" w:rsidRDefault="003834FF" w:rsidP="003834F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F2431">
        <w:rPr>
          <w:rFonts w:ascii="Times New Roman" w:hAnsi="Times New Roman" w:cs="Times New Roman"/>
          <w:b/>
          <w:sz w:val="22"/>
          <w:szCs w:val="22"/>
        </w:rPr>
        <w:t>W przypadku należenia do grupy kapitałowej należy przedstawić listę podmiotów należących do tej samej grupy kapitałowej</w:t>
      </w:r>
    </w:p>
    <w:p w14:paraId="671C2CEE" w14:textId="77777777" w:rsidR="003834FF" w:rsidRPr="00AF2431" w:rsidRDefault="003834FF" w:rsidP="003834FF">
      <w:pPr>
        <w:pStyle w:val="Nagwek"/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EF481F3" w14:textId="77777777" w:rsidR="003834FF" w:rsidRPr="00AF2431" w:rsidRDefault="003834FF" w:rsidP="003834FF">
      <w:pPr>
        <w:pStyle w:val="Nagwek"/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F2431">
        <w:rPr>
          <w:rFonts w:ascii="Times New Roman" w:hAnsi="Times New Roman"/>
          <w:b/>
          <w:sz w:val="22"/>
          <w:szCs w:val="22"/>
        </w:rPr>
        <w:t>Jednocześnie stwierdzam, że jestem świadomy odpowiedzialności karnej za składanie fałszywych oświadczeń</w:t>
      </w:r>
      <w:r w:rsidRPr="00AF2431">
        <w:rPr>
          <w:rFonts w:ascii="Times New Roman" w:hAnsi="Times New Roman"/>
          <w:sz w:val="22"/>
          <w:szCs w:val="22"/>
        </w:rPr>
        <w:t>.</w:t>
      </w:r>
    </w:p>
    <w:p w14:paraId="452A2670" w14:textId="77777777" w:rsidR="003834FF" w:rsidRPr="00AF2431" w:rsidRDefault="003834FF" w:rsidP="003834FF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F2431">
        <w:rPr>
          <w:rFonts w:ascii="Times New Roman" w:hAnsi="Times New Roman"/>
          <w:sz w:val="22"/>
          <w:szCs w:val="22"/>
        </w:rPr>
        <w:t>............................................                                     ..................................................................................</w:t>
      </w:r>
    </w:p>
    <w:p w14:paraId="7D116462" w14:textId="77777777" w:rsidR="003834FF" w:rsidRPr="00AF2431" w:rsidRDefault="003834FF" w:rsidP="003834FF">
      <w:pPr>
        <w:pStyle w:val="Tekstpodstawowy21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AF2431">
        <w:rPr>
          <w:rFonts w:ascii="Times New Roman" w:hAnsi="Times New Roman" w:cs="Times New Roman"/>
          <w:sz w:val="16"/>
          <w:szCs w:val="16"/>
        </w:rPr>
        <w:t xml:space="preserve">            /miejscowość i  data/                                                                          /pieczęć i  podpis upoważnionego  przedstawiciela Wykonawcy/</w:t>
      </w:r>
    </w:p>
    <w:p w14:paraId="1F4511AB" w14:textId="77777777" w:rsidR="003834FF" w:rsidRPr="00AF2431" w:rsidRDefault="003834FF" w:rsidP="003834FF">
      <w:pPr>
        <w:pStyle w:val="Tekstpodstawowy"/>
        <w:rPr>
          <w:rFonts w:ascii="Times New Roman" w:hAnsi="Times New Roman"/>
          <w:i/>
        </w:rPr>
      </w:pPr>
    </w:p>
    <w:p w14:paraId="37C38F95" w14:textId="77777777" w:rsidR="003834FF" w:rsidRPr="00AF2431" w:rsidRDefault="003834FF" w:rsidP="003834FF">
      <w:pPr>
        <w:pStyle w:val="Tekstpodstawowy"/>
        <w:rPr>
          <w:rFonts w:ascii="Times New Roman" w:hAnsi="Times New Roman"/>
          <w:b/>
        </w:rPr>
      </w:pPr>
      <w:r w:rsidRPr="00AF2431">
        <w:rPr>
          <w:rFonts w:ascii="Times New Roman" w:hAnsi="Times New Roman"/>
          <w:i/>
        </w:rPr>
        <w:t>*nie potrzebne skreślić</w:t>
      </w:r>
    </w:p>
    <w:p w14:paraId="64682563" w14:textId="77777777" w:rsidR="003834FF" w:rsidRDefault="003834FF" w:rsidP="003834FF">
      <w:pPr>
        <w:pStyle w:val="Tekstpodstawowy"/>
        <w:rPr>
          <w:rFonts w:ascii="Times New Roman" w:hAnsi="Times New Roman"/>
          <w:i/>
          <w:sz w:val="22"/>
          <w:szCs w:val="22"/>
        </w:rPr>
      </w:pPr>
    </w:p>
    <w:sectPr w:rsidR="003834FF" w:rsidSect="00D45C7D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F4EF7" w14:textId="77777777" w:rsidR="00F94797" w:rsidRDefault="00F94797" w:rsidP="00D45C7D">
      <w:pPr>
        <w:spacing w:after="0" w:line="240" w:lineRule="auto"/>
      </w:pPr>
      <w:r>
        <w:separator/>
      </w:r>
    </w:p>
  </w:endnote>
  <w:endnote w:type="continuationSeparator" w:id="0">
    <w:p w14:paraId="346D4129" w14:textId="77777777" w:rsidR="00F94797" w:rsidRDefault="00F94797" w:rsidP="00D4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B00A4" w14:textId="77777777" w:rsidR="00F94797" w:rsidRDefault="00F94797" w:rsidP="00D45C7D">
      <w:pPr>
        <w:spacing w:after="0" w:line="240" w:lineRule="auto"/>
      </w:pPr>
      <w:r>
        <w:separator/>
      </w:r>
    </w:p>
  </w:footnote>
  <w:footnote w:type="continuationSeparator" w:id="0">
    <w:p w14:paraId="713622AC" w14:textId="77777777" w:rsidR="00F94797" w:rsidRDefault="00F94797" w:rsidP="00D4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CDD2" w14:textId="77777777" w:rsidR="002837EF" w:rsidRDefault="002837EF">
    <w:pPr>
      <w:pStyle w:val="Nagwek"/>
    </w:pPr>
  </w:p>
  <w:p w14:paraId="46B9BBEB" w14:textId="77777777" w:rsidR="002837EF" w:rsidRDefault="005827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0E0308C" wp14:editId="43B34F1D">
          <wp:simplePos x="0" y="0"/>
          <wp:positionH relativeFrom="column">
            <wp:posOffset>-4445</wp:posOffset>
          </wp:positionH>
          <wp:positionV relativeFrom="paragraph">
            <wp:posOffset>3810</wp:posOffset>
          </wp:positionV>
          <wp:extent cx="5760720" cy="7010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6AFCE9" w14:textId="77777777" w:rsidR="002837EF" w:rsidRDefault="002837EF">
    <w:pPr>
      <w:pStyle w:val="Nagwek"/>
    </w:pPr>
  </w:p>
  <w:p w14:paraId="49756EFB" w14:textId="77777777" w:rsidR="002837EF" w:rsidRDefault="00283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5624A4"/>
    <w:lvl w:ilvl="0">
      <w:start w:val="1"/>
      <w:numFmt w:val="upperRoman"/>
      <w:lvlText w:val="%1."/>
      <w:lvlJc w:val="left"/>
      <w:pPr>
        <w:tabs>
          <w:tab w:val="num" w:pos="442"/>
        </w:tabs>
        <w:ind w:left="442" w:hanging="36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ascii="Garamond" w:eastAsia="Times New Roman" w:hAnsi="Garamond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BB309F1"/>
    <w:multiLevelType w:val="hybridMultilevel"/>
    <w:tmpl w:val="4B4CF9D2"/>
    <w:name w:val="WW8Num1622222222"/>
    <w:lvl w:ilvl="0" w:tplc="6DD293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170508"/>
    <w:multiLevelType w:val="hybridMultilevel"/>
    <w:tmpl w:val="AB906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60A1BC">
      <w:start w:val="2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676244"/>
    <w:multiLevelType w:val="multilevel"/>
    <w:tmpl w:val="D5A24DE8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 w15:restartNumberingAfterBreak="0">
    <w:nsid w:val="16557B65"/>
    <w:multiLevelType w:val="hybridMultilevel"/>
    <w:tmpl w:val="764E1A24"/>
    <w:lvl w:ilvl="0" w:tplc="54A6EDC0">
      <w:start w:val="1"/>
      <w:numFmt w:val="lowerLetter"/>
      <w:pStyle w:val="3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AAC4AF5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67606FA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Calibri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6AD1737"/>
    <w:multiLevelType w:val="hybridMultilevel"/>
    <w:tmpl w:val="A3821D22"/>
    <w:lvl w:ilvl="0" w:tplc="1264F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4F0A"/>
    <w:multiLevelType w:val="multilevel"/>
    <w:tmpl w:val="4C724AF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831"/>
        </w:tabs>
        <w:ind w:left="831" w:hanging="471"/>
      </w:pPr>
      <w:rPr>
        <w:rFonts w:ascii="Calibri" w:eastAsia="Times New Roman" w:hAnsi="Calibri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Times New Roman" w:hAnsi="Calibri" w:cs="Times New Roman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8" w15:restartNumberingAfterBreak="0">
    <w:nsid w:val="1BA24119"/>
    <w:multiLevelType w:val="hybridMultilevel"/>
    <w:tmpl w:val="443640F2"/>
    <w:lvl w:ilvl="0" w:tplc="F1525A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214A5"/>
    <w:multiLevelType w:val="hybridMultilevel"/>
    <w:tmpl w:val="47922822"/>
    <w:lvl w:ilvl="0" w:tplc="0415000F">
      <w:start w:val="1"/>
      <w:numFmt w:val="decimal"/>
      <w:lvlText w:val="%1.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0" w15:restartNumberingAfterBreak="0">
    <w:nsid w:val="1FE4193D"/>
    <w:multiLevelType w:val="multilevel"/>
    <w:tmpl w:val="20E665AE"/>
    <w:lvl w:ilvl="0">
      <w:start w:val="2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 w15:restartNumberingAfterBreak="0">
    <w:nsid w:val="25E201FA"/>
    <w:multiLevelType w:val="hybridMultilevel"/>
    <w:tmpl w:val="CB24972A"/>
    <w:lvl w:ilvl="0" w:tplc="BA3E7BA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80232C"/>
    <w:multiLevelType w:val="hybridMultilevel"/>
    <w:tmpl w:val="933C0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F27A24"/>
    <w:multiLevelType w:val="multilevel"/>
    <w:tmpl w:val="751C1D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C980198"/>
    <w:multiLevelType w:val="hybridMultilevel"/>
    <w:tmpl w:val="108415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E6C1824"/>
    <w:multiLevelType w:val="multilevel"/>
    <w:tmpl w:val="331AF6B4"/>
    <w:name w:val="WW8Num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16" w15:restartNumberingAfterBreak="0">
    <w:nsid w:val="33CE33AD"/>
    <w:multiLevelType w:val="hybridMultilevel"/>
    <w:tmpl w:val="8AE61414"/>
    <w:lvl w:ilvl="0" w:tplc="441A0D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1E4D17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A3122"/>
    <w:multiLevelType w:val="hybridMultilevel"/>
    <w:tmpl w:val="57D61A9E"/>
    <w:lvl w:ilvl="0" w:tplc="DB4452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0B0B31"/>
    <w:multiLevelType w:val="hybridMultilevel"/>
    <w:tmpl w:val="5EA6765A"/>
    <w:name w:val="WW8Num162222"/>
    <w:lvl w:ilvl="0" w:tplc="BB960E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377AD1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E33D58"/>
    <w:multiLevelType w:val="hybridMultilevel"/>
    <w:tmpl w:val="8492495E"/>
    <w:lvl w:ilvl="0" w:tplc="288E3D0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431431"/>
    <w:multiLevelType w:val="hybridMultilevel"/>
    <w:tmpl w:val="FB22CA1E"/>
    <w:lvl w:ilvl="0" w:tplc="04150011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947352"/>
    <w:multiLevelType w:val="hybridMultilevel"/>
    <w:tmpl w:val="B5506F8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459C34FC"/>
    <w:multiLevelType w:val="hybridMultilevel"/>
    <w:tmpl w:val="C1242F84"/>
    <w:name w:val="WW8Num183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9F63139"/>
    <w:multiLevelType w:val="hybridMultilevel"/>
    <w:tmpl w:val="7EE47F58"/>
    <w:lvl w:ilvl="0" w:tplc="E8FCC0A2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DB945FA0">
      <w:start w:val="1"/>
      <w:numFmt w:val="decimal"/>
      <w:lvlText w:val="%4)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24" w15:restartNumberingAfterBreak="0">
    <w:nsid w:val="4BE3129D"/>
    <w:multiLevelType w:val="hybridMultilevel"/>
    <w:tmpl w:val="8946C7D4"/>
    <w:name w:val="WW8Num16222222222"/>
    <w:lvl w:ilvl="0" w:tplc="6DD293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6F7967"/>
    <w:multiLevelType w:val="hybridMultilevel"/>
    <w:tmpl w:val="0FF8E9E8"/>
    <w:lvl w:ilvl="0" w:tplc="26F60F14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BC1499"/>
    <w:multiLevelType w:val="hybridMultilevel"/>
    <w:tmpl w:val="EF12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D64C2A"/>
    <w:multiLevelType w:val="hybridMultilevel"/>
    <w:tmpl w:val="1CCE5DD6"/>
    <w:lvl w:ilvl="0" w:tplc="4A32B2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3558C7"/>
    <w:multiLevelType w:val="hybridMultilevel"/>
    <w:tmpl w:val="08A898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0D5B09"/>
    <w:multiLevelType w:val="multilevel"/>
    <w:tmpl w:val="43A6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0" w15:restartNumberingAfterBreak="0">
    <w:nsid w:val="55C232A8"/>
    <w:multiLevelType w:val="multilevel"/>
    <w:tmpl w:val="1B12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1" w15:restartNumberingAfterBreak="0">
    <w:nsid w:val="58335925"/>
    <w:multiLevelType w:val="hybridMultilevel"/>
    <w:tmpl w:val="9A845D48"/>
    <w:name w:val="WW8Num1622222"/>
    <w:lvl w:ilvl="0" w:tplc="1898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49D6F2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9104B11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DD800B7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FE4E1A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9420517"/>
    <w:multiLevelType w:val="multilevel"/>
    <w:tmpl w:val="C24449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B35593D"/>
    <w:multiLevelType w:val="multilevel"/>
    <w:tmpl w:val="A54CFF8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DD73B40"/>
    <w:multiLevelType w:val="hybridMultilevel"/>
    <w:tmpl w:val="670E0C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52394E"/>
    <w:multiLevelType w:val="multilevel"/>
    <w:tmpl w:val="93245F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44A28C7"/>
    <w:multiLevelType w:val="multilevel"/>
    <w:tmpl w:val="0415001F"/>
    <w:name w:val="WW8Num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9082360"/>
    <w:multiLevelType w:val="hybridMultilevel"/>
    <w:tmpl w:val="93CEA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A662C7"/>
    <w:multiLevelType w:val="hybridMultilevel"/>
    <w:tmpl w:val="C3A06898"/>
    <w:lvl w:ilvl="0" w:tplc="27DC85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3B3DA7"/>
    <w:multiLevelType w:val="hybridMultilevel"/>
    <w:tmpl w:val="0D98E61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7ED35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7214293A"/>
    <w:multiLevelType w:val="multilevel"/>
    <w:tmpl w:val="8FE615C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cs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Times New Roman" w:hint="default"/>
        <w:sz w:val="22"/>
      </w:rPr>
    </w:lvl>
  </w:abstractNum>
  <w:abstractNum w:abstractNumId="41" w15:restartNumberingAfterBreak="0">
    <w:nsid w:val="76FC7E62"/>
    <w:multiLevelType w:val="hybridMultilevel"/>
    <w:tmpl w:val="BFAA7CBC"/>
    <w:lvl w:ilvl="0" w:tplc="5F7A3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7566E0F"/>
    <w:multiLevelType w:val="hybridMultilevel"/>
    <w:tmpl w:val="729E777C"/>
    <w:lvl w:ilvl="0" w:tplc="1BA84C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D460E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6842A">
      <w:start w:val="1"/>
      <w:numFmt w:val="lowerLetter"/>
      <w:lvlText w:val="%5)"/>
      <w:lvlJc w:val="left"/>
      <w:pPr>
        <w:ind w:left="12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587A29"/>
    <w:multiLevelType w:val="multilevel"/>
    <w:tmpl w:val="73E0ECE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2"/>
      <w:isLgl/>
      <w:lvlText w:val="%2)"/>
      <w:lvlJc w:val="left"/>
      <w:pPr>
        <w:ind w:left="1065" w:hanging="705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7E892DAC"/>
    <w:multiLevelType w:val="hybridMultilevel"/>
    <w:tmpl w:val="0082FC7A"/>
    <w:lvl w:ilvl="0" w:tplc="11F8A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3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6"/>
  </w:num>
  <w:num w:numId="6">
    <w:abstractNumId w:val="5"/>
  </w:num>
  <w:num w:numId="7">
    <w:abstractNumId w:val="18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7"/>
  </w:num>
  <w:num w:numId="13">
    <w:abstractNumId w:val="23"/>
  </w:num>
  <w:num w:numId="14">
    <w:abstractNumId w:val="8"/>
  </w:num>
  <w:num w:numId="15">
    <w:abstractNumId w:val="24"/>
  </w:num>
  <w:num w:numId="16">
    <w:abstractNumId w:val="25"/>
  </w:num>
  <w:num w:numId="17">
    <w:abstractNumId w:val="41"/>
  </w:num>
  <w:num w:numId="18">
    <w:abstractNumId w:val="35"/>
  </w:num>
  <w:num w:numId="19">
    <w:abstractNumId w:val="17"/>
  </w:num>
  <w:num w:numId="20">
    <w:abstractNumId w:val="2"/>
  </w:num>
  <w:num w:numId="21">
    <w:abstractNumId w:val="28"/>
  </w:num>
  <w:num w:numId="22">
    <w:abstractNumId w:val="26"/>
  </w:num>
  <w:num w:numId="23">
    <w:abstractNumId w:val="4"/>
  </w:num>
  <w:num w:numId="24">
    <w:abstractNumId w:val="15"/>
  </w:num>
  <w:num w:numId="25">
    <w:abstractNumId w:val="34"/>
  </w:num>
  <w:num w:numId="26">
    <w:abstractNumId w:val="20"/>
  </w:num>
  <w:num w:numId="27">
    <w:abstractNumId w:val="21"/>
  </w:num>
  <w:num w:numId="28">
    <w:abstractNumId w:val="3"/>
  </w:num>
  <w:num w:numId="29">
    <w:abstractNumId w:val="22"/>
  </w:num>
  <w:num w:numId="30">
    <w:abstractNumId w:val="36"/>
  </w:num>
  <w:num w:numId="31">
    <w:abstractNumId w:val="1"/>
  </w:num>
  <w:num w:numId="32">
    <w:abstractNumId w:val="0"/>
  </w:num>
  <w:num w:numId="33">
    <w:abstractNumId w:val="19"/>
  </w:num>
  <w:num w:numId="34">
    <w:abstractNumId w:val="29"/>
  </w:num>
  <w:num w:numId="35">
    <w:abstractNumId w:val="30"/>
  </w:num>
  <w:num w:numId="36">
    <w:abstractNumId w:val="12"/>
  </w:num>
  <w:num w:numId="37">
    <w:abstractNumId w:val="42"/>
  </w:num>
  <w:num w:numId="38">
    <w:abstractNumId w:val="39"/>
  </w:num>
  <w:num w:numId="39">
    <w:abstractNumId w:val="11"/>
  </w:num>
  <w:num w:numId="40">
    <w:abstractNumId w:val="10"/>
  </w:num>
  <w:num w:numId="41">
    <w:abstractNumId w:val="16"/>
  </w:num>
  <w:num w:numId="42">
    <w:abstractNumId w:val="37"/>
  </w:num>
  <w:num w:numId="43">
    <w:abstractNumId w:val="38"/>
  </w:num>
  <w:num w:numId="44">
    <w:abstractNumId w:val="32"/>
  </w:num>
  <w:num w:numId="45">
    <w:abstractNumId w:val="14"/>
  </w:num>
  <w:num w:numId="46">
    <w:abstractNumId w:val="3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39"/>
    <w:rsid w:val="0001382D"/>
    <w:rsid w:val="000139C5"/>
    <w:rsid w:val="00013EA6"/>
    <w:rsid w:val="0001452E"/>
    <w:rsid w:val="00041959"/>
    <w:rsid w:val="00053EB7"/>
    <w:rsid w:val="00057B3C"/>
    <w:rsid w:val="00061899"/>
    <w:rsid w:val="00073F9F"/>
    <w:rsid w:val="000862D2"/>
    <w:rsid w:val="00087D24"/>
    <w:rsid w:val="00091415"/>
    <w:rsid w:val="000E642B"/>
    <w:rsid w:val="0010319C"/>
    <w:rsid w:val="0011789C"/>
    <w:rsid w:val="0012282F"/>
    <w:rsid w:val="001302C3"/>
    <w:rsid w:val="001656BC"/>
    <w:rsid w:val="00170708"/>
    <w:rsid w:val="00174398"/>
    <w:rsid w:val="001779C1"/>
    <w:rsid w:val="00197530"/>
    <w:rsid w:val="001B79E7"/>
    <w:rsid w:val="00205930"/>
    <w:rsid w:val="00225661"/>
    <w:rsid w:val="00225774"/>
    <w:rsid w:val="00234D88"/>
    <w:rsid w:val="002374FD"/>
    <w:rsid w:val="00247A5B"/>
    <w:rsid w:val="0025128C"/>
    <w:rsid w:val="002608D3"/>
    <w:rsid w:val="002620A8"/>
    <w:rsid w:val="002837EF"/>
    <w:rsid w:val="002967FB"/>
    <w:rsid w:val="002B14CA"/>
    <w:rsid w:val="002D0BE1"/>
    <w:rsid w:val="00300887"/>
    <w:rsid w:val="00311F6E"/>
    <w:rsid w:val="003139F1"/>
    <w:rsid w:val="00330CCC"/>
    <w:rsid w:val="003341BA"/>
    <w:rsid w:val="003749D5"/>
    <w:rsid w:val="00375E06"/>
    <w:rsid w:val="00381AB3"/>
    <w:rsid w:val="003834FF"/>
    <w:rsid w:val="00384CC6"/>
    <w:rsid w:val="003978A7"/>
    <w:rsid w:val="003A7244"/>
    <w:rsid w:val="003B5820"/>
    <w:rsid w:val="003C6861"/>
    <w:rsid w:val="003D0337"/>
    <w:rsid w:val="003D08F7"/>
    <w:rsid w:val="003E5029"/>
    <w:rsid w:val="003F30FA"/>
    <w:rsid w:val="00401180"/>
    <w:rsid w:val="00403C8C"/>
    <w:rsid w:val="00410F6F"/>
    <w:rsid w:val="0041683E"/>
    <w:rsid w:val="00440242"/>
    <w:rsid w:val="0045686E"/>
    <w:rsid w:val="00467549"/>
    <w:rsid w:val="004804B3"/>
    <w:rsid w:val="00482917"/>
    <w:rsid w:val="00483307"/>
    <w:rsid w:val="004836AE"/>
    <w:rsid w:val="00484DD5"/>
    <w:rsid w:val="00485CE4"/>
    <w:rsid w:val="00487E0E"/>
    <w:rsid w:val="00497963"/>
    <w:rsid w:val="004A42FE"/>
    <w:rsid w:val="004B4139"/>
    <w:rsid w:val="004B5E06"/>
    <w:rsid w:val="004C75D0"/>
    <w:rsid w:val="004D7201"/>
    <w:rsid w:val="004D7D86"/>
    <w:rsid w:val="004F032E"/>
    <w:rsid w:val="004F53FF"/>
    <w:rsid w:val="004F7667"/>
    <w:rsid w:val="004F7F9A"/>
    <w:rsid w:val="00500177"/>
    <w:rsid w:val="0052497C"/>
    <w:rsid w:val="0052694F"/>
    <w:rsid w:val="00537B72"/>
    <w:rsid w:val="005467D2"/>
    <w:rsid w:val="00547476"/>
    <w:rsid w:val="00551582"/>
    <w:rsid w:val="005530B5"/>
    <w:rsid w:val="005704A1"/>
    <w:rsid w:val="00572B24"/>
    <w:rsid w:val="00573D84"/>
    <w:rsid w:val="00577A08"/>
    <w:rsid w:val="00582793"/>
    <w:rsid w:val="00584D2F"/>
    <w:rsid w:val="005850E6"/>
    <w:rsid w:val="00585762"/>
    <w:rsid w:val="005B35E1"/>
    <w:rsid w:val="005C2D8A"/>
    <w:rsid w:val="005C64D4"/>
    <w:rsid w:val="005D10AD"/>
    <w:rsid w:val="005D1C80"/>
    <w:rsid w:val="005E120A"/>
    <w:rsid w:val="005E7536"/>
    <w:rsid w:val="00604C05"/>
    <w:rsid w:val="00607279"/>
    <w:rsid w:val="0061316E"/>
    <w:rsid w:val="0061371B"/>
    <w:rsid w:val="006373AE"/>
    <w:rsid w:val="006423E8"/>
    <w:rsid w:val="006460C1"/>
    <w:rsid w:val="00647D68"/>
    <w:rsid w:val="006528D3"/>
    <w:rsid w:val="00665D2B"/>
    <w:rsid w:val="00672EB4"/>
    <w:rsid w:val="0067730D"/>
    <w:rsid w:val="0067768D"/>
    <w:rsid w:val="00683436"/>
    <w:rsid w:val="006A4C98"/>
    <w:rsid w:val="006C7286"/>
    <w:rsid w:val="006D644E"/>
    <w:rsid w:val="006E099A"/>
    <w:rsid w:val="006E0D69"/>
    <w:rsid w:val="006E2E21"/>
    <w:rsid w:val="006F367B"/>
    <w:rsid w:val="006F680A"/>
    <w:rsid w:val="007008E3"/>
    <w:rsid w:val="00731070"/>
    <w:rsid w:val="0074108E"/>
    <w:rsid w:val="00747F50"/>
    <w:rsid w:val="0075733D"/>
    <w:rsid w:val="00775242"/>
    <w:rsid w:val="007949B9"/>
    <w:rsid w:val="007B0181"/>
    <w:rsid w:val="007B15B2"/>
    <w:rsid w:val="007B2CAB"/>
    <w:rsid w:val="007C28D4"/>
    <w:rsid w:val="007C4284"/>
    <w:rsid w:val="007D0224"/>
    <w:rsid w:val="007D1925"/>
    <w:rsid w:val="007F6FDE"/>
    <w:rsid w:val="008001BD"/>
    <w:rsid w:val="00806D92"/>
    <w:rsid w:val="0080757A"/>
    <w:rsid w:val="00815915"/>
    <w:rsid w:val="00825722"/>
    <w:rsid w:val="0084552A"/>
    <w:rsid w:val="00874943"/>
    <w:rsid w:val="00874BE9"/>
    <w:rsid w:val="00877D2B"/>
    <w:rsid w:val="00883FBE"/>
    <w:rsid w:val="008A3302"/>
    <w:rsid w:val="008B224F"/>
    <w:rsid w:val="008B2980"/>
    <w:rsid w:val="008B6EBD"/>
    <w:rsid w:val="008C44EF"/>
    <w:rsid w:val="008D6D65"/>
    <w:rsid w:val="00914D19"/>
    <w:rsid w:val="00921C09"/>
    <w:rsid w:val="00925AC1"/>
    <w:rsid w:val="00925B3F"/>
    <w:rsid w:val="009343C0"/>
    <w:rsid w:val="00954243"/>
    <w:rsid w:val="00964CB8"/>
    <w:rsid w:val="00972F1B"/>
    <w:rsid w:val="009A509C"/>
    <w:rsid w:val="009B5583"/>
    <w:rsid w:val="009C2A9C"/>
    <w:rsid w:val="009D0BD7"/>
    <w:rsid w:val="009F5C27"/>
    <w:rsid w:val="00A03044"/>
    <w:rsid w:val="00A13B8F"/>
    <w:rsid w:val="00A27743"/>
    <w:rsid w:val="00A31CF7"/>
    <w:rsid w:val="00A3681F"/>
    <w:rsid w:val="00A4644A"/>
    <w:rsid w:val="00A566FD"/>
    <w:rsid w:val="00A818BD"/>
    <w:rsid w:val="00A87039"/>
    <w:rsid w:val="00A92BB0"/>
    <w:rsid w:val="00A94D23"/>
    <w:rsid w:val="00AA4E07"/>
    <w:rsid w:val="00AB0D0B"/>
    <w:rsid w:val="00AC4603"/>
    <w:rsid w:val="00AC6F62"/>
    <w:rsid w:val="00AD5536"/>
    <w:rsid w:val="00AE05C3"/>
    <w:rsid w:val="00AF2C72"/>
    <w:rsid w:val="00AF64FF"/>
    <w:rsid w:val="00AF7179"/>
    <w:rsid w:val="00B018B4"/>
    <w:rsid w:val="00B21B67"/>
    <w:rsid w:val="00B22F81"/>
    <w:rsid w:val="00B47204"/>
    <w:rsid w:val="00B520CA"/>
    <w:rsid w:val="00B6460E"/>
    <w:rsid w:val="00B674F7"/>
    <w:rsid w:val="00B767ED"/>
    <w:rsid w:val="00B87E03"/>
    <w:rsid w:val="00B92861"/>
    <w:rsid w:val="00BB0C34"/>
    <w:rsid w:val="00C014D4"/>
    <w:rsid w:val="00C12A83"/>
    <w:rsid w:val="00C14D4D"/>
    <w:rsid w:val="00C2498D"/>
    <w:rsid w:val="00C33BD1"/>
    <w:rsid w:val="00C62A3A"/>
    <w:rsid w:val="00C82A38"/>
    <w:rsid w:val="00CE0C6B"/>
    <w:rsid w:val="00CF1193"/>
    <w:rsid w:val="00CF6013"/>
    <w:rsid w:val="00CF7C91"/>
    <w:rsid w:val="00D00647"/>
    <w:rsid w:val="00D00D92"/>
    <w:rsid w:val="00D108AF"/>
    <w:rsid w:val="00D12E27"/>
    <w:rsid w:val="00D24349"/>
    <w:rsid w:val="00D35044"/>
    <w:rsid w:val="00D45C7D"/>
    <w:rsid w:val="00D63E9E"/>
    <w:rsid w:val="00D72446"/>
    <w:rsid w:val="00D8639C"/>
    <w:rsid w:val="00DB094F"/>
    <w:rsid w:val="00DB356D"/>
    <w:rsid w:val="00DF722A"/>
    <w:rsid w:val="00E10DA0"/>
    <w:rsid w:val="00E11F08"/>
    <w:rsid w:val="00E13082"/>
    <w:rsid w:val="00E30A95"/>
    <w:rsid w:val="00E33864"/>
    <w:rsid w:val="00E54E22"/>
    <w:rsid w:val="00E57143"/>
    <w:rsid w:val="00E82681"/>
    <w:rsid w:val="00E86BA0"/>
    <w:rsid w:val="00E901CB"/>
    <w:rsid w:val="00E908EC"/>
    <w:rsid w:val="00E965C7"/>
    <w:rsid w:val="00E968A3"/>
    <w:rsid w:val="00EB4598"/>
    <w:rsid w:val="00EC62DE"/>
    <w:rsid w:val="00ED0523"/>
    <w:rsid w:val="00ED1100"/>
    <w:rsid w:val="00EE6B78"/>
    <w:rsid w:val="00F00EDA"/>
    <w:rsid w:val="00F01164"/>
    <w:rsid w:val="00F03BC5"/>
    <w:rsid w:val="00F36582"/>
    <w:rsid w:val="00F52429"/>
    <w:rsid w:val="00F6512E"/>
    <w:rsid w:val="00F66221"/>
    <w:rsid w:val="00F870BA"/>
    <w:rsid w:val="00F94797"/>
    <w:rsid w:val="00FB5277"/>
    <w:rsid w:val="00FF4DAA"/>
    <w:rsid w:val="00FF7EEC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62337"/>
  <w15:docId w15:val="{6BE73664-9631-45E5-950C-52A79F17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nsolas" w:eastAsia="Calibri" w:hAnsi="Consolas" w:cs="Consola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98"/>
    <w:pPr>
      <w:spacing w:after="200" w:line="276" w:lineRule="auto"/>
    </w:pPr>
    <w:rPr>
      <w:sz w:val="13"/>
      <w:szCs w:val="13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B2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22F8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rsid w:val="00A87039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A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A87039"/>
    <w:rPr>
      <w:rFonts w:cs="Times New Roman"/>
    </w:rPr>
  </w:style>
  <w:style w:type="paragraph" w:customStyle="1" w:styleId="1">
    <w:name w:val="1"/>
    <w:basedOn w:val="Normalny"/>
    <w:link w:val="1Znak"/>
    <w:uiPriority w:val="99"/>
    <w:rsid w:val="00877D2B"/>
    <w:pPr>
      <w:numPr>
        <w:numId w:val="2"/>
      </w:numPr>
      <w:tabs>
        <w:tab w:val="left" w:pos="0"/>
      </w:tabs>
      <w:spacing w:after="120" w:line="240" w:lineRule="auto"/>
      <w:jc w:val="both"/>
    </w:pPr>
    <w:rPr>
      <w:rFonts w:ascii="Calibri" w:hAnsi="Calibri" w:cs="Times New Roman"/>
      <w:sz w:val="22"/>
      <w:szCs w:val="20"/>
    </w:rPr>
  </w:style>
  <w:style w:type="character" w:customStyle="1" w:styleId="1Znak">
    <w:name w:val="1 Znak"/>
    <w:link w:val="1"/>
    <w:uiPriority w:val="99"/>
    <w:locked/>
    <w:rsid w:val="00877D2B"/>
    <w:rPr>
      <w:rFonts w:ascii="Calibri" w:hAnsi="Calibri"/>
      <w:sz w:val="22"/>
    </w:rPr>
  </w:style>
  <w:style w:type="paragraph" w:customStyle="1" w:styleId="2">
    <w:name w:val="2"/>
    <w:basedOn w:val="1"/>
    <w:link w:val="2Znak"/>
    <w:uiPriority w:val="99"/>
    <w:rsid w:val="00877D2B"/>
    <w:pPr>
      <w:numPr>
        <w:ilvl w:val="1"/>
      </w:numPr>
      <w:spacing w:after="0"/>
    </w:pPr>
  </w:style>
  <w:style w:type="character" w:customStyle="1" w:styleId="2Znak">
    <w:name w:val="2 Znak"/>
    <w:link w:val="2"/>
    <w:uiPriority w:val="99"/>
    <w:locked/>
    <w:rsid w:val="00877D2B"/>
    <w:rPr>
      <w:rFonts w:ascii="Calibri" w:hAnsi="Calibri"/>
      <w:sz w:val="22"/>
    </w:rPr>
  </w:style>
  <w:style w:type="paragraph" w:customStyle="1" w:styleId="Default">
    <w:name w:val="Default"/>
    <w:uiPriority w:val="99"/>
    <w:rsid w:val="00877D2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877D2B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67730D"/>
    <w:pPr>
      <w:ind w:left="720"/>
      <w:contextualSpacing/>
      <w:jc w:val="both"/>
    </w:pPr>
    <w:rPr>
      <w:rFonts w:ascii="Calibri" w:eastAsia="Times New Roman" w:hAnsi="Calibri" w:cs="Times New Roman"/>
      <w:sz w:val="22"/>
      <w:szCs w:val="22"/>
    </w:rPr>
  </w:style>
  <w:style w:type="paragraph" w:customStyle="1" w:styleId="3">
    <w:name w:val="3"/>
    <w:basedOn w:val="2"/>
    <w:link w:val="3Znak"/>
    <w:uiPriority w:val="99"/>
    <w:rsid w:val="0067730D"/>
    <w:pPr>
      <w:numPr>
        <w:ilvl w:val="0"/>
        <w:numId w:val="6"/>
      </w:numPr>
      <w:ind w:left="709" w:hanging="567"/>
    </w:pPr>
  </w:style>
  <w:style w:type="character" w:customStyle="1" w:styleId="3Znak">
    <w:name w:val="3 Znak"/>
    <w:basedOn w:val="Domylnaczcionkaakapitu"/>
    <w:link w:val="3"/>
    <w:uiPriority w:val="99"/>
    <w:locked/>
    <w:rsid w:val="0067730D"/>
    <w:rPr>
      <w:rFonts w:ascii="Calibri" w:hAnsi="Calibri" w:cs="Times New Roman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7008E3"/>
    <w:rPr>
      <w:rFonts w:cs="Times New Roman"/>
      <w:b/>
      <w:bCs/>
    </w:rPr>
  </w:style>
  <w:style w:type="character" w:customStyle="1" w:styleId="AkapitzlistZnak">
    <w:name w:val="Akapit z listą Znak"/>
    <w:link w:val="Akapitzlist"/>
    <w:uiPriority w:val="99"/>
    <w:locked/>
    <w:rsid w:val="00E13082"/>
    <w:rPr>
      <w:rFonts w:ascii="Times New Roman" w:hAnsi="Times New Roman"/>
      <w:sz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semiHidden/>
    <w:rsid w:val="00E13082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semiHidden/>
    <w:locked/>
    <w:rsid w:val="00E13082"/>
    <w:rPr>
      <w:rFonts w:ascii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15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B14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B1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14C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1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14CA"/>
    <w:rPr>
      <w:rFonts w:cs="Times New Roman"/>
      <w:b/>
      <w:bCs/>
      <w:sz w:val="20"/>
      <w:szCs w:val="20"/>
    </w:rPr>
  </w:style>
  <w:style w:type="paragraph" w:styleId="Nagwek">
    <w:name w:val="header"/>
    <w:aliases w:val="Znak3, Znak3"/>
    <w:basedOn w:val="Normalny"/>
    <w:link w:val="NagwekZnak"/>
    <w:uiPriority w:val="99"/>
    <w:rsid w:val="003341BA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Znak">
    <w:name w:val="Nagłówek Znak"/>
    <w:aliases w:val="Znak3 Znak, Znak3 Znak"/>
    <w:basedOn w:val="Domylnaczcionkaakapitu"/>
    <w:link w:val="Nagwek"/>
    <w:uiPriority w:val="99"/>
    <w:locked/>
    <w:rsid w:val="003341BA"/>
    <w:rPr>
      <w:rFonts w:ascii="Arial" w:hAnsi="Arial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3341BA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66FD"/>
    <w:pPr>
      <w:spacing w:after="120" w:line="36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566FD"/>
    <w:rPr>
      <w:rFonts w:ascii="Arial" w:hAnsi="Arial" w:cs="Times New Roman"/>
      <w:sz w:val="16"/>
      <w:szCs w:val="16"/>
      <w:lang w:eastAsia="pl-PL"/>
    </w:rPr>
  </w:style>
  <w:style w:type="character" w:customStyle="1" w:styleId="akapitdomyslny">
    <w:name w:val="akapitdomyslny"/>
    <w:uiPriority w:val="99"/>
    <w:rsid w:val="00467549"/>
    <w:rPr>
      <w:sz w:val="20"/>
    </w:rPr>
  </w:style>
  <w:style w:type="character" w:styleId="Uwydatnienie">
    <w:name w:val="Emphasis"/>
    <w:basedOn w:val="Domylnaczcionkaakapitu"/>
    <w:uiPriority w:val="99"/>
    <w:qFormat/>
    <w:locked/>
    <w:rsid w:val="006E2E21"/>
    <w:rPr>
      <w:rFonts w:cs="Times New Roman"/>
      <w:i/>
      <w:iCs/>
    </w:rPr>
  </w:style>
  <w:style w:type="paragraph" w:customStyle="1" w:styleId="Tekstpodstawowy21">
    <w:name w:val="Tekst podstawowy 21"/>
    <w:basedOn w:val="Normalny"/>
    <w:rsid w:val="003834FF"/>
    <w:pPr>
      <w:suppressAutoHyphens/>
      <w:spacing w:after="120" w:line="480" w:lineRule="auto"/>
    </w:pPr>
    <w:rPr>
      <w:rFonts w:ascii="Courier New" w:eastAsia="Times New Roman" w:hAnsi="Courier New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5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7D"/>
    <w:rPr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8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2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0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Slawek</dc:creator>
  <cp:lastModifiedBy>Grzegorz Olearczyk</cp:lastModifiedBy>
  <cp:revision>4</cp:revision>
  <dcterms:created xsi:type="dcterms:W3CDTF">2020-05-27T07:39:00Z</dcterms:created>
  <dcterms:modified xsi:type="dcterms:W3CDTF">2020-05-28T07:09:00Z</dcterms:modified>
</cp:coreProperties>
</file>