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64FF0A9A" w:rsidR="00810359" w:rsidRDefault="00B15B37" w:rsidP="00810359">
      <w:r>
        <w:t>497 955,73</w:t>
      </w:r>
      <w:r w:rsidR="00810359">
        <w:t xml:space="preserve"> zł, a na poszczególne pakiety: </w:t>
      </w:r>
    </w:p>
    <w:tbl>
      <w:tblPr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840"/>
        <w:gridCol w:w="1540"/>
      </w:tblGrid>
      <w:tr w:rsidR="00B15B37" w:rsidRPr="00B80D94" w14:paraId="1A57A069" w14:textId="77777777" w:rsidTr="008A3E5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9A83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592" w14:textId="2D2D5E3D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AB6F" w14:textId="0E05FA15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2 700,00    </w:t>
            </w:r>
          </w:p>
        </w:tc>
      </w:tr>
      <w:tr w:rsidR="00B15B37" w:rsidRPr="00B80D94" w14:paraId="1B82C5F8" w14:textId="77777777" w:rsidTr="008A3E5D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A2E1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32" w14:textId="065073A4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019E" w14:textId="3E5724F2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128 142,00    </w:t>
            </w:r>
          </w:p>
        </w:tc>
      </w:tr>
      <w:tr w:rsidR="00B15B37" w:rsidRPr="00B80D94" w14:paraId="2851656B" w14:textId="77777777" w:rsidTr="008A3E5D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7E15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DF2" w14:textId="6E5B46F1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3C6E0" w14:textId="6712B007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2 700,00    </w:t>
            </w:r>
          </w:p>
        </w:tc>
      </w:tr>
      <w:tr w:rsidR="00B15B37" w:rsidRPr="00B80D94" w14:paraId="165BADC1" w14:textId="77777777" w:rsidTr="008A3E5D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938F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BF0C" w14:textId="74A743B9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10FD" w14:textId="0E3AC1FA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48 600,00    </w:t>
            </w:r>
          </w:p>
        </w:tc>
      </w:tr>
      <w:tr w:rsidR="00B15B37" w:rsidRPr="00B80D94" w14:paraId="0D8E1B91" w14:textId="77777777" w:rsidTr="008A3E5D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718B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D6AE" w14:textId="19125D7B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D4B7" w14:textId="7A937B9F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13 199,76    </w:t>
            </w:r>
          </w:p>
        </w:tc>
      </w:tr>
      <w:tr w:rsidR="00B15B37" w:rsidRPr="00B80D94" w14:paraId="6C990363" w14:textId="77777777" w:rsidTr="008A3E5D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4E2A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557C" w14:textId="2C8611F7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40AD" w14:textId="54370733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6 989,98    </w:t>
            </w:r>
          </w:p>
        </w:tc>
      </w:tr>
      <w:tr w:rsidR="00B15B37" w:rsidRPr="00B80D94" w14:paraId="41DB63EE" w14:textId="77777777" w:rsidTr="008A3E5D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54D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A07" w14:textId="61F8AC36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D3DC" w14:textId="7652394A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93 096,00    </w:t>
            </w:r>
          </w:p>
        </w:tc>
      </w:tr>
      <w:tr w:rsidR="00B15B37" w:rsidRPr="00B80D94" w14:paraId="414E7A51" w14:textId="77777777" w:rsidTr="008A3E5D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8678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760" w14:textId="0BE4AA98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D70B" w14:textId="2688290E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29 808,00    </w:t>
            </w:r>
          </w:p>
        </w:tc>
      </w:tr>
      <w:tr w:rsidR="00B15B37" w:rsidRPr="00B80D94" w14:paraId="2AE29323" w14:textId="77777777" w:rsidTr="008A3E5D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4D8A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9859" w14:textId="7FCC8264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79DB" w14:textId="04671FE8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16 416,00    </w:t>
            </w:r>
          </w:p>
        </w:tc>
      </w:tr>
      <w:tr w:rsidR="00B15B37" w:rsidRPr="00B80D94" w14:paraId="0C6D63AA" w14:textId="77777777" w:rsidTr="008A3E5D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719E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9450" w14:textId="7A8C9818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99B3" w14:textId="3C5FF382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128 304,00    </w:t>
            </w:r>
          </w:p>
        </w:tc>
      </w:tr>
      <w:tr w:rsidR="00B15B37" w:rsidRPr="00B80D94" w14:paraId="69BB72C3" w14:textId="77777777" w:rsidTr="008A3E5D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1925" w14:textId="77777777" w:rsidR="00B15B37" w:rsidRPr="00B80D94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80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69D" w14:textId="30D5D943" w:rsidR="00B15B37" w:rsidRPr="00B80D94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Pakiet 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142A" w14:textId="498E6A5D" w:rsidR="00B15B37" w:rsidRPr="00B15B37" w:rsidRDefault="00B15B37" w:rsidP="00B15B37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B37">
              <w:rPr>
                <w:rFonts w:ascii="Tahoma" w:hAnsi="Tahoma" w:cs="Tahoma"/>
                <w:sz w:val="16"/>
                <w:szCs w:val="16"/>
              </w:rPr>
              <w:t xml:space="preserve"> 27 999,99    </w:t>
            </w:r>
          </w:p>
        </w:tc>
      </w:tr>
    </w:tbl>
    <w:p w14:paraId="6FCB9FF1" w14:textId="71C3CBC5" w:rsidR="006B2DFA" w:rsidRDefault="006B2DFA"/>
    <w:p w14:paraId="7F6D4211" w14:textId="1D8C8FF9" w:rsidR="006B2DFA" w:rsidRDefault="006B2DFA"/>
    <w:p w14:paraId="347BF86F" w14:textId="77777777" w:rsidR="006B2DFA" w:rsidRDefault="006B2DFA"/>
    <w:p w14:paraId="38E0B056" w14:textId="77777777" w:rsidR="00E632A9" w:rsidRDefault="00E632A9"/>
    <w:sectPr w:rsidR="00E6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0F4009"/>
    <w:rsid w:val="00585A45"/>
    <w:rsid w:val="006B2DFA"/>
    <w:rsid w:val="006C7C92"/>
    <w:rsid w:val="00810359"/>
    <w:rsid w:val="00822320"/>
    <w:rsid w:val="009B0955"/>
    <w:rsid w:val="009C42D1"/>
    <w:rsid w:val="00B110B9"/>
    <w:rsid w:val="00B15B37"/>
    <w:rsid w:val="00B80D94"/>
    <w:rsid w:val="00C33359"/>
    <w:rsid w:val="00CA2E35"/>
    <w:rsid w:val="00E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11</cp:revision>
  <dcterms:created xsi:type="dcterms:W3CDTF">2022-02-14T13:09:00Z</dcterms:created>
  <dcterms:modified xsi:type="dcterms:W3CDTF">2024-04-12T09:52:00Z</dcterms:modified>
</cp:coreProperties>
</file>