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0E26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</w:p>
    <w:p w14:paraId="225198A8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35F82">
        <w:rPr>
          <w:rFonts w:ascii="Arial" w:eastAsia="Times New Roman" w:hAnsi="Arial" w:cs="Arial"/>
          <w:b/>
          <w:bCs/>
          <w:u w:val="single"/>
          <w:lang w:eastAsia="pl-PL"/>
        </w:rPr>
        <w:t>Wykonawca:</w:t>
      </w:r>
    </w:p>
    <w:p w14:paraId="2F5A1822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35F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E5CA58C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(pełna nazwa/firma, adres, w zależności od podmiotu: NIP,PESEL, KRS/</w:t>
      </w:r>
      <w:proofErr w:type="spellStart"/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CEiDG</w:t>
      </w:r>
      <w:proofErr w:type="spellEnd"/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3347B37E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35F82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60BDB520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35F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68DA69FC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1E20CED4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pl-PL"/>
        </w:rPr>
      </w:pPr>
    </w:p>
    <w:p w14:paraId="6BAB4C2B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line="259" w:lineRule="atLeast"/>
        <w:rPr>
          <w:rFonts w:ascii="Arial" w:eastAsia="Times New Roman" w:hAnsi="Arial" w:cs="Arial"/>
          <w:lang w:eastAsia="pl-PL"/>
        </w:rPr>
      </w:pPr>
    </w:p>
    <w:p w14:paraId="2595ED75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35F82">
        <w:rPr>
          <w:rFonts w:ascii="Arial" w:eastAsia="Times New Roman" w:hAnsi="Arial" w:cs="Arial"/>
          <w:b/>
          <w:bCs/>
          <w:u w:val="single"/>
          <w:lang w:eastAsia="pl-PL"/>
        </w:rPr>
        <w:t xml:space="preserve">Oświadczenie wykonawcy </w:t>
      </w:r>
    </w:p>
    <w:p w14:paraId="03C36146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35F82">
        <w:rPr>
          <w:rFonts w:ascii="Arial" w:eastAsia="Times New Roman" w:hAnsi="Arial" w:cs="Arial"/>
          <w:b/>
          <w:bCs/>
          <w:lang w:eastAsia="pl-PL"/>
        </w:rPr>
        <w:t xml:space="preserve">składane na podstawie art. 125 ust. 1 ustawy z dnia 11 września 2019 r.– Prawo zamówień (dalej jako: ustawa Pzp), </w:t>
      </w:r>
    </w:p>
    <w:p w14:paraId="79775DA5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35F82">
        <w:rPr>
          <w:rFonts w:ascii="Arial" w:eastAsia="Times New Roman" w:hAnsi="Arial" w:cs="Arial"/>
          <w:b/>
          <w:bCs/>
          <w:u w:val="single"/>
          <w:lang w:eastAsia="pl-PL"/>
        </w:rPr>
        <w:t>DOTYCZĄCE PRZESŁANEK WYKLUCZENIA Z POSTĘPOWANIA</w:t>
      </w:r>
    </w:p>
    <w:p w14:paraId="73506B04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265DD4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DEA8514" w14:textId="7136E764" w:rsidR="00CA6003" w:rsidRPr="003C0D81" w:rsidRDefault="00CA6003" w:rsidP="003C0D81">
      <w:pPr>
        <w:spacing w:line="0" w:lineRule="atLeast"/>
        <w:ind w:right="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C0D81">
        <w:rPr>
          <w:rFonts w:ascii="Arial" w:eastAsia="Times New Roman" w:hAnsi="Arial" w:cs="Arial"/>
          <w:lang w:eastAsia="pl-PL"/>
        </w:rPr>
        <w:t xml:space="preserve">Na potrzeby postępowania o udzielenie zamówienia publicznego pn. </w:t>
      </w:r>
      <w:r w:rsidRPr="003C0D81">
        <w:rPr>
          <w:rFonts w:ascii="Arial" w:eastAsia="Times New Roman" w:hAnsi="Arial" w:cs="Arial"/>
          <w:b/>
          <w:bCs/>
          <w:lang w:eastAsia="pl-PL"/>
        </w:rPr>
        <w:t>„</w:t>
      </w:r>
      <w:bookmarkStart w:id="0" w:name="_Hlk76726495"/>
      <w:r w:rsidR="003C0D81" w:rsidRPr="003C0D81">
        <w:rPr>
          <w:rFonts w:ascii="Arial" w:eastAsia="Times New Roman" w:hAnsi="Arial" w:cs="Arial"/>
          <w:b/>
          <w:bCs/>
          <w:color w:val="000000"/>
          <w:lang w:eastAsia="pl-PL"/>
        </w:rPr>
        <w:t>Poprawa bezpieczeństwa informatycznego- II etap</w:t>
      </w:r>
      <w:bookmarkEnd w:id="0"/>
      <w:r w:rsidR="003C0D81" w:rsidRPr="003C0D81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. </w:t>
      </w:r>
      <w:r w:rsidR="003C0D81" w:rsidRPr="003C0D81">
        <w:rPr>
          <w:rFonts w:ascii="Arial" w:eastAsia="Times New Roman" w:hAnsi="Arial" w:cs="Arial"/>
          <w:b/>
          <w:bCs/>
          <w:color w:val="000000"/>
          <w:lang w:eastAsia="pl-PL"/>
        </w:rPr>
        <w:t>Dostawa sprzętu informatycznego do Wojewódzkiego Szpitala Rehabilitacyjnego dla Dzieci w Ameryce</w:t>
      </w:r>
      <w:r w:rsidR="00F53255" w:rsidRPr="003C0D81">
        <w:rPr>
          <w:rFonts w:ascii="Arial" w:eastAsia="Times New Roman" w:hAnsi="Arial" w:cs="Arial"/>
          <w:b/>
          <w:bCs/>
          <w:lang w:eastAsia="pl-PL"/>
        </w:rPr>
        <w:t>”</w:t>
      </w:r>
      <w:r w:rsidR="00F53255" w:rsidRPr="003C0D81">
        <w:rPr>
          <w:rFonts w:ascii="Arial" w:eastAsia="Times New Roman" w:hAnsi="Arial" w:cs="Arial"/>
          <w:lang w:eastAsia="pl-PL"/>
        </w:rPr>
        <w:t xml:space="preserve">. </w:t>
      </w:r>
      <w:r w:rsidR="00BD6257" w:rsidRPr="003C0D81">
        <w:rPr>
          <w:rFonts w:ascii="Arial" w:eastAsia="Times New Roman" w:hAnsi="Arial" w:cs="Arial"/>
          <w:lang w:eastAsia="pl-PL"/>
        </w:rPr>
        <w:t>O</w:t>
      </w:r>
      <w:r w:rsidRPr="003C0D81">
        <w:rPr>
          <w:rFonts w:ascii="Arial" w:eastAsia="Times New Roman" w:hAnsi="Arial" w:cs="Arial"/>
          <w:lang w:eastAsia="pl-PL"/>
        </w:rPr>
        <w:t>świadczam, co następuje:</w:t>
      </w:r>
    </w:p>
    <w:p w14:paraId="19001BDF" w14:textId="77777777" w:rsidR="00CA6003" w:rsidRPr="00135F82" w:rsidRDefault="00CA6003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2B53990" w14:textId="4D6DFEA9" w:rsidR="0000548A" w:rsidRPr="00135F82" w:rsidRDefault="0000548A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 xml:space="preserve">Oświadczam, że nie podlegam wykluczeniu z postępowania na podstawie art. 108 ust. 1 ustawy Pzp. </w:t>
      </w:r>
    </w:p>
    <w:p w14:paraId="087AAB7D" w14:textId="77777777" w:rsidR="005D05CE" w:rsidRPr="00135F82" w:rsidRDefault="005D05CE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6FB2C86" w14:textId="77777777" w:rsidR="005D05CE" w:rsidRPr="00135F82" w:rsidRDefault="005D05CE" w:rsidP="005D05C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art.………. ustawy Pzp (podać mającą zastosowanie podstawę wykluczenia spośród wymienionych w art. 108 ustawy Pzp). Jednocześnie oświadczam, że w związku z ww. okolicznością, na podstawie art. 110 ust 2 ustawy Pzp podjąłem następujące środki naprawcze: </w:t>
      </w:r>
    </w:p>
    <w:p w14:paraId="7CE7E5F2" w14:textId="20A17B39" w:rsidR="005D05CE" w:rsidRPr="00135F82" w:rsidRDefault="005D05CE" w:rsidP="005D05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…………………………………………………………………………………………………………….</w:t>
      </w:r>
    </w:p>
    <w:p w14:paraId="42EDEE34" w14:textId="3BB457DE" w:rsidR="005D05CE" w:rsidRPr="00135F82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…………………………………………………………………………………………..………………..............………………………………………………………………………………………………….....</w:t>
      </w:r>
    </w:p>
    <w:p w14:paraId="14934861" w14:textId="77777777" w:rsidR="005D05CE" w:rsidRPr="00135F82" w:rsidRDefault="005D05CE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AAF52EE" w14:textId="77777777" w:rsidR="005D05CE" w:rsidRPr="00135F82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31187DAB" w14:textId="77777777" w:rsidR="005D05CE" w:rsidRPr="00135F82" w:rsidRDefault="00907306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 xml:space="preserve">Oświadczam, że nie podlegam wykluczeniu z postępowania na podstawie </w:t>
      </w:r>
      <w:r w:rsidRPr="00135F82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</w:p>
    <w:p w14:paraId="0D607A30" w14:textId="77777777" w:rsidR="005D05CE" w:rsidRPr="00135F82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26FC4E13" w14:textId="1399C67E" w:rsidR="0000548A" w:rsidRPr="00135F82" w:rsidRDefault="00907306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56828382" w14:textId="77777777" w:rsidR="0000548A" w:rsidRPr="00135F82" w:rsidRDefault="0000548A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3D3BA016" w14:textId="5DCD45D1" w:rsidR="00907306" w:rsidRPr="00135F82" w:rsidRDefault="00907306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135F82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135F82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</w:p>
    <w:p w14:paraId="65D7AA2F" w14:textId="77777777" w:rsidR="00907306" w:rsidRPr="00135F82" w:rsidRDefault="00907306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6CC731C5" w14:textId="77777777" w:rsidR="00907306" w:rsidRPr="00135F82" w:rsidRDefault="00907306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08C01EE6" w14:textId="77777777" w:rsidR="005D05CE" w:rsidRPr="00135F82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35F82">
        <w:rPr>
          <w:rFonts w:ascii="Arial" w:eastAsia="Times New Roman" w:hAnsi="Arial" w:cs="Arial"/>
          <w:b/>
          <w:bCs/>
          <w:lang w:eastAsia="pl-PL"/>
        </w:rPr>
        <w:t>OŚWIADCZENIE DOTYCZĄCE PODANYCH INFORMACJI:</w:t>
      </w:r>
    </w:p>
    <w:p w14:paraId="4D6E2243" w14:textId="77777777" w:rsidR="005D05CE" w:rsidRPr="00135F82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52553D6" w14:textId="63B2AA55" w:rsidR="005D05CE" w:rsidRPr="00135F82" w:rsidRDefault="005D05CE" w:rsidP="005D05C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0DF702" w14:textId="77777777" w:rsidR="005D05CE" w:rsidRPr="00135F82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3E8220BA" w14:textId="77777777" w:rsidR="005D05CE" w:rsidRPr="00135F82" w:rsidRDefault="005D05CE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0B0638DD" w14:textId="77777777" w:rsidR="005D05CE" w:rsidRPr="00135F82" w:rsidRDefault="005D05CE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4070B631" w14:textId="77777777" w:rsidR="00E60BB4" w:rsidRPr="00135F82" w:rsidRDefault="00E60BB4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3F0A447A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</w:p>
    <w:p w14:paraId="07F1CB86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 xml:space="preserve">…………….……. </w:t>
      </w:r>
      <w:r w:rsidRPr="00135F82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(miejscowo</w:t>
      </w:r>
      <w:r w:rsidRPr="00135F82">
        <w:rPr>
          <w:rFonts w:ascii="Arial" w:eastAsia="Times New Roman" w:hAnsi="Arial" w:cs="Arial"/>
          <w:i/>
          <w:iCs/>
          <w:kern w:val="1"/>
          <w:sz w:val="16"/>
          <w:szCs w:val="16"/>
          <w:lang w:eastAsia="pl-PL" w:bidi="hi-IN"/>
        </w:rPr>
        <w:t>ść),</w:t>
      </w:r>
      <w:r w:rsidRPr="00135F82">
        <w:rPr>
          <w:rFonts w:ascii="Arial" w:eastAsia="Times New Roman" w:hAnsi="Arial" w:cs="Arial"/>
          <w:i/>
          <w:iCs/>
          <w:kern w:val="1"/>
          <w:sz w:val="20"/>
          <w:szCs w:val="20"/>
          <w:lang w:eastAsia="pl-PL" w:bidi="hi-IN"/>
        </w:rPr>
        <w:t xml:space="preserve"> </w:t>
      </w:r>
      <w:r w:rsidRPr="00135F82">
        <w:rPr>
          <w:rFonts w:ascii="Arial" w:eastAsia="Times New Roman" w:hAnsi="Arial" w:cs="Arial"/>
          <w:kern w:val="1"/>
          <w:sz w:val="21"/>
          <w:szCs w:val="21"/>
          <w:lang w:eastAsia="pl-PL" w:bidi="hi-IN"/>
        </w:rPr>
        <w:t>dnia …………………. r.</w:t>
      </w:r>
      <w:r w:rsidRPr="00135F82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</w:t>
      </w:r>
    </w:p>
    <w:p w14:paraId="621986EE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</w:pPr>
    </w:p>
    <w:p w14:paraId="085A3B98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bookmarkStart w:id="1" w:name="_Hlk143257703"/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>…………………………………………</w:t>
      </w:r>
    </w:p>
    <w:p w14:paraId="08ACF59D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135F82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(podpis)</w:t>
      </w:r>
    </w:p>
    <w:bookmarkEnd w:id="1"/>
    <w:p w14:paraId="743EC732" w14:textId="77777777" w:rsidR="00CA6003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C693D16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43B8C36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D4EB424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B24D78C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B06CFF1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136AA71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27DA846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95DE090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7DE8F4D" w14:textId="77777777" w:rsidR="008B0124" w:rsidRPr="00135F82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sectPr w:rsidR="008B0124" w:rsidRPr="00135F82" w:rsidSect="00135F8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E015" w14:textId="77777777" w:rsidR="00491DDF" w:rsidRDefault="00491DDF">
      <w:pPr>
        <w:spacing w:after="0" w:line="240" w:lineRule="auto"/>
      </w:pPr>
      <w:r>
        <w:separator/>
      </w:r>
    </w:p>
  </w:endnote>
  <w:endnote w:type="continuationSeparator" w:id="0">
    <w:p w14:paraId="6518E181" w14:textId="77777777" w:rsidR="00491DDF" w:rsidRDefault="0049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9821" w14:textId="79AAB6C6" w:rsidR="008A790A" w:rsidRDefault="008A790A">
    <w:pPr>
      <w:pStyle w:val="Stopka"/>
    </w:pPr>
    <w:r>
      <w:rPr>
        <w:noProof/>
        <w:lang w:eastAsia="pl-PL"/>
      </w:rPr>
      <w:drawing>
        <wp:inline distT="0" distB="0" distL="0" distR="0" wp14:anchorId="2532C26B" wp14:editId="27593959">
          <wp:extent cx="5760720" cy="1205865"/>
          <wp:effectExtent l="0" t="0" r="0" b="0"/>
          <wp:docPr id="363928187" name="Obraz 363928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D9C9" w14:textId="77777777" w:rsidR="00491DDF" w:rsidRDefault="00491DDF">
      <w:pPr>
        <w:spacing w:after="0" w:line="240" w:lineRule="auto"/>
      </w:pPr>
      <w:r>
        <w:separator/>
      </w:r>
    </w:p>
  </w:footnote>
  <w:footnote w:type="continuationSeparator" w:id="0">
    <w:p w14:paraId="7E446BF9" w14:textId="77777777" w:rsidR="00491DDF" w:rsidRDefault="0049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07E0" w14:textId="65CD5387" w:rsidR="00907306" w:rsidRDefault="00135F82" w:rsidP="00057333">
    <w:pPr>
      <w:pStyle w:val="Nagwek"/>
      <w:tabs>
        <w:tab w:val="left" w:pos="6240"/>
      </w:tabs>
    </w:pPr>
    <w:r>
      <w:rPr>
        <w:noProof/>
      </w:rPr>
      <w:drawing>
        <wp:inline distT="0" distB="0" distL="0" distR="0" wp14:anchorId="110A5762" wp14:editId="54C70F4F">
          <wp:extent cx="5760720" cy="982395"/>
          <wp:effectExtent l="0" t="0" r="0" b="8255"/>
          <wp:docPr id="1523789076" name="Obraz 1523789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2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15CE3" w14:textId="0F74F1A5" w:rsidR="00D83522" w:rsidRDefault="00F50A8E" w:rsidP="00057333">
    <w:pPr>
      <w:pStyle w:val="Nagwek"/>
      <w:tabs>
        <w:tab w:val="left" w:pos="6240"/>
      </w:tabs>
    </w:pPr>
    <w:r>
      <w:t>ZP/</w:t>
    </w:r>
    <w:r w:rsidR="00135F82">
      <w:t>1</w:t>
    </w:r>
    <w:r w:rsidR="003C0D81">
      <w:t>7</w:t>
    </w:r>
    <w:r>
      <w:t>/</w:t>
    </w:r>
    <w:r w:rsidR="00135F82">
      <w:t>TP</w:t>
    </w:r>
    <w:r>
      <w:t>/202</w:t>
    </w:r>
    <w:r w:rsidR="00DD2A37">
      <w:t>3</w:t>
    </w:r>
    <w:r>
      <w:tab/>
    </w:r>
    <w:r>
      <w:tab/>
      <w:t xml:space="preserve">             </w:t>
    </w:r>
    <w:r>
      <w:tab/>
      <w:t xml:space="preserve">Załącznik nr </w:t>
    </w:r>
    <w:r w:rsidR="003C0D81">
      <w:t>8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FFFFFFFF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9F5196"/>
    <w:multiLevelType w:val="hybridMultilevel"/>
    <w:tmpl w:val="52029A0A"/>
    <w:lvl w:ilvl="0" w:tplc="0415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" w15:restartNumberingAfterBreak="0">
    <w:nsid w:val="146C1A09"/>
    <w:multiLevelType w:val="hybridMultilevel"/>
    <w:tmpl w:val="FE2EC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4C85"/>
    <w:multiLevelType w:val="hybridMultilevel"/>
    <w:tmpl w:val="D32A7AEC"/>
    <w:lvl w:ilvl="0" w:tplc="5582DA4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818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291281910">
    <w:abstractNumId w:val="1"/>
  </w:num>
  <w:num w:numId="3" w16cid:durableId="1330907816">
    <w:abstractNumId w:val="6"/>
  </w:num>
  <w:num w:numId="4" w16cid:durableId="12538844">
    <w:abstractNumId w:val="5"/>
  </w:num>
  <w:num w:numId="5" w16cid:durableId="1383478786">
    <w:abstractNumId w:val="4"/>
  </w:num>
  <w:num w:numId="6" w16cid:durableId="2073041971">
    <w:abstractNumId w:val="3"/>
  </w:num>
  <w:num w:numId="7" w16cid:durableId="124722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3"/>
    <w:rsid w:val="0000548A"/>
    <w:rsid w:val="000156C7"/>
    <w:rsid w:val="00124D03"/>
    <w:rsid w:val="00135F82"/>
    <w:rsid w:val="002E147C"/>
    <w:rsid w:val="003C0D81"/>
    <w:rsid w:val="00491DDF"/>
    <w:rsid w:val="005D05CE"/>
    <w:rsid w:val="00661E95"/>
    <w:rsid w:val="00845197"/>
    <w:rsid w:val="008A790A"/>
    <w:rsid w:val="008B0124"/>
    <w:rsid w:val="00907306"/>
    <w:rsid w:val="00916BD6"/>
    <w:rsid w:val="00963FEE"/>
    <w:rsid w:val="00A2566C"/>
    <w:rsid w:val="00BD6257"/>
    <w:rsid w:val="00CA6003"/>
    <w:rsid w:val="00D83522"/>
    <w:rsid w:val="00DD2A37"/>
    <w:rsid w:val="00E60BB4"/>
    <w:rsid w:val="00F50A8E"/>
    <w:rsid w:val="00F53255"/>
    <w:rsid w:val="00F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AD22"/>
  <w15:chartTrackingRefBased/>
  <w15:docId w15:val="{89C2CE3A-180C-45E8-8B4B-BC298A56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60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A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3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6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73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Rzepczyńska</dc:creator>
  <cp:keywords/>
  <dc:description/>
  <cp:lastModifiedBy>Magdalena Rzepczyńska</cp:lastModifiedBy>
  <cp:revision>9</cp:revision>
  <dcterms:created xsi:type="dcterms:W3CDTF">2023-08-18T11:25:00Z</dcterms:created>
  <dcterms:modified xsi:type="dcterms:W3CDTF">2023-09-11T12:46:00Z</dcterms:modified>
</cp:coreProperties>
</file>