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632C" w14:textId="0118DF34" w:rsidR="0085627A" w:rsidRPr="000F7EDF" w:rsidRDefault="0085627A" w:rsidP="0085627A">
      <w:pPr>
        <w:tabs>
          <w:tab w:val="left" w:pos="5387"/>
        </w:tabs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</w:rPr>
      </w:pPr>
      <w:r w:rsidRPr="000F7EDF">
        <w:rPr>
          <w:rFonts w:ascii="Cambria" w:hAnsi="Cambria" w:cs="Calibri"/>
          <w:b/>
          <w:bCs/>
          <w:i/>
          <w:sz w:val="22"/>
          <w:szCs w:val="22"/>
        </w:rPr>
        <w:t>Załącznik nr 2 (A) do SWZ</w:t>
      </w:r>
    </w:p>
    <w:p w14:paraId="323784F7" w14:textId="55128F23" w:rsidR="00300D17" w:rsidRPr="000F7EDF" w:rsidRDefault="00300D17" w:rsidP="0085627A">
      <w:pPr>
        <w:tabs>
          <w:tab w:val="left" w:pos="5387"/>
        </w:tabs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</w:rPr>
      </w:pPr>
      <w:r w:rsidRPr="000F7EDF">
        <w:rPr>
          <w:rFonts w:ascii="Cambria" w:hAnsi="Cambria" w:cs="Calibri"/>
          <w:b/>
          <w:bCs/>
          <w:i/>
          <w:sz w:val="22"/>
          <w:szCs w:val="22"/>
        </w:rPr>
        <w:t>SA.270.5.2023</w:t>
      </w:r>
    </w:p>
    <w:p w14:paraId="5B2FB8D7" w14:textId="499696FE" w:rsidR="0085627A" w:rsidRPr="000F7EDF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F7EDF">
        <w:rPr>
          <w:rFonts w:ascii="Cambria" w:hAnsi="Cambria" w:cs="Arial"/>
          <w:b/>
          <w:i/>
          <w:iCs/>
          <w:sz w:val="22"/>
          <w:szCs w:val="22"/>
        </w:rPr>
        <w:t>Zamawiający</w:t>
      </w:r>
    </w:p>
    <w:p w14:paraId="50D2F9FA" w14:textId="77777777" w:rsidR="00F611C0" w:rsidRPr="000F7EDF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0F7EDF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48CCDEE9" w14:textId="77777777" w:rsidR="00F611C0" w:rsidRPr="000F7EDF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0F7EDF">
        <w:rPr>
          <w:rFonts w:asciiTheme="majorHAnsi" w:hAnsiTheme="majorHAnsi" w:cs="Verdana"/>
          <w:sz w:val="20"/>
          <w:szCs w:val="20"/>
        </w:rPr>
        <w:t>Nadleśnictwo Bielsk w Bielsku Podlaskim</w:t>
      </w:r>
    </w:p>
    <w:p w14:paraId="76906A7B" w14:textId="77777777" w:rsidR="00F611C0" w:rsidRPr="000F7EDF" w:rsidRDefault="00FC4F8D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0F7EDF">
        <w:rPr>
          <w:rFonts w:asciiTheme="majorHAnsi" w:hAnsiTheme="majorHAnsi" w:cs="Verdana"/>
          <w:sz w:val="20"/>
          <w:szCs w:val="20"/>
        </w:rPr>
        <w:t>ul. F. Żwirki i S. Wigury 61</w:t>
      </w:r>
      <w:r w:rsidR="00F611C0" w:rsidRPr="000F7EDF">
        <w:rPr>
          <w:rFonts w:asciiTheme="majorHAnsi" w:hAnsiTheme="majorHAnsi" w:cs="Verdana"/>
          <w:sz w:val="20"/>
          <w:szCs w:val="20"/>
        </w:rPr>
        <w:t xml:space="preserve">, </w:t>
      </w:r>
    </w:p>
    <w:p w14:paraId="1D51E8B9" w14:textId="77777777" w:rsidR="00F611C0" w:rsidRPr="000F7EDF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0F7EDF">
        <w:rPr>
          <w:rFonts w:asciiTheme="majorHAnsi" w:hAnsiTheme="majorHAnsi" w:cs="Verdana"/>
          <w:sz w:val="20"/>
          <w:szCs w:val="20"/>
        </w:rPr>
        <w:t>17 -100 Bielsk Podlaski</w:t>
      </w:r>
    </w:p>
    <w:p w14:paraId="6A59B461" w14:textId="77777777" w:rsidR="0085627A" w:rsidRPr="000F7EDF" w:rsidRDefault="0085627A" w:rsidP="0085627A">
      <w:pPr>
        <w:pStyle w:val="Tekstpodstawowywcity"/>
        <w:spacing w:after="0"/>
        <w:ind w:left="0"/>
        <w:rPr>
          <w:rFonts w:asciiTheme="majorHAnsi" w:hAnsiTheme="majorHAnsi" w:cstheme="minorHAnsi"/>
          <w:b/>
          <w:bCs/>
          <w:sz w:val="22"/>
        </w:rPr>
      </w:pPr>
    </w:p>
    <w:p w14:paraId="0E69EFC4" w14:textId="77777777" w:rsidR="0085627A" w:rsidRPr="000F7EDF" w:rsidRDefault="0085627A" w:rsidP="0085627A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0F7EDF">
        <w:rPr>
          <w:rFonts w:ascii="Cambria" w:hAnsi="Cambria" w:cs="Arial"/>
          <w:b/>
          <w:sz w:val="22"/>
          <w:szCs w:val="22"/>
        </w:rPr>
        <w:t>Wykonawca:</w:t>
      </w:r>
    </w:p>
    <w:p w14:paraId="111FF5B7" w14:textId="77777777" w:rsidR="0085627A" w:rsidRPr="000F7EDF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0F7EDF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14:paraId="12223A36" w14:textId="77777777" w:rsidR="0085627A" w:rsidRPr="000F7EDF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0F7EDF"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461FDD18" w14:textId="77777777" w:rsidR="0085627A" w:rsidRPr="000F7EDF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sz w:val="22"/>
          <w:szCs w:val="22"/>
        </w:rPr>
      </w:pPr>
      <w:r w:rsidRPr="000F7EDF"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14:paraId="4F71B364" w14:textId="77777777" w:rsidR="0085627A" w:rsidRPr="000F7EDF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 w:rsidRPr="000F7EDF">
        <w:rPr>
          <w:rFonts w:ascii="Cambria" w:hAnsi="Cambria" w:cs="Arial"/>
          <w:sz w:val="22"/>
          <w:szCs w:val="22"/>
        </w:rPr>
        <w:t>wpisany do ________________________________</w:t>
      </w:r>
    </w:p>
    <w:p w14:paraId="57FBDCB7" w14:textId="77777777" w:rsidR="0085627A" w:rsidRPr="000F7EDF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0F7EDF">
        <w:rPr>
          <w:rFonts w:ascii="Cambria" w:hAnsi="Cambria" w:cs="Arial"/>
          <w:sz w:val="22"/>
          <w:szCs w:val="22"/>
        </w:rPr>
        <w:t>pod numerem ___________________________</w:t>
      </w:r>
    </w:p>
    <w:p w14:paraId="744F4D11" w14:textId="77777777" w:rsidR="0085627A" w:rsidRPr="000F7EDF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214C774B" w14:textId="77777777" w:rsidR="0085627A" w:rsidRPr="000F7EDF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0"/>
          <w:szCs w:val="22"/>
        </w:rPr>
      </w:pPr>
      <w:r w:rsidRPr="000F7EDF">
        <w:rPr>
          <w:rFonts w:ascii="Cambria" w:eastAsia="Cambria" w:hAnsi="Cambria"/>
          <w:i/>
          <w:sz w:val="20"/>
          <w:szCs w:val="22"/>
        </w:rPr>
        <w:t xml:space="preserve"> </w:t>
      </w:r>
      <w:r w:rsidRPr="000F7EDF">
        <w:rPr>
          <w:rFonts w:ascii="Cambria" w:hAnsi="Cambria" w:cs="Arial"/>
          <w:i/>
          <w:sz w:val="20"/>
          <w:szCs w:val="22"/>
        </w:rPr>
        <w:t>(pełna nazwa/firma, adres,  w zależności od podmiotu: NIP/PESEL, KRS/CEiDG)</w:t>
      </w:r>
    </w:p>
    <w:p w14:paraId="0D89444D" w14:textId="77777777" w:rsidR="0085627A" w:rsidRPr="000F7EDF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660DFF75" w14:textId="77777777" w:rsidR="0085627A" w:rsidRPr="000F7EDF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0F7EDF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420E2244" w14:textId="77777777" w:rsidR="0085627A" w:rsidRPr="000F7EDF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0F7EDF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14:paraId="334560B9" w14:textId="77777777" w:rsidR="0085627A" w:rsidRPr="000F7EDF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0F7EDF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</w:p>
    <w:p w14:paraId="079C60C4" w14:textId="77777777" w:rsidR="0085627A" w:rsidRPr="000F7EDF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0F7EDF">
        <w:rPr>
          <w:rFonts w:ascii="Cambria" w:hAnsi="Cambria" w:cs="Arial"/>
          <w:i/>
          <w:sz w:val="20"/>
          <w:szCs w:val="22"/>
        </w:rPr>
        <w:t>(imię, nazwisko, stanowisko/podstawa do  reprezentacji)</w:t>
      </w:r>
    </w:p>
    <w:p w14:paraId="15390497" w14:textId="77777777" w:rsidR="0085627A" w:rsidRPr="000F7EDF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4771CFF9" w14:textId="77777777" w:rsidR="0085627A" w:rsidRPr="000F7EDF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0F7EDF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7444695B" w14:textId="77777777" w:rsidR="0085627A" w:rsidRPr="000F7EDF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0F7EDF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7F8AC975" w14:textId="77777777" w:rsidR="0085627A" w:rsidRPr="000F7EDF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0F7EDF">
        <w:rPr>
          <w:rFonts w:ascii="Cambria" w:hAnsi="Cambria" w:cs="Calibri"/>
          <w:b/>
          <w:sz w:val="22"/>
          <w:szCs w:val="22"/>
        </w:rPr>
        <w:t xml:space="preserve">Prawo zamówień publicznych (dalej jako: ustawa Pzp), </w:t>
      </w:r>
    </w:p>
    <w:p w14:paraId="0A5F8205" w14:textId="77777777" w:rsidR="0085627A" w:rsidRPr="000F7EDF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0F7EDF">
        <w:rPr>
          <w:rFonts w:ascii="Cambria" w:hAnsi="Cambria" w:cs="Calibri"/>
          <w:b/>
          <w:sz w:val="22"/>
          <w:szCs w:val="22"/>
          <w:u w:val="single"/>
        </w:rPr>
        <w:t xml:space="preserve">DOTYCZĄCE BRAKU PRZESŁANEK WYKLUCZENIA Z POSTĘPOWANIA </w:t>
      </w:r>
    </w:p>
    <w:p w14:paraId="0D0BBEAE" w14:textId="77777777" w:rsidR="0085627A" w:rsidRPr="000F7EDF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169EC9EB" w14:textId="77777777" w:rsidR="0085627A" w:rsidRPr="000F7EDF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64B4F264" w14:textId="002C9E73" w:rsidR="00F611C0" w:rsidRPr="000F7EDF" w:rsidRDefault="0085627A" w:rsidP="00A03E9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F7EDF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="00945990" w:rsidRPr="000F7EDF">
        <w:rPr>
          <w:rFonts w:ascii="Cambria" w:hAnsi="Cambria"/>
          <w:b/>
          <w:bCs/>
          <w:sz w:val="22"/>
        </w:rPr>
        <w:t>Dostawa żwiru i konserwacja dróg na terenie Nadleśnictwa Bielsk w Bielsku Podlaskim w 202</w:t>
      </w:r>
      <w:r w:rsidR="00A04C13" w:rsidRPr="000F7EDF">
        <w:rPr>
          <w:rFonts w:ascii="Cambria" w:hAnsi="Cambria"/>
          <w:b/>
          <w:bCs/>
          <w:sz w:val="22"/>
        </w:rPr>
        <w:t>3</w:t>
      </w:r>
      <w:r w:rsidR="00945990" w:rsidRPr="000F7EDF">
        <w:rPr>
          <w:rFonts w:ascii="Cambria" w:hAnsi="Cambria"/>
          <w:b/>
          <w:bCs/>
          <w:sz w:val="22"/>
        </w:rPr>
        <w:t xml:space="preserve"> roku</w:t>
      </w:r>
      <w:r w:rsidR="00C0372A" w:rsidRPr="000F7EDF">
        <w:rPr>
          <w:rFonts w:ascii="Cambria" w:hAnsi="Cambria"/>
          <w:b/>
          <w:bCs/>
          <w:sz w:val="22"/>
        </w:rPr>
        <w:t xml:space="preserve"> część…. </w:t>
      </w:r>
    </w:p>
    <w:p w14:paraId="52392389" w14:textId="77777777" w:rsidR="0085627A" w:rsidRPr="000F7EDF" w:rsidRDefault="0085627A" w:rsidP="0085627A">
      <w:pPr>
        <w:jc w:val="center"/>
        <w:rPr>
          <w:rFonts w:ascii="Cambria" w:hAnsi="Cambria" w:cs="Calibri"/>
          <w:sz w:val="22"/>
          <w:szCs w:val="22"/>
        </w:rPr>
      </w:pPr>
      <w:r w:rsidRPr="000F7EDF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51519BB" w14:textId="77777777" w:rsidR="0085627A" w:rsidRPr="000F7EDF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45890867" w14:textId="77777777" w:rsidR="0085627A" w:rsidRPr="000F7EDF" w:rsidRDefault="0085627A" w:rsidP="0085627A">
      <w:pPr>
        <w:shd w:val="clear" w:color="auto" w:fill="DDD9C3"/>
        <w:spacing w:line="276" w:lineRule="auto"/>
        <w:jc w:val="center"/>
        <w:rPr>
          <w:rFonts w:ascii="Cambria" w:hAnsi="Cambria"/>
          <w:sz w:val="22"/>
          <w:szCs w:val="22"/>
        </w:rPr>
      </w:pPr>
      <w:r w:rsidRPr="000F7EDF">
        <w:rPr>
          <w:rFonts w:ascii="Cambria" w:hAnsi="Cambria" w:cs="Calibri"/>
          <w:b/>
          <w:sz w:val="22"/>
          <w:szCs w:val="22"/>
        </w:rPr>
        <w:t>OŚWIADCZENIA DOTYCZĄCE WYKONAWCY:</w:t>
      </w:r>
    </w:p>
    <w:p w14:paraId="35143FCB" w14:textId="77777777" w:rsidR="0085627A" w:rsidRPr="000F7EDF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0F7EDF">
        <w:rPr>
          <w:rFonts w:ascii="Cambria" w:hAnsi="Cambria" w:cs="Arial"/>
          <w:sz w:val="22"/>
          <w:szCs w:val="22"/>
        </w:rPr>
        <w:t>Oświadczam, że nie podlegam wykluczeniu z postępowania na podstawie art. 108 ust. 1 Pzp.</w:t>
      </w:r>
    </w:p>
    <w:p w14:paraId="64E0298F" w14:textId="77777777" w:rsidR="0085627A" w:rsidRPr="000F7EDF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0F7EDF">
        <w:rPr>
          <w:rFonts w:ascii="Cambria" w:hAnsi="Cambria" w:cs="Arial"/>
          <w:sz w:val="22"/>
          <w:szCs w:val="22"/>
        </w:rPr>
        <w:t xml:space="preserve">Oświadczam, że nie podlegam wykluczeniu z postępowania na podstawie art. 109  ust.4,5,7 Pzp.  </w:t>
      </w:r>
    </w:p>
    <w:p w14:paraId="06A7327D" w14:textId="31A92A74" w:rsidR="005966C5" w:rsidRPr="000F7EDF" w:rsidRDefault="005966C5" w:rsidP="005966C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0F7EDF">
        <w:rPr>
          <w:rFonts w:ascii="Cambria" w:hAnsi="Cambria"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</w:t>
      </w:r>
      <w:r w:rsidR="00300D17" w:rsidRPr="000F7EDF">
        <w:rPr>
          <w:rFonts w:ascii="Cambria" w:hAnsi="Cambria"/>
          <w:sz w:val="22"/>
          <w:szCs w:val="22"/>
        </w:rPr>
        <w:t>3</w:t>
      </w:r>
      <w:r w:rsidRPr="000F7EDF">
        <w:rPr>
          <w:rFonts w:ascii="Cambria" w:hAnsi="Cambria"/>
          <w:sz w:val="22"/>
          <w:szCs w:val="22"/>
        </w:rPr>
        <w:t xml:space="preserve"> poz. </w:t>
      </w:r>
      <w:r w:rsidR="00300D17" w:rsidRPr="000F7EDF">
        <w:rPr>
          <w:rFonts w:ascii="Cambria" w:hAnsi="Cambria"/>
          <w:sz w:val="22"/>
          <w:szCs w:val="22"/>
        </w:rPr>
        <w:t>129</w:t>
      </w:r>
      <w:r w:rsidRPr="000F7EDF">
        <w:rPr>
          <w:rFonts w:ascii="Cambria" w:hAnsi="Cambria"/>
          <w:sz w:val="22"/>
          <w:szCs w:val="22"/>
        </w:rPr>
        <w:t>).</w:t>
      </w:r>
    </w:p>
    <w:p w14:paraId="5748893A" w14:textId="77777777" w:rsidR="005966C5" w:rsidRPr="000F7EDF" w:rsidRDefault="005966C5" w:rsidP="005966C5">
      <w:pPr>
        <w:spacing w:before="240"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14:paraId="14C5492B" w14:textId="77777777" w:rsidR="0085627A" w:rsidRPr="000F7EDF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14:paraId="6F94BAF4" w14:textId="77777777" w:rsidR="0085627A" w:rsidRPr="000F7EDF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0F7EDF">
        <w:rPr>
          <w:rFonts w:ascii="Cambria" w:hAnsi="Cambria" w:cs="Arial"/>
          <w:sz w:val="22"/>
          <w:szCs w:val="22"/>
        </w:rPr>
        <w:lastRenderedPageBreak/>
        <w:t xml:space="preserve">Oświadczam, że zachodzą w stosunku do mnie podstawy wykluczenia z postępowania na podstawie art. _______________________________________________ ustawy Pzp </w:t>
      </w:r>
      <w:r w:rsidRPr="000F7EDF">
        <w:rPr>
          <w:rFonts w:ascii="Cambria" w:hAnsi="Cambria" w:cs="Arial"/>
          <w:i/>
          <w:sz w:val="22"/>
          <w:szCs w:val="22"/>
        </w:rPr>
        <w:t>(podać mającą zastosowanie podstawę wykluczenia spośród wymienionych w art. 108 ust. 1 pkt. 1, 2,5  Pzp).</w:t>
      </w:r>
      <w:r w:rsidRPr="000F7EDF">
        <w:rPr>
          <w:rFonts w:ascii="Cambria" w:hAnsi="Cambria" w:cs="Arial"/>
          <w:sz w:val="22"/>
          <w:szCs w:val="22"/>
        </w:rPr>
        <w:t xml:space="preserve"> </w:t>
      </w:r>
    </w:p>
    <w:p w14:paraId="37D515A8" w14:textId="77777777" w:rsidR="0085627A" w:rsidRPr="000F7EDF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04ACA0FB" w14:textId="77777777" w:rsidR="0085627A" w:rsidRPr="000F7EDF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0F7EDF">
        <w:rPr>
          <w:rFonts w:ascii="Cambria" w:hAnsi="Cambria" w:cs="Arial"/>
          <w:sz w:val="22"/>
          <w:szCs w:val="22"/>
        </w:rPr>
        <w:t xml:space="preserve">Jednocześnie oświadczam, że w związku z ww. okolicznością, na podstawie art. 110 ust. 2 ustawy Pzp podjąłem łącznie następujące środki naprawcze: </w:t>
      </w:r>
    </w:p>
    <w:p w14:paraId="6DA87394" w14:textId="77777777" w:rsidR="0085627A" w:rsidRPr="000F7EDF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266F005" w14:textId="77777777" w:rsidR="0085627A" w:rsidRPr="000F7EDF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F7EDF">
        <w:rPr>
          <w:rFonts w:ascii="Cambria" w:hAnsi="Cambria"/>
          <w:sz w:val="22"/>
          <w:szCs w:val="22"/>
        </w:rPr>
        <w:t>naprawiłem/zobowiązałem się do naprawienia szkody wyrządzonej przestępstwem/ wykroczeniem lub moim nieprawidłowym postępowaniem, w tym poprzez zadośćuczynienie pieniężne  tj (należy opisać)</w:t>
      </w:r>
    </w:p>
    <w:p w14:paraId="7212E860" w14:textId="77777777" w:rsidR="0085627A" w:rsidRPr="000F7EDF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0F7EDF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5A698EC1" w14:textId="77777777" w:rsidR="0085627A" w:rsidRPr="000F7EDF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F7EDF">
        <w:rPr>
          <w:rFonts w:ascii="Cambria" w:hAnsi="Cambria"/>
          <w:sz w:val="22"/>
          <w:szCs w:val="22"/>
        </w:rPr>
        <w:t>Jednocześnie wyjaśniam fakty i okoliczności związane z przestępstwem/ wykroczeniem lub moim nieprawidłowym postępowaniem oraz spowodowanymi przez nie szkodami, aktywnie współpracując odpowiednio z właściwymi organami, w tym organami ścigania, lub zamawiającym tj (należy opisać)</w:t>
      </w:r>
    </w:p>
    <w:p w14:paraId="1E9660E6" w14:textId="77777777" w:rsidR="0085627A" w:rsidRPr="000F7EDF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A1028C8" w14:textId="77777777" w:rsidR="0085627A" w:rsidRPr="000F7EDF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0F7EDF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28F9303D" w14:textId="77777777" w:rsidR="0085627A" w:rsidRPr="000F7EDF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0F7EDF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7ABC54BF" w14:textId="77777777" w:rsidR="0085627A" w:rsidRPr="000F7EDF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0F7EDF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260C1342" w14:textId="77777777" w:rsidR="0085627A" w:rsidRPr="000F7EDF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84B85CC" w14:textId="77777777" w:rsidR="0085627A" w:rsidRPr="000F7EDF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0F7EDF">
        <w:rPr>
          <w:rFonts w:ascii="Cambria" w:hAnsi="Cambria"/>
          <w:sz w:val="22"/>
          <w:szCs w:val="22"/>
        </w:rPr>
        <w:t>podjąłem  konkretne środki techniczne, organizacyjne i kadrowe, odpowiednie dla zapobiegania dalszym przestępstwom, wykroczeniom lub nieprawidłowemu postępowaniu, w szczególności:</w:t>
      </w:r>
    </w:p>
    <w:p w14:paraId="4458AD23" w14:textId="77777777" w:rsidR="0085627A" w:rsidRPr="000F7EDF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0F7EDF">
        <w:rPr>
          <w:rFonts w:ascii="Cambria" w:hAnsi="Cambria"/>
          <w:sz w:val="22"/>
          <w:szCs w:val="22"/>
        </w:rPr>
        <w:t>zerwałem  wszelkie powiązania z osobami lub podmiotami odpowiedzialnymi za nieprawidłowe postępowanie wykonawcy tj _________________________________________________________________________________________________________________________________________________________________________________ (należy opisać)</w:t>
      </w:r>
    </w:p>
    <w:p w14:paraId="18F7033D" w14:textId="77777777" w:rsidR="0085627A" w:rsidRPr="000F7EDF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0F7EDF">
        <w:rPr>
          <w:rFonts w:ascii="Cambria" w:hAnsi="Cambria"/>
          <w:sz w:val="22"/>
          <w:szCs w:val="22"/>
        </w:rPr>
        <w:t>zreorganizowałem personel ______________________________________________(należy opisać),</w:t>
      </w:r>
    </w:p>
    <w:p w14:paraId="574407BC" w14:textId="77777777" w:rsidR="0085627A" w:rsidRPr="000F7EDF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0F7EDF">
        <w:rPr>
          <w:rFonts w:ascii="Cambria" w:hAnsi="Cambria"/>
          <w:sz w:val="22"/>
          <w:szCs w:val="22"/>
        </w:rPr>
        <w:t>wdrożyłem system sprawozdawczości i kontroli ______________________________(należy opisać)</w:t>
      </w:r>
    </w:p>
    <w:p w14:paraId="67E9A98F" w14:textId="77777777" w:rsidR="0085627A" w:rsidRPr="000F7EDF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0F7EDF">
        <w:rPr>
          <w:rFonts w:ascii="Cambria" w:hAnsi="Cambria"/>
          <w:sz w:val="22"/>
          <w:szCs w:val="22"/>
        </w:rPr>
        <w:t>utworzyłem  struktury audytu wewnętrznego do monitorowania przestrzegania przepisów, wewnętrznych regulacji lub standardów _____________________________(należy opisać)</w:t>
      </w:r>
    </w:p>
    <w:p w14:paraId="0A1AD33B" w14:textId="77777777" w:rsidR="00B85719" w:rsidRPr="000F7EDF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0F7EDF">
        <w:rPr>
          <w:rFonts w:ascii="Cambria" w:hAnsi="Cambria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________________________________________________________________(należy opisać)</w:t>
      </w:r>
      <w:r w:rsidRPr="000F7EDF">
        <w:rPr>
          <w:rFonts w:ascii="Cambria" w:hAnsi="Cambria" w:cs="Calibri"/>
          <w:b/>
          <w:sz w:val="22"/>
          <w:szCs w:val="22"/>
        </w:rPr>
        <w:t xml:space="preserve"> </w:t>
      </w:r>
    </w:p>
    <w:p w14:paraId="4E278B63" w14:textId="77777777" w:rsidR="00B85719" w:rsidRPr="000F7EDF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5E1B2390" w14:textId="77777777" w:rsidR="0085627A" w:rsidRPr="000F7EDF" w:rsidRDefault="0085627A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0F7EDF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1F2A5705" w14:textId="77777777" w:rsidR="0085627A" w:rsidRPr="000F7EDF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0F7EDF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591736" w14:textId="77777777" w:rsidR="0085627A" w:rsidRPr="000F7EDF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12DC3588" w14:textId="77777777" w:rsidR="0085627A" w:rsidRPr="000F7EDF" w:rsidRDefault="0085627A" w:rsidP="0085627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0F7EDF">
        <w:rPr>
          <w:rFonts w:asciiTheme="majorHAnsi" w:hAnsiTheme="majorHAnsi" w:cstheme="minorHAnsi"/>
          <w:i/>
        </w:rPr>
        <w:t xml:space="preserve">dokument należy podpisać </w:t>
      </w:r>
    </w:p>
    <w:p w14:paraId="24FE5DC0" w14:textId="77777777" w:rsidR="0085627A" w:rsidRPr="000F7EDF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0F7EDF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4D5F6332" w14:textId="77777777" w:rsidR="0085627A" w:rsidRPr="000F7EDF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0F7EDF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5F6D43D6" w14:textId="77777777" w:rsidR="0085627A" w:rsidRPr="000F7EDF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0F7EDF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  <w:bookmarkStart w:id="0" w:name="_GoBack"/>
      <w:bookmarkEnd w:id="0"/>
    </w:p>
    <w:sectPr w:rsidR="0085627A" w:rsidRPr="000F7EDF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9B6A" w16cex:dateUtc="2023-03-29T09:11:00Z"/>
  <w16cex:commentExtensible w16cex:durableId="27CE9AF8" w16cex:dateUtc="2023-03-29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CE6986" w16cid:durableId="27CE9B6A"/>
  <w16cid:commentId w16cid:paraId="6AD86019" w16cid:durableId="27CE9A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7A"/>
    <w:rsid w:val="000F7EDF"/>
    <w:rsid w:val="001B7B2D"/>
    <w:rsid w:val="0026436D"/>
    <w:rsid w:val="0027794D"/>
    <w:rsid w:val="00300D17"/>
    <w:rsid w:val="00316109"/>
    <w:rsid w:val="003954EC"/>
    <w:rsid w:val="004A05DE"/>
    <w:rsid w:val="004F58BA"/>
    <w:rsid w:val="00534DD5"/>
    <w:rsid w:val="005966C5"/>
    <w:rsid w:val="005F5518"/>
    <w:rsid w:val="0068473E"/>
    <w:rsid w:val="00725961"/>
    <w:rsid w:val="0085627A"/>
    <w:rsid w:val="00945990"/>
    <w:rsid w:val="00A03E9E"/>
    <w:rsid w:val="00A04C13"/>
    <w:rsid w:val="00A26FAA"/>
    <w:rsid w:val="00A662EE"/>
    <w:rsid w:val="00AE0880"/>
    <w:rsid w:val="00B52A17"/>
    <w:rsid w:val="00B85719"/>
    <w:rsid w:val="00C0372A"/>
    <w:rsid w:val="00C33A3E"/>
    <w:rsid w:val="00C52A64"/>
    <w:rsid w:val="00CD6A29"/>
    <w:rsid w:val="00DD05E3"/>
    <w:rsid w:val="00F611C0"/>
    <w:rsid w:val="00FC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FAE"/>
  <w15:docId w15:val="{C70CFBFF-45C0-4C7E-9220-6E50CABA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D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D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D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Zinkowska</cp:lastModifiedBy>
  <cp:revision>5</cp:revision>
  <cp:lastPrinted>2021-06-02T07:16:00Z</cp:lastPrinted>
  <dcterms:created xsi:type="dcterms:W3CDTF">2023-03-29T09:12:00Z</dcterms:created>
  <dcterms:modified xsi:type="dcterms:W3CDTF">2023-04-03T08:36:00Z</dcterms:modified>
</cp:coreProperties>
</file>