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C46ACF" w14:textId="5211A4CA" w:rsidR="00F85D06" w:rsidRPr="00400667" w:rsidRDefault="00400667" w:rsidP="00F85D06">
      <w:pPr>
        <w:spacing w:after="0" w:line="240" w:lineRule="auto"/>
        <w:rPr>
          <w:rFonts w:eastAsia="Calibri" w:cstheme="minorHAnsi"/>
          <w:b/>
          <w:sz w:val="24"/>
          <w:szCs w:val="24"/>
          <w:u w:val="single"/>
        </w:rPr>
      </w:pPr>
      <w:r w:rsidRPr="00400667">
        <w:rPr>
          <w:rFonts w:eastAsia="Calibri" w:cstheme="minorHAnsi"/>
          <w:b/>
          <w:sz w:val="24"/>
          <w:szCs w:val="24"/>
          <w:u w:val="single"/>
        </w:rPr>
        <w:t>FORMULARZ CENOWY</w:t>
      </w:r>
    </w:p>
    <w:p w14:paraId="09EBA8BC" w14:textId="127FD408" w:rsidR="00400667" w:rsidRPr="00FF5D78" w:rsidRDefault="00400667" w:rsidP="00F85D06">
      <w:pPr>
        <w:spacing w:after="0" w:line="240" w:lineRule="auto"/>
        <w:rPr>
          <w:rFonts w:ascii="Calibri" w:eastAsia="Calibri" w:hAnsi="Calibri" w:cs="Calibri"/>
          <w:sz w:val="24"/>
          <w:szCs w:val="24"/>
          <w:u w:val="single"/>
        </w:rPr>
      </w:pPr>
    </w:p>
    <w:p w14:paraId="0045F6A1" w14:textId="3F5D1888" w:rsidR="00F85D06" w:rsidRPr="00FF5D78" w:rsidRDefault="00FF5D78" w:rsidP="00E96C3A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FF5D78">
        <w:rPr>
          <w:rFonts w:ascii="Calibri" w:eastAsia="Calibri" w:hAnsi="Calibri" w:cs="Calibri"/>
          <w:b/>
          <w:sz w:val="24"/>
          <w:szCs w:val="24"/>
        </w:rPr>
        <w:t>Odbiór, transport i zagospodarowanie odpadów komunalnych z PSZOK oraz jednorazowy odbiór</w:t>
      </w:r>
      <w:r w:rsidR="00972E36">
        <w:rPr>
          <w:rFonts w:ascii="Calibri" w:eastAsia="Calibri" w:hAnsi="Calibri" w:cs="Calibri"/>
          <w:b/>
          <w:sz w:val="24"/>
          <w:szCs w:val="24"/>
        </w:rPr>
        <w:t xml:space="preserve">, transport </w:t>
      </w:r>
      <w:r w:rsidRPr="00FF5D78">
        <w:rPr>
          <w:rFonts w:ascii="Calibri" w:eastAsia="Calibri" w:hAnsi="Calibri" w:cs="Calibri"/>
          <w:b/>
          <w:sz w:val="24"/>
          <w:szCs w:val="24"/>
        </w:rPr>
        <w:t xml:space="preserve"> i zagospodarowanie odpadów wielkogaba</w:t>
      </w:r>
      <w:r>
        <w:rPr>
          <w:rFonts w:ascii="Calibri" w:eastAsia="Calibri" w:hAnsi="Calibri" w:cs="Calibri"/>
          <w:b/>
          <w:sz w:val="24"/>
          <w:szCs w:val="24"/>
        </w:rPr>
        <w:t>rytowych z terenu Gminy Będzino.</w:t>
      </w:r>
    </w:p>
    <w:p w14:paraId="17132CA6" w14:textId="77777777" w:rsidR="00F85D06" w:rsidRPr="00F85D06" w:rsidRDefault="00F85D06" w:rsidP="00F85D06">
      <w:pPr>
        <w:spacing w:after="0" w:line="240" w:lineRule="auto"/>
        <w:jc w:val="center"/>
        <w:rPr>
          <w:rFonts w:ascii="Calibri" w:eastAsia="Calibri" w:hAnsi="Calibri" w:cs="Calibri"/>
        </w:rPr>
      </w:pPr>
    </w:p>
    <w:tbl>
      <w:tblPr>
        <w:tblW w:w="52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2809"/>
        <w:gridCol w:w="1654"/>
        <w:gridCol w:w="2189"/>
        <w:gridCol w:w="1385"/>
        <w:gridCol w:w="1162"/>
      </w:tblGrid>
      <w:tr w:rsidR="00F85D06" w:rsidRPr="00F85D06" w14:paraId="2C455B77" w14:textId="77777777" w:rsidTr="00400667">
        <w:trPr>
          <w:trHeight w:val="1502"/>
        </w:trPr>
        <w:tc>
          <w:tcPr>
            <w:tcW w:w="272" w:type="pct"/>
            <w:shd w:val="clear" w:color="auto" w:fill="D9D9D9"/>
            <w:vAlign w:val="center"/>
          </w:tcPr>
          <w:p w14:paraId="55A48B96" w14:textId="77777777" w:rsidR="00F85D06" w:rsidRPr="00F85D06" w:rsidRDefault="00F85D06" w:rsidP="00F85D0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85D06">
              <w:rPr>
                <w:rFonts w:ascii="Calibri" w:eastAsia="Calibri" w:hAnsi="Calibri" w:cs="Calibri"/>
                <w:b/>
                <w:sz w:val="20"/>
                <w:szCs w:val="20"/>
              </w:rPr>
              <w:t>L.p.</w:t>
            </w:r>
          </w:p>
          <w:p w14:paraId="248BD2F1" w14:textId="77777777" w:rsidR="00F85D06" w:rsidRPr="00F85D06" w:rsidRDefault="00F85D06" w:rsidP="00F85D0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444" w:type="pct"/>
            <w:shd w:val="clear" w:color="auto" w:fill="D9D9D9"/>
            <w:vAlign w:val="center"/>
          </w:tcPr>
          <w:p w14:paraId="23281E40" w14:textId="77777777" w:rsidR="00F85D06" w:rsidRPr="00F85D06" w:rsidRDefault="00F85D06" w:rsidP="00F85D0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85D06">
              <w:rPr>
                <w:rFonts w:ascii="Calibri" w:eastAsia="Calibri" w:hAnsi="Calibri" w:cs="Calibri"/>
                <w:b/>
                <w:sz w:val="20"/>
                <w:szCs w:val="20"/>
              </w:rPr>
              <w:t>Kod odpadu i nazwa</w:t>
            </w:r>
          </w:p>
        </w:tc>
        <w:tc>
          <w:tcPr>
            <w:tcW w:w="850" w:type="pct"/>
            <w:shd w:val="clear" w:color="auto" w:fill="D9D9D9"/>
            <w:vAlign w:val="center"/>
          </w:tcPr>
          <w:p w14:paraId="551D47A7" w14:textId="16C59679" w:rsidR="00F85D06" w:rsidRPr="00F85D06" w:rsidRDefault="00E96C3A" w:rsidP="00E078E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Szacowana </w:t>
            </w:r>
            <w:r w:rsidR="00F85D06" w:rsidRPr="00F85D06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ilość odpadów w 202</w:t>
            </w:r>
            <w:r w:rsidR="00614444"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  <w:r w:rsidR="00F85D06" w:rsidRPr="00F85D06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r. [Mg]</w:t>
            </w:r>
          </w:p>
        </w:tc>
        <w:tc>
          <w:tcPr>
            <w:tcW w:w="1125" w:type="pct"/>
            <w:shd w:val="clear" w:color="auto" w:fill="D9D9D9"/>
            <w:vAlign w:val="center"/>
          </w:tcPr>
          <w:p w14:paraId="26511116" w14:textId="635D231B" w:rsidR="00E96C3A" w:rsidRDefault="00F85D06" w:rsidP="00F85D0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85D06">
              <w:rPr>
                <w:rFonts w:ascii="Calibri" w:eastAsia="Calibri" w:hAnsi="Calibri" w:cs="Calibri"/>
                <w:b/>
                <w:sz w:val="20"/>
                <w:szCs w:val="20"/>
              </w:rPr>
              <w:t>Cena jednostkowa za odbiór</w:t>
            </w:r>
            <w:r w:rsidR="00411232">
              <w:rPr>
                <w:rFonts w:ascii="Calibri" w:eastAsia="Calibri" w:hAnsi="Calibri" w:cs="Calibri"/>
                <w:b/>
                <w:sz w:val="20"/>
                <w:szCs w:val="20"/>
              </w:rPr>
              <w:t>,</w:t>
            </w:r>
            <w:r w:rsidR="0028557A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="00411232">
              <w:rPr>
                <w:rFonts w:ascii="Calibri" w:eastAsia="Calibri" w:hAnsi="Calibri" w:cs="Calibri"/>
                <w:b/>
                <w:sz w:val="20"/>
                <w:szCs w:val="20"/>
              </w:rPr>
              <w:t>transport</w:t>
            </w:r>
            <w:r w:rsidRPr="00F85D06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i zagospodarowanie 1Mg odpadów </w:t>
            </w:r>
          </w:p>
          <w:p w14:paraId="5F52B9AB" w14:textId="36FD1666" w:rsidR="00F85D06" w:rsidRPr="00F85D06" w:rsidRDefault="00F85D06" w:rsidP="00F85D0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85D06">
              <w:rPr>
                <w:rFonts w:ascii="Calibri" w:eastAsia="Calibri" w:hAnsi="Calibri" w:cs="Calibri"/>
                <w:b/>
                <w:sz w:val="20"/>
                <w:szCs w:val="20"/>
              </w:rPr>
              <w:t>netto [zł.]</w:t>
            </w:r>
          </w:p>
        </w:tc>
        <w:tc>
          <w:tcPr>
            <w:tcW w:w="712" w:type="pct"/>
            <w:shd w:val="clear" w:color="auto" w:fill="D9D9D9"/>
            <w:vAlign w:val="center"/>
          </w:tcPr>
          <w:p w14:paraId="03A9B376" w14:textId="77777777" w:rsidR="00F85D06" w:rsidRPr="00F85D06" w:rsidRDefault="00F85D06" w:rsidP="00F85D0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85D06">
              <w:rPr>
                <w:rFonts w:ascii="Calibri" w:eastAsia="Calibri" w:hAnsi="Calibri" w:cs="Calibri"/>
                <w:b/>
                <w:sz w:val="20"/>
                <w:szCs w:val="20"/>
              </w:rPr>
              <w:t>Wartość netto [zł.]                    [kol. 3 x kol. 4]</w:t>
            </w:r>
          </w:p>
        </w:tc>
        <w:tc>
          <w:tcPr>
            <w:tcW w:w="597" w:type="pct"/>
            <w:shd w:val="clear" w:color="auto" w:fill="D9D9D9"/>
            <w:vAlign w:val="center"/>
          </w:tcPr>
          <w:p w14:paraId="20565D48" w14:textId="76410D50" w:rsidR="00F85D06" w:rsidRPr="00F85D06" w:rsidRDefault="00F85D06" w:rsidP="00F85D0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85D06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Stawka </w:t>
            </w:r>
            <w:r w:rsidR="0040066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 </w:t>
            </w:r>
            <w:r w:rsidRPr="00F85D06">
              <w:rPr>
                <w:rFonts w:ascii="Calibri" w:eastAsia="Calibri" w:hAnsi="Calibri" w:cs="Calibri"/>
                <w:b/>
                <w:sz w:val="20"/>
                <w:szCs w:val="20"/>
              </w:rPr>
              <w:t>VAT          %</w:t>
            </w:r>
          </w:p>
        </w:tc>
      </w:tr>
      <w:tr w:rsidR="00F85D06" w:rsidRPr="00F85D06" w14:paraId="291196B0" w14:textId="77777777" w:rsidTr="00400667">
        <w:tc>
          <w:tcPr>
            <w:tcW w:w="272" w:type="pct"/>
            <w:shd w:val="clear" w:color="auto" w:fill="D9D9D9"/>
            <w:vAlign w:val="center"/>
          </w:tcPr>
          <w:p w14:paraId="7BD2A291" w14:textId="77777777" w:rsidR="00F85D06" w:rsidRPr="00F85D06" w:rsidRDefault="00F85D06" w:rsidP="00F85D0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85D06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1444" w:type="pct"/>
            <w:shd w:val="clear" w:color="auto" w:fill="D9D9D9"/>
            <w:vAlign w:val="center"/>
          </w:tcPr>
          <w:p w14:paraId="5AB399AC" w14:textId="77777777" w:rsidR="00F85D06" w:rsidRPr="00F85D06" w:rsidRDefault="00F85D06" w:rsidP="00F85D0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85D06"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850" w:type="pct"/>
            <w:shd w:val="clear" w:color="auto" w:fill="D9D9D9"/>
            <w:vAlign w:val="center"/>
          </w:tcPr>
          <w:p w14:paraId="371B4536" w14:textId="77777777" w:rsidR="00F85D06" w:rsidRPr="00F85D06" w:rsidRDefault="00F85D06" w:rsidP="00F85D0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85D06"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1125" w:type="pct"/>
            <w:shd w:val="clear" w:color="auto" w:fill="D9D9D9"/>
            <w:vAlign w:val="center"/>
          </w:tcPr>
          <w:p w14:paraId="2C3AE769" w14:textId="77777777" w:rsidR="00F85D06" w:rsidRPr="00F85D06" w:rsidRDefault="00F85D06" w:rsidP="00F85D0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85D06">
              <w:rPr>
                <w:rFonts w:ascii="Calibri" w:eastAsia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712" w:type="pct"/>
            <w:shd w:val="clear" w:color="auto" w:fill="D9D9D9"/>
            <w:vAlign w:val="center"/>
          </w:tcPr>
          <w:p w14:paraId="6ACC62DC" w14:textId="77777777" w:rsidR="00F85D06" w:rsidRPr="00F85D06" w:rsidRDefault="00F85D06" w:rsidP="00F85D0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85D06">
              <w:rPr>
                <w:rFonts w:ascii="Calibri" w:eastAsia="Calibri" w:hAnsi="Calibri" w:cs="Calibri"/>
                <w:b/>
                <w:sz w:val="20"/>
                <w:szCs w:val="20"/>
              </w:rPr>
              <w:t>5</w:t>
            </w:r>
          </w:p>
        </w:tc>
        <w:tc>
          <w:tcPr>
            <w:tcW w:w="597" w:type="pct"/>
            <w:shd w:val="clear" w:color="auto" w:fill="D9D9D9"/>
            <w:vAlign w:val="center"/>
          </w:tcPr>
          <w:p w14:paraId="3DF98935" w14:textId="77777777" w:rsidR="00F85D06" w:rsidRPr="00F85D06" w:rsidRDefault="00F85D06" w:rsidP="00F85D0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85D06">
              <w:rPr>
                <w:rFonts w:ascii="Calibri" w:eastAsia="Calibri" w:hAnsi="Calibri" w:cs="Calibri"/>
                <w:b/>
                <w:sz w:val="20"/>
                <w:szCs w:val="20"/>
              </w:rPr>
              <w:t>6</w:t>
            </w:r>
          </w:p>
        </w:tc>
      </w:tr>
      <w:tr w:rsidR="00400667" w:rsidRPr="00F85D06" w14:paraId="087629CD" w14:textId="77777777" w:rsidTr="00400667">
        <w:trPr>
          <w:trHeight w:val="498"/>
        </w:trPr>
        <w:tc>
          <w:tcPr>
            <w:tcW w:w="5000" w:type="pct"/>
            <w:gridSpan w:val="6"/>
            <w:shd w:val="clear" w:color="auto" w:fill="FFFF00"/>
            <w:vAlign w:val="center"/>
          </w:tcPr>
          <w:p w14:paraId="18C2E920" w14:textId="339C23D7" w:rsidR="00400667" w:rsidRPr="00400667" w:rsidRDefault="00400667" w:rsidP="00F85D06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400667">
              <w:rPr>
                <w:rFonts w:eastAsia="Calibri" w:cstheme="minorHAnsi"/>
                <w:b/>
                <w:sz w:val="24"/>
                <w:szCs w:val="24"/>
              </w:rPr>
              <w:t>ZADANIE NR 1</w:t>
            </w:r>
          </w:p>
        </w:tc>
      </w:tr>
      <w:tr w:rsidR="00F85D06" w:rsidRPr="00F85D06" w14:paraId="553BD89B" w14:textId="77777777" w:rsidTr="00400667">
        <w:tc>
          <w:tcPr>
            <w:tcW w:w="272" w:type="pct"/>
            <w:shd w:val="clear" w:color="auto" w:fill="auto"/>
            <w:vAlign w:val="center"/>
          </w:tcPr>
          <w:p w14:paraId="22CEAF03" w14:textId="77777777" w:rsidR="00F85D06" w:rsidRPr="00F85D06" w:rsidRDefault="00F85D06" w:rsidP="00F85D0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F85D06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1444" w:type="pct"/>
            <w:shd w:val="clear" w:color="auto" w:fill="auto"/>
            <w:vAlign w:val="center"/>
          </w:tcPr>
          <w:p w14:paraId="0B2E47D1" w14:textId="76C9B534" w:rsidR="007A38A4" w:rsidRPr="007A38A4" w:rsidRDefault="00E96C3A" w:rsidP="007A38A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17 01 07</w:t>
            </w:r>
            <w:r w:rsidR="00614444" w:rsidRPr="00F85D06">
              <w:rPr>
                <w:rFonts w:ascii="Calibri" w:eastAsia="Calibri" w:hAnsi="Calibri" w:cs="Calibri"/>
                <w:sz w:val="20"/>
                <w:szCs w:val="20"/>
              </w:rPr>
              <w:t xml:space="preserve"> -</w:t>
            </w:r>
            <w:r w:rsidR="006642F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7A38A4"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 w:rsidR="007A38A4" w:rsidRPr="007A38A4">
              <w:rPr>
                <w:rFonts w:ascii="Calibri" w:eastAsia="Calibri" w:hAnsi="Calibri" w:cs="Calibri"/>
                <w:sz w:val="20"/>
                <w:szCs w:val="20"/>
              </w:rPr>
              <w:t>mieszane odpady z betonu, gruzu ceglanego, odpadowych materiałów</w:t>
            </w:r>
          </w:p>
          <w:p w14:paraId="6E1CCE18" w14:textId="0985DF2B" w:rsidR="00F85D06" w:rsidRPr="00F85D06" w:rsidRDefault="007A38A4" w:rsidP="007A38A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A38A4">
              <w:rPr>
                <w:rFonts w:ascii="Calibri" w:eastAsia="Calibri" w:hAnsi="Calibri" w:cs="Calibri"/>
                <w:sz w:val="20"/>
                <w:szCs w:val="20"/>
              </w:rPr>
              <w:t>ceramicznych i elementów wyposażenia inne niż wymienione w 17 01 06</w:t>
            </w:r>
          </w:p>
        </w:tc>
        <w:tc>
          <w:tcPr>
            <w:tcW w:w="850" w:type="pct"/>
            <w:shd w:val="clear" w:color="auto" w:fill="auto"/>
            <w:vAlign w:val="center"/>
          </w:tcPr>
          <w:p w14:paraId="621B5DE9" w14:textId="54D8AEF9" w:rsidR="00F85D06" w:rsidRPr="00F85D06" w:rsidRDefault="00E96C3A" w:rsidP="00F85D0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54</w:t>
            </w:r>
          </w:p>
        </w:tc>
        <w:tc>
          <w:tcPr>
            <w:tcW w:w="1125" w:type="pct"/>
            <w:shd w:val="clear" w:color="auto" w:fill="auto"/>
            <w:vAlign w:val="center"/>
          </w:tcPr>
          <w:p w14:paraId="4EEEA2C3" w14:textId="4771CC33" w:rsidR="00F85D06" w:rsidRPr="00F85D06" w:rsidRDefault="00F85D06" w:rsidP="00F85D0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14:paraId="33E6FAFE" w14:textId="3B3C55A6" w:rsidR="00343A8D" w:rsidRPr="00F85D06" w:rsidRDefault="00343A8D" w:rsidP="00F85D0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14:paraId="3F37A82F" w14:textId="77777777" w:rsidR="00F85D06" w:rsidRPr="00F85D06" w:rsidRDefault="00F85D06" w:rsidP="00F85D0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85D06" w:rsidRPr="00F85D06" w14:paraId="5CA0732D" w14:textId="77777777" w:rsidTr="00400667">
        <w:tc>
          <w:tcPr>
            <w:tcW w:w="272" w:type="pct"/>
            <w:shd w:val="clear" w:color="auto" w:fill="auto"/>
            <w:vAlign w:val="center"/>
          </w:tcPr>
          <w:p w14:paraId="73F1A1B9" w14:textId="77777777" w:rsidR="00F85D06" w:rsidRPr="00F85D06" w:rsidRDefault="00F85D06" w:rsidP="00F85D0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F85D06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1444" w:type="pct"/>
            <w:shd w:val="clear" w:color="auto" w:fill="auto"/>
            <w:vAlign w:val="center"/>
          </w:tcPr>
          <w:p w14:paraId="17D63A3C" w14:textId="29242622" w:rsidR="00F85D06" w:rsidRPr="00F85D06" w:rsidRDefault="00614444" w:rsidP="00F85D0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85D06">
              <w:rPr>
                <w:rFonts w:ascii="Calibri" w:eastAsia="Calibri" w:hAnsi="Calibri" w:cs="Calibri"/>
                <w:sz w:val="20"/>
                <w:szCs w:val="20"/>
              </w:rPr>
              <w:t>20 02 01 – odpady ulegające biodegradacji</w:t>
            </w:r>
          </w:p>
        </w:tc>
        <w:tc>
          <w:tcPr>
            <w:tcW w:w="850" w:type="pct"/>
            <w:shd w:val="clear" w:color="auto" w:fill="auto"/>
            <w:vAlign w:val="center"/>
          </w:tcPr>
          <w:p w14:paraId="1084C560" w14:textId="25F5F70E" w:rsidR="00F85D06" w:rsidRPr="00F85D06" w:rsidRDefault="0081289D" w:rsidP="00F85D0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125" w:type="pct"/>
            <w:shd w:val="clear" w:color="auto" w:fill="auto"/>
            <w:vAlign w:val="center"/>
          </w:tcPr>
          <w:p w14:paraId="5094A27B" w14:textId="2F3674B7" w:rsidR="00343A8D" w:rsidRPr="00F85D06" w:rsidRDefault="00343A8D" w:rsidP="00F85D0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14:paraId="712A21C5" w14:textId="732E048F" w:rsidR="00F85D06" w:rsidRPr="00F85D06" w:rsidRDefault="00F85D06" w:rsidP="00F85D0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14:paraId="785E81A4" w14:textId="77777777" w:rsidR="00F85D06" w:rsidRPr="00F85D06" w:rsidRDefault="00F85D06" w:rsidP="00F85D0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85D06" w:rsidRPr="00F85D06" w14:paraId="3EF183A8" w14:textId="77777777" w:rsidTr="00400667">
        <w:tc>
          <w:tcPr>
            <w:tcW w:w="272" w:type="pct"/>
            <w:shd w:val="clear" w:color="auto" w:fill="auto"/>
            <w:vAlign w:val="center"/>
          </w:tcPr>
          <w:p w14:paraId="126F7645" w14:textId="77777777" w:rsidR="00F85D06" w:rsidRPr="00F85D06" w:rsidRDefault="00F85D06" w:rsidP="00F85D0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F85D06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1444" w:type="pct"/>
            <w:shd w:val="clear" w:color="auto" w:fill="auto"/>
            <w:vAlign w:val="center"/>
          </w:tcPr>
          <w:p w14:paraId="5918DE47" w14:textId="650FE0F2" w:rsidR="00F85D06" w:rsidRPr="00F85D06" w:rsidRDefault="00614444" w:rsidP="00F85D0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85D06">
              <w:rPr>
                <w:rFonts w:ascii="Calibri" w:eastAsia="Calibri" w:hAnsi="Calibri" w:cs="Calibri"/>
                <w:sz w:val="20"/>
                <w:szCs w:val="20"/>
              </w:rPr>
              <w:t>15 01 01 - opakowania z papieru i tektury</w:t>
            </w:r>
          </w:p>
        </w:tc>
        <w:tc>
          <w:tcPr>
            <w:tcW w:w="850" w:type="pct"/>
            <w:shd w:val="clear" w:color="auto" w:fill="auto"/>
            <w:vAlign w:val="center"/>
          </w:tcPr>
          <w:p w14:paraId="2A141FE3" w14:textId="4E8A12F1" w:rsidR="00F85D06" w:rsidRPr="00F85D06" w:rsidRDefault="0081289D" w:rsidP="00F85D0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37</w:t>
            </w:r>
          </w:p>
        </w:tc>
        <w:tc>
          <w:tcPr>
            <w:tcW w:w="1125" w:type="pct"/>
            <w:shd w:val="clear" w:color="auto" w:fill="auto"/>
            <w:vAlign w:val="center"/>
          </w:tcPr>
          <w:p w14:paraId="611815FD" w14:textId="3B136C49" w:rsidR="00F85D06" w:rsidRPr="00F85D06" w:rsidRDefault="00F85D06" w:rsidP="00F85D0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14:paraId="74107288" w14:textId="751A9887" w:rsidR="00343A8D" w:rsidRPr="00F85D06" w:rsidRDefault="00343A8D" w:rsidP="00F85D0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14:paraId="3606D3A0" w14:textId="77777777" w:rsidR="00F85D06" w:rsidRPr="00F85D06" w:rsidRDefault="00F85D06" w:rsidP="00F85D0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85D06" w:rsidRPr="00F85D06" w14:paraId="164BD7C0" w14:textId="77777777" w:rsidTr="00400667">
        <w:tc>
          <w:tcPr>
            <w:tcW w:w="272" w:type="pct"/>
            <w:shd w:val="clear" w:color="auto" w:fill="auto"/>
            <w:vAlign w:val="center"/>
          </w:tcPr>
          <w:p w14:paraId="52549866" w14:textId="77777777" w:rsidR="00F85D06" w:rsidRPr="00F85D06" w:rsidRDefault="00F85D06" w:rsidP="00F85D0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F85D06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1444" w:type="pct"/>
            <w:shd w:val="clear" w:color="auto" w:fill="auto"/>
            <w:vAlign w:val="center"/>
          </w:tcPr>
          <w:p w14:paraId="12676F21" w14:textId="6CCC7E9C" w:rsidR="00F85D06" w:rsidRPr="00F85D06" w:rsidRDefault="00614444" w:rsidP="006642F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85D06">
              <w:rPr>
                <w:rFonts w:ascii="Calibri" w:eastAsia="Calibri" w:hAnsi="Calibri" w:cs="Calibri"/>
                <w:sz w:val="20"/>
                <w:szCs w:val="20"/>
              </w:rPr>
              <w:t>15 01 06</w:t>
            </w:r>
            <w:r w:rsidR="00162318">
              <w:rPr>
                <w:rFonts w:ascii="Calibri" w:eastAsia="Calibri" w:hAnsi="Calibri" w:cs="Calibri"/>
                <w:sz w:val="20"/>
                <w:szCs w:val="20"/>
              </w:rPr>
              <w:t xml:space="preserve"> – opakowania wielomateriałowe</w:t>
            </w:r>
          </w:p>
        </w:tc>
        <w:tc>
          <w:tcPr>
            <w:tcW w:w="850" w:type="pct"/>
            <w:shd w:val="clear" w:color="auto" w:fill="auto"/>
            <w:vAlign w:val="center"/>
          </w:tcPr>
          <w:p w14:paraId="251EF1F2" w14:textId="427891C7" w:rsidR="00F85D06" w:rsidRPr="00F85D06" w:rsidRDefault="009919C7" w:rsidP="00F85D0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125" w:type="pct"/>
            <w:shd w:val="clear" w:color="auto" w:fill="auto"/>
            <w:vAlign w:val="center"/>
          </w:tcPr>
          <w:p w14:paraId="2F34AA28" w14:textId="2BD59074" w:rsidR="00F85D06" w:rsidRPr="00F85D06" w:rsidRDefault="00F85D06" w:rsidP="00F85D0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14:paraId="127080D3" w14:textId="1B47C822" w:rsidR="00F85D06" w:rsidRPr="00F85D06" w:rsidRDefault="00F85D06" w:rsidP="00F85D0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14:paraId="010ACC4A" w14:textId="77777777" w:rsidR="00F85D06" w:rsidRPr="00F85D06" w:rsidRDefault="00F85D06" w:rsidP="00F85D0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D3C9E" w:rsidRPr="00F85D06" w14:paraId="43F148EC" w14:textId="77777777" w:rsidTr="00400667">
        <w:tc>
          <w:tcPr>
            <w:tcW w:w="272" w:type="pct"/>
            <w:shd w:val="clear" w:color="auto" w:fill="auto"/>
            <w:vAlign w:val="center"/>
          </w:tcPr>
          <w:p w14:paraId="76A0A24F" w14:textId="68DEEF51" w:rsidR="00BD3C9E" w:rsidRPr="00F85D06" w:rsidRDefault="00400667" w:rsidP="00F85D0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1444" w:type="pct"/>
            <w:shd w:val="clear" w:color="auto" w:fill="auto"/>
            <w:vAlign w:val="center"/>
          </w:tcPr>
          <w:p w14:paraId="0B7FB9EF" w14:textId="392BEDA9" w:rsidR="00BD3C9E" w:rsidRPr="00F85D06" w:rsidRDefault="00614444" w:rsidP="006642F7">
            <w:pPr>
              <w:spacing w:after="0"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85D06">
              <w:rPr>
                <w:rFonts w:ascii="Calibri" w:eastAsia="Calibri" w:hAnsi="Calibri" w:cs="Calibri"/>
                <w:sz w:val="20"/>
                <w:szCs w:val="20"/>
              </w:rPr>
              <w:t>15 01 07 – opakowania ze szkła</w:t>
            </w:r>
          </w:p>
        </w:tc>
        <w:tc>
          <w:tcPr>
            <w:tcW w:w="850" w:type="pct"/>
            <w:shd w:val="clear" w:color="auto" w:fill="auto"/>
            <w:vAlign w:val="center"/>
          </w:tcPr>
          <w:p w14:paraId="3E0CC00B" w14:textId="4D5717E5" w:rsidR="00BD3C9E" w:rsidRDefault="005B7671" w:rsidP="00F85D0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</w:p>
        </w:tc>
        <w:tc>
          <w:tcPr>
            <w:tcW w:w="1125" w:type="pct"/>
            <w:shd w:val="clear" w:color="auto" w:fill="auto"/>
            <w:vAlign w:val="center"/>
          </w:tcPr>
          <w:p w14:paraId="0A304502" w14:textId="4B4B1A96" w:rsidR="00BD3C9E" w:rsidRPr="00F85D06" w:rsidRDefault="00BD3C9E" w:rsidP="00F85D0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14:paraId="78D41D7D" w14:textId="032205F4" w:rsidR="00BD3C9E" w:rsidRPr="00F85D06" w:rsidRDefault="00BD3C9E" w:rsidP="00F85D0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14:paraId="7C7C345A" w14:textId="77777777" w:rsidR="00BD3C9E" w:rsidRPr="00F85D06" w:rsidRDefault="00BD3C9E" w:rsidP="00F85D0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D3C9E" w:rsidRPr="00F85D06" w14:paraId="5A20B308" w14:textId="77777777" w:rsidTr="00400667">
        <w:tc>
          <w:tcPr>
            <w:tcW w:w="272" w:type="pct"/>
            <w:shd w:val="clear" w:color="auto" w:fill="auto"/>
            <w:vAlign w:val="center"/>
          </w:tcPr>
          <w:p w14:paraId="1A8752B0" w14:textId="686EE447" w:rsidR="00BD3C9E" w:rsidRPr="00F85D06" w:rsidRDefault="00400667" w:rsidP="00F85D0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1444" w:type="pct"/>
            <w:shd w:val="clear" w:color="auto" w:fill="auto"/>
            <w:vAlign w:val="center"/>
          </w:tcPr>
          <w:p w14:paraId="547BF251" w14:textId="56E39079" w:rsidR="00BD3C9E" w:rsidRPr="00F85D06" w:rsidRDefault="005B7671" w:rsidP="00F85D0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 03 07-odpady wielkogabarytowe</w:t>
            </w:r>
          </w:p>
        </w:tc>
        <w:tc>
          <w:tcPr>
            <w:tcW w:w="850" w:type="pct"/>
            <w:shd w:val="clear" w:color="auto" w:fill="auto"/>
            <w:vAlign w:val="center"/>
          </w:tcPr>
          <w:p w14:paraId="320BF919" w14:textId="38A84E4A" w:rsidR="00BD3C9E" w:rsidRDefault="005B7671" w:rsidP="00F85D0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165</w:t>
            </w:r>
          </w:p>
        </w:tc>
        <w:tc>
          <w:tcPr>
            <w:tcW w:w="1125" w:type="pct"/>
            <w:shd w:val="clear" w:color="auto" w:fill="auto"/>
            <w:vAlign w:val="center"/>
          </w:tcPr>
          <w:p w14:paraId="10600E99" w14:textId="0B79BB74" w:rsidR="00BD3C9E" w:rsidRPr="00F85D06" w:rsidRDefault="00BD3C9E" w:rsidP="00F85D0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14:paraId="501CC73E" w14:textId="7E4675A1" w:rsidR="00343A8D" w:rsidRPr="00F85D06" w:rsidRDefault="00343A8D" w:rsidP="00F85D0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14:paraId="7B14702F" w14:textId="77777777" w:rsidR="00BD3C9E" w:rsidRPr="00F85D06" w:rsidRDefault="00BD3C9E" w:rsidP="00F85D0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B4221" w:rsidRPr="00F85D06" w14:paraId="47408FB5" w14:textId="77777777" w:rsidTr="00400667">
        <w:tc>
          <w:tcPr>
            <w:tcW w:w="272" w:type="pct"/>
            <w:shd w:val="clear" w:color="auto" w:fill="auto"/>
            <w:vAlign w:val="center"/>
          </w:tcPr>
          <w:p w14:paraId="595DC8C6" w14:textId="7160CDB5" w:rsidR="00EB4221" w:rsidRPr="00F85D06" w:rsidRDefault="00400667" w:rsidP="00EB42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  7</w:t>
            </w:r>
          </w:p>
        </w:tc>
        <w:tc>
          <w:tcPr>
            <w:tcW w:w="1444" w:type="pct"/>
            <w:shd w:val="clear" w:color="auto" w:fill="auto"/>
            <w:vAlign w:val="center"/>
          </w:tcPr>
          <w:p w14:paraId="6AEC35FC" w14:textId="705E2BBC" w:rsidR="00EB4221" w:rsidRPr="00F85D06" w:rsidRDefault="005B7671" w:rsidP="00EB422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16 01 03</w:t>
            </w:r>
            <w:r w:rsidR="006642F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- zużyte opony</w:t>
            </w:r>
          </w:p>
        </w:tc>
        <w:tc>
          <w:tcPr>
            <w:tcW w:w="850" w:type="pct"/>
            <w:shd w:val="clear" w:color="auto" w:fill="auto"/>
            <w:vAlign w:val="center"/>
          </w:tcPr>
          <w:p w14:paraId="02DFE56F" w14:textId="1C2F4759" w:rsidR="00EB4221" w:rsidRPr="00F85D06" w:rsidRDefault="005B7671" w:rsidP="00EB42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35</w:t>
            </w:r>
          </w:p>
        </w:tc>
        <w:tc>
          <w:tcPr>
            <w:tcW w:w="1125" w:type="pct"/>
            <w:shd w:val="clear" w:color="auto" w:fill="auto"/>
            <w:vAlign w:val="center"/>
          </w:tcPr>
          <w:p w14:paraId="6271818E" w14:textId="7513964B" w:rsidR="00EB4221" w:rsidRPr="00F85D06" w:rsidRDefault="00EB4221" w:rsidP="00EB42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14:paraId="37840133" w14:textId="03D3F2BB" w:rsidR="00EB4221" w:rsidRPr="00F85D06" w:rsidRDefault="00EB4221" w:rsidP="00EB42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14:paraId="5E2EDF7C" w14:textId="77777777" w:rsidR="00EB4221" w:rsidRPr="00F85D06" w:rsidRDefault="00EB4221" w:rsidP="00EB42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B4221" w:rsidRPr="00F85D06" w14:paraId="143D696D" w14:textId="77777777" w:rsidTr="00400667">
        <w:tc>
          <w:tcPr>
            <w:tcW w:w="272" w:type="pct"/>
            <w:shd w:val="clear" w:color="auto" w:fill="auto"/>
            <w:vAlign w:val="center"/>
          </w:tcPr>
          <w:p w14:paraId="12D5EFAB" w14:textId="14343C3A" w:rsidR="00EB4221" w:rsidRPr="00F85D06" w:rsidRDefault="00400667" w:rsidP="00EB42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1444" w:type="pct"/>
            <w:shd w:val="clear" w:color="auto" w:fill="auto"/>
            <w:vAlign w:val="center"/>
          </w:tcPr>
          <w:p w14:paraId="34582F97" w14:textId="1ED6C3EA" w:rsidR="00EB4221" w:rsidRPr="00F85D06" w:rsidRDefault="005B7671" w:rsidP="006642F7">
            <w:pPr>
              <w:spacing w:after="0"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 01 11- odpady z tekstyliów</w:t>
            </w:r>
          </w:p>
        </w:tc>
        <w:tc>
          <w:tcPr>
            <w:tcW w:w="850" w:type="pct"/>
            <w:shd w:val="clear" w:color="auto" w:fill="auto"/>
            <w:vAlign w:val="center"/>
          </w:tcPr>
          <w:p w14:paraId="36267DBC" w14:textId="55BD037C" w:rsidR="00EB4221" w:rsidRPr="00F85D06" w:rsidRDefault="005B7671" w:rsidP="00EB42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1125" w:type="pct"/>
            <w:shd w:val="clear" w:color="auto" w:fill="auto"/>
            <w:vAlign w:val="center"/>
          </w:tcPr>
          <w:p w14:paraId="7DB272E1" w14:textId="77777777" w:rsidR="00EB4221" w:rsidRPr="00F85D06" w:rsidRDefault="00EB4221" w:rsidP="00EB42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14:paraId="41EE1CEC" w14:textId="77777777" w:rsidR="00EB4221" w:rsidRPr="00F85D06" w:rsidRDefault="00EB4221" w:rsidP="00EB42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14:paraId="66D854E3" w14:textId="77777777" w:rsidR="00EB4221" w:rsidRPr="00F85D06" w:rsidRDefault="00EB4221" w:rsidP="00EB42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B7671" w:rsidRPr="00F85D06" w14:paraId="11B6F3BC" w14:textId="77777777" w:rsidTr="00400667">
        <w:tc>
          <w:tcPr>
            <w:tcW w:w="272" w:type="pct"/>
            <w:shd w:val="clear" w:color="auto" w:fill="auto"/>
            <w:vAlign w:val="center"/>
          </w:tcPr>
          <w:p w14:paraId="0AF6FF95" w14:textId="4703E62D" w:rsidR="005B7671" w:rsidRDefault="00400667" w:rsidP="004006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</w:p>
        </w:tc>
        <w:tc>
          <w:tcPr>
            <w:tcW w:w="1444" w:type="pct"/>
            <w:shd w:val="clear" w:color="auto" w:fill="auto"/>
            <w:vAlign w:val="center"/>
          </w:tcPr>
          <w:p w14:paraId="59889A1A" w14:textId="119FEC6D" w:rsidR="007A38A4" w:rsidRPr="007A38A4" w:rsidRDefault="005B7671" w:rsidP="007A38A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20 01 </w:t>
            </w:r>
            <w:r w:rsidR="007A38A4">
              <w:rPr>
                <w:rFonts w:ascii="Calibri" w:eastAsia="Calibri" w:hAnsi="Calibri" w:cs="Calibri"/>
                <w:sz w:val="20"/>
                <w:szCs w:val="20"/>
              </w:rPr>
              <w:t>27*- f</w:t>
            </w:r>
            <w:r w:rsidR="007A38A4" w:rsidRPr="007A38A4">
              <w:rPr>
                <w:rFonts w:ascii="Calibri" w:eastAsia="Calibri" w:hAnsi="Calibri" w:cs="Calibri"/>
                <w:sz w:val="20"/>
                <w:szCs w:val="20"/>
              </w:rPr>
              <w:t>arby, tusze, farby drukarskie, kleje, lepiszcze i żywice zawierające substancje</w:t>
            </w:r>
          </w:p>
          <w:p w14:paraId="6FB1E40A" w14:textId="688CCFB4" w:rsidR="007A38A4" w:rsidRDefault="007A38A4" w:rsidP="007A38A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A38A4">
              <w:rPr>
                <w:rFonts w:ascii="Calibri" w:eastAsia="Calibri" w:hAnsi="Calibri" w:cs="Calibri"/>
                <w:sz w:val="20"/>
                <w:szCs w:val="20"/>
              </w:rPr>
              <w:t>niebezpieczne</w:t>
            </w:r>
          </w:p>
          <w:p w14:paraId="40B7BE3C" w14:textId="33397DB5" w:rsidR="005B7671" w:rsidRDefault="005B7671" w:rsidP="00EB422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0" w:type="pct"/>
            <w:shd w:val="clear" w:color="auto" w:fill="auto"/>
            <w:vAlign w:val="center"/>
          </w:tcPr>
          <w:p w14:paraId="6409EC18" w14:textId="0D58549A" w:rsidR="005B7671" w:rsidRDefault="005B7671" w:rsidP="00EB42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25" w:type="pct"/>
            <w:shd w:val="clear" w:color="auto" w:fill="auto"/>
            <w:vAlign w:val="center"/>
          </w:tcPr>
          <w:p w14:paraId="6BB34EED" w14:textId="5C22EB7A" w:rsidR="005B7671" w:rsidRPr="00F85D06" w:rsidRDefault="005B7671" w:rsidP="00EB42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14:paraId="58E7BDC0" w14:textId="77777777" w:rsidR="005B7671" w:rsidRPr="00F85D06" w:rsidRDefault="005B7671" w:rsidP="00EB42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14:paraId="4D675F11" w14:textId="77777777" w:rsidR="005B7671" w:rsidRPr="00F85D06" w:rsidRDefault="005B7671" w:rsidP="00EB42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B7671" w:rsidRPr="00F85D06" w14:paraId="7241E53B" w14:textId="77777777" w:rsidTr="00400667">
        <w:tc>
          <w:tcPr>
            <w:tcW w:w="272" w:type="pct"/>
            <w:shd w:val="clear" w:color="auto" w:fill="auto"/>
            <w:vAlign w:val="center"/>
          </w:tcPr>
          <w:p w14:paraId="6F263842" w14:textId="2ED0BA94" w:rsidR="005B7671" w:rsidRDefault="00B1797E" w:rsidP="00EB42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444" w:type="pct"/>
            <w:shd w:val="clear" w:color="auto" w:fill="auto"/>
            <w:vAlign w:val="center"/>
          </w:tcPr>
          <w:p w14:paraId="284936DC" w14:textId="2AE41EA2" w:rsidR="005B7671" w:rsidRDefault="00B1797E" w:rsidP="006642F7">
            <w:pPr>
              <w:spacing w:after="0"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17 03 80</w:t>
            </w:r>
            <w:r w:rsidR="006642F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- papa odpadowa</w:t>
            </w:r>
          </w:p>
        </w:tc>
        <w:tc>
          <w:tcPr>
            <w:tcW w:w="850" w:type="pct"/>
            <w:shd w:val="clear" w:color="auto" w:fill="auto"/>
            <w:vAlign w:val="center"/>
          </w:tcPr>
          <w:p w14:paraId="1BCA6B91" w14:textId="01BC2E01" w:rsidR="005B7671" w:rsidRDefault="00B1797E" w:rsidP="00EB42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125" w:type="pct"/>
            <w:shd w:val="clear" w:color="auto" w:fill="auto"/>
            <w:vAlign w:val="center"/>
          </w:tcPr>
          <w:p w14:paraId="3F8D64C1" w14:textId="0EB9AAA3" w:rsidR="005B7671" w:rsidRPr="00F85D06" w:rsidRDefault="005B7671" w:rsidP="00EB42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14:paraId="2E5F1A1B" w14:textId="15F90ECE" w:rsidR="005B7671" w:rsidRPr="00F85D06" w:rsidRDefault="005B7671" w:rsidP="00EB42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14:paraId="1179370F" w14:textId="77777777" w:rsidR="005B7671" w:rsidRPr="00F85D06" w:rsidRDefault="005B7671" w:rsidP="00EB42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B7671" w:rsidRPr="00F85D06" w14:paraId="5689F988" w14:textId="77777777" w:rsidTr="00400667">
        <w:tc>
          <w:tcPr>
            <w:tcW w:w="272" w:type="pct"/>
            <w:shd w:val="clear" w:color="auto" w:fill="auto"/>
            <w:vAlign w:val="center"/>
          </w:tcPr>
          <w:p w14:paraId="351028CB" w14:textId="43B1E190" w:rsidR="005B7671" w:rsidRDefault="007C3027" w:rsidP="00EB42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444" w:type="pct"/>
            <w:shd w:val="clear" w:color="auto" w:fill="auto"/>
            <w:vAlign w:val="center"/>
          </w:tcPr>
          <w:p w14:paraId="47F9CF75" w14:textId="23D7DA72" w:rsidR="005B7671" w:rsidRDefault="007C3027" w:rsidP="00EB422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 01 21*-</w:t>
            </w:r>
            <w:r w:rsidR="006642F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lampy fluorescencyjne i inne odpady zawierające rtęć</w:t>
            </w:r>
          </w:p>
        </w:tc>
        <w:tc>
          <w:tcPr>
            <w:tcW w:w="850" w:type="pct"/>
            <w:shd w:val="clear" w:color="auto" w:fill="auto"/>
            <w:vAlign w:val="center"/>
          </w:tcPr>
          <w:p w14:paraId="5598A1EE" w14:textId="49A8DA9A" w:rsidR="005B7671" w:rsidRDefault="007C3027" w:rsidP="00EB42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0,3</w:t>
            </w:r>
          </w:p>
        </w:tc>
        <w:tc>
          <w:tcPr>
            <w:tcW w:w="1125" w:type="pct"/>
            <w:shd w:val="clear" w:color="auto" w:fill="auto"/>
            <w:vAlign w:val="center"/>
          </w:tcPr>
          <w:p w14:paraId="5B890CEA" w14:textId="16ECD020" w:rsidR="005B7671" w:rsidRPr="00F85D06" w:rsidRDefault="005B7671" w:rsidP="00EB42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14:paraId="33C1449A" w14:textId="7B44BBFD" w:rsidR="005B7671" w:rsidRPr="00F85D06" w:rsidRDefault="005B7671" w:rsidP="00EB42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14:paraId="18718863" w14:textId="77777777" w:rsidR="005B7671" w:rsidRPr="00F85D06" w:rsidRDefault="005B7671" w:rsidP="00EB42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1797E" w:rsidRPr="00F85D06" w14:paraId="22BEC154" w14:textId="77777777" w:rsidTr="00400667">
        <w:tc>
          <w:tcPr>
            <w:tcW w:w="272" w:type="pct"/>
            <w:shd w:val="clear" w:color="auto" w:fill="auto"/>
            <w:vAlign w:val="center"/>
          </w:tcPr>
          <w:p w14:paraId="2970B7B4" w14:textId="7391952B" w:rsidR="00B1797E" w:rsidRDefault="007C3027" w:rsidP="00EB42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444" w:type="pct"/>
            <w:shd w:val="clear" w:color="auto" w:fill="auto"/>
            <w:vAlign w:val="center"/>
          </w:tcPr>
          <w:p w14:paraId="64444E87" w14:textId="669729EC" w:rsidR="00B1797E" w:rsidRDefault="001E5FAA" w:rsidP="00EB422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20 01 32</w:t>
            </w:r>
            <w:r w:rsidR="006642F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 w:rsidR="006642F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leki inne niż wymienione w 20 01 31</w:t>
            </w:r>
          </w:p>
        </w:tc>
        <w:tc>
          <w:tcPr>
            <w:tcW w:w="850" w:type="pct"/>
            <w:shd w:val="clear" w:color="auto" w:fill="auto"/>
            <w:vAlign w:val="center"/>
          </w:tcPr>
          <w:p w14:paraId="2B857E97" w14:textId="27DFE868" w:rsidR="00B1797E" w:rsidRDefault="00E81156" w:rsidP="00EB42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0,1</w:t>
            </w:r>
            <w:r w:rsidR="001E5FAA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1125" w:type="pct"/>
            <w:shd w:val="clear" w:color="auto" w:fill="auto"/>
            <w:vAlign w:val="center"/>
          </w:tcPr>
          <w:p w14:paraId="3B562FC3" w14:textId="77777777" w:rsidR="00B1797E" w:rsidRPr="00F85D06" w:rsidRDefault="00B1797E" w:rsidP="00EB42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14:paraId="74731B90" w14:textId="77777777" w:rsidR="00B1797E" w:rsidRPr="00F85D06" w:rsidRDefault="00B1797E" w:rsidP="00EB42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14:paraId="7EF54757" w14:textId="77777777" w:rsidR="00B1797E" w:rsidRPr="00F85D06" w:rsidRDefault="00B1797E" w:rsidP="00EB42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1797E" w:rsidRPr="00F85D06" w14:paraId="3EF32013" w14:textId="77777777" w:rsidTr="00400667">
        <w:tc>
          <w:tcPr>
            <w:tcW w:w="272" w:type="pct"/>
            <w:shd w:val="clear" w:color="auto" w:fill="auto"/>
            <w:vAlign w:val="center"/>
          </w:tcPr>
          <w:p w14:paraId="3C858B32" w14:textId="35409232" w:rsidR="00B1797E" w:rsidRDefault="007C3027" w:rsidP="00EB42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444" w:type="pct"/>
            <w:shd w:val="clear" w:color="auto" w:fill="auto"/>
            <w:vAlign w:val="center"/>
          </w:tcPr>
          <w:p w14:paraId="6A39CED5" w14:textId="7C220D9F" w:rsidR="00B1797E" w:rsidRDefault="007C3027" w:rsidP="00AB727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20 01 34</w:t>
            </w:r>
            <w:r w:rsidR="006642F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-baterie i akumulatory</w:t>
            </w:r>
            <w:r w:rsidR="00AB727E" w:rsidRPr="001A43E9">
              <w:rPr>
                <w:rFonts w:cstheme="minorHAnsi"/>
                <w:sz w:val="20"/>
                <w:szCs w:val="20"/>
              </w:rPr>
              <w:t xml:space="preserve"> </w:t>
            </w:r>
            <w:r w:rsidR="00AB727E">
              <w:rPr>
                <w:rStyle w:val="markedcontent"/>
                <w:rFonts w:cstheme="minorHAnsi"/>
                <w:sz w:val="20"/>
                <w:szCs w:val="20"/>
              </w:rPr>
              <w:t>inne niż wymienione w 20 01</w:t>
            </w:r>
            <w:r w:rsidR="00162318">
              <w:rPr>
                <w:rStyle w:val="markedcontent"/>
                <w:rFonts w:cstheme="minorHAnsi"/>
                <w:sz w:val="20"/>
                <w:szCs w:val="20"/>
              </w:rPr>
              <w:t xml:space="preserve"> </w:t>
            </w:r>
            <w:r w:rsidR="00AB727E" w:rsidRPr="001A43E9">
              <w:rPr>
                <w:rStyle w:val="markedcontent"/>
                <w:rFonts w:cstheme="minorHAnsi"/>
                <w:sz w:val="20"/>
                <w:szCs w:val="20"/>
              </w:rPr>
              <w:t>33</w:t>
            </w:r>
          </w:p>
        </w:tc>
        <w:tc>
          <w:tcPr>
            <w:tcW w:w="850" w:type="pct"/>
            <w:shd w:val="clear" w:color="auto" w:fill="auto"/>
            <w:vAlign w:val="center"/>
          </w:tcPr>
          <w:p w14:paraId="46C0C122" w14:textId="4AE1CA5B" w:rsidR="00B1797E" w:rsidRDefault="007C3027" w:rsidP="00EB42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0,3</w:t>
            </w:r>
          </w:p>
        </w:tc>
        <w:tc>
          <w:tcPr>
            <w:tcW w:w="1125" w:type="pct"/>
            <w:shd w:val="clear" w:color="auto" w:fill="auto"/>
            <w:vAlign w:val="center"/>
          </w:tcPr>
          <w:p w14:paraId="6BBE0393" w14:textId="77777777" w:rsidR="00B1797E" w:rsidRPr="00F85D06" w:rsidRDefault="00B1797E" w:rsidP="00EB42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14:paraId="739C1084" w14:textId="77777777" w:rsidR="00B1797E" w:rsidRPr="00F85D06" w:rsidRDefault="00B1797E" w:rsidP="00EB42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14:paraId="45328A5E" w14:textId="77777777" w:rsidR="00B1797E" w:rsidRPr="00F85D06" w:rsidRDefault="00B1797E" w:rsidP="00EB42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A0FF7" w:rsidRPr="00F85D06" w14:paraId="2A4CC268" w14:textId="77777777" w:rsidTr="00400667">
        <w:tc>
          <w:tcPr>
            <w:tcW w:w="272" w:type="pct"/>
            <w:shd w:val="clear" w:color="auto" w:fill="auto"/>
            <w:vAlign w:val="center"/>
          </w:tcPr>
          <w:p w14:paraId="3A2960AB" w14:textId="47CB3FF9" w:rsidR="00BA0FF7" w:rsidRDefault="00BA0FF7" w:rsidP="00EB42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14</w:t>
            </w:r>
          </w:p>
        </w:tc>
        <w:tc>
          <w:tcPr>
            <w:tcW w:w="1444" w:type="pct"/>
            <w:shd w:val="clear" w:color="auto" w:fill="auto"/>
            <w:vAlign w:val="center"/>
          </w:tcPr>
          <w:p w14:paraId="606E663F" w14:textId="07684A51" w:rsidR="00BA0FF7" w:rsidRDefault="00BA0FF7" w:rsidP="00EB422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20 01 35</w:t>
            </w:r>
            <w:r w:rsidR="00235FC0"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*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 w:rsidR="006642F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zużyte urządzenia elektryczne i elektroniczne </w:t>
            </w:r>
            <w:r w:rsidR="00AB727E" w:rsidRPr="001A43E9">
              <w:rPr>
                <w:rStyle w:val="markedcontent"/>
                <w:rFonts w:cstheme="minorHAnsi"/>
                <w:sz w:val="20"/>
                <w:szCs w:val="20"/>
              </w:rPr>
              <w:t>inne niż wymienione w 20 01 21</w:t>
            </w:r>
            <w:r w:rsidR="00AB727E">
              <w:rPr>
                <w:rStyle w:val="markedcontent"/>
                <w:rFonts w:cstheme="minorHAnsi"/>
                <w:sz w:val="20"/>
                <w:szCs w:val="20"/>
              </w:rPr>
              <w:t xml:space="preserve"> </w:t>
            </w:r>
            <w:r w:rsidR="00AB727E" w:rsidRPr="001A43E9">
              <w:rPr>
                <w:rStyle w:val="markedcontent"/>
                <w:rFonts w:cstheme="minorHAnsi"/>
                <w:sz w:val="20"/>
                <w:szCs w:val="20"/>
              </w:rPr>
              <w:t>i 20 01 23 zawierające</w:t>
            </w:r>
            <w:r w:rsidR="00AB727E">
              <w:rPr>
                <w:rStyle w:val="markedcontent"/>
                <w:rFonts w:ascii="Arial" w:hAnsi="Arial" w:cs="Arial"/>
              </w:rPr>
              <w:t xml:space="preserve"> </w:t>
            </w:r>
            <w:r w:rsidR="00AB727E" w:rsidRPr="001A43E9">
              <w:rPr>
                <w:rStyle w:val="markedcontent"/>
                <w:rFonts w:cstheme="minorHAnsi"/>
                <w:sz w:val="20"/>
                <w:szCs w:val="20"/>
              </w:rPr>
              <w:t xml:space="preserve">niebezpieczne składniki </w:t>
            </w:r>
            <w:r w:rsidR="00AB727E" w:rsidRPr="001A43E9">
              <w:rPr>
                <w:rStyle w:val="markedcontent"/>
                <w:rFonts w:cstheme="minorHAnsi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850" w:type="pct"/>
            <w:shd w:val="clear" w:color="auto" w:fill="auto"/>
            <w:vAlign w:val="center"/>
          </w:tcPr>
          <w:p w14:paraId="06556ED5" w14:textId="6C7950F1" w:rsidR="00BA0FF7" w:rsidRDefault="00BA0FF7" w:rsidP="00EB42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5,2</w:t>
            </w:r>
          </w:p>
        </w:tc>
        <w:tc>
          <w:tcPr>
            <w:tcW w:w="1125" w:type="pct"/>
            <w:shd w:val="clear" w:color="auto" w:fill="auto"/>
            <w:vAlign w:val="center"/>
          </w:tcPr>
          <w:p w14:paraId="1689A318" w14:textId="71147FFA" w:rsidR="00343A8D" w:rsidRPr="00F85D06" w:rsidRDefault="00343A8D" w:rsidP="00EB42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14:paraId="39428EA9" w14:textId="3A30C00E" w:rsidR="00BA0FF7" w:rsidRPr="00F85D06" w:rsidRDefault="00BA0FF7" w:rsidP="00EB42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14:paraId="4967B30C" w14:textId="77777777" w:rsidR="00BA0FF7" w:rsidRPr="00F85D06" w:rsidRDefault="00BA0FF7" w:rsidP="00EB42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A0FF7" w:rsidRPr="00F85D06" w14:paraId="42DE7B80" w14:textId="77777777" w:rsidTr="00400667">
        <w:tc>
          <w:tcPr>
            <w:tcW w:w="272" w:type="pct"/>
            <w:shd w:val="clear" w:color="auto" w:fill="auto"/>
            <w:vAlign w:val="center"/>
          </w:tcPr>
          <w:p w14:paraId="10EA4C2F" w14:textId="3B1A30EB" w:rsidR="00BA0FF7" w:rsidRDefault="00BA0FF7" w:rsidP="00EB42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444" w:type="pct"/>
            <w:shd w:val="clear" w:color="auto" w:fill="auto"/>
            <w:vAlign w:val="center"/>
          </w:tcPr>
          <w:p w14:paraId="07795695" w14:textId="41717CC8" w:rsidR="00BA0FF7" w:rsidRDefault="00BA0FF7" w:rsidP="006642F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20 01 36</w:t>
            </w:r>
            <w:r w:rsidR="006642F7">
              <w:rPr>
                <w:rFonts w:ascii="Calibri" w:eastAsia="Calibri" w:hAnsi="Calibri" w:cs="Calibri"/>
                <w:sz w:val="20"/>
                <w:szCs w:val="20"/>
              </w:rPr>
              <w:t xml:space="preserve"> -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zużyte urządzenia elektryczne i elektroniczne</w:t>
            </w:r>
            <w:r w:rsidR="00AB727E" w:rsidRPr="001A43E9">
              <w:rPr>
                <w:rFonts w:cstheme="minorHAnsi"/>
                <w:sz w:val="20"/>
                <w:szCs w:val="20"/>
              </w:rPr>
              <w:t xml:space="preserve"> </w:t>
            </w:r>
            <w:r w:rsidR="00AB727E" w:rsidRPr="001A43E9">
              <w:rPr>
                <w:rStyle w:val="markedcontent"/>
                <w:rFonts w:cstheme="minorHAnsi"/>
                <w:sz w:val="20"/>
                <w:szCs w:val="20"/>
              </w:rPr>
              <w:t xml:space="preserve">inne </w:t>
            </w:r>
            <w:r w:rsidR="00AB727E" w:rsidRPr="001A43E9">
              <w:rPr>
                <w:rStyle w:val="markedcontent"/>
                <w:rFonts w:cstheme="minorHAnsi"/>
                <w:sz w:val="20"/>
                <w:szCs w:val="20"/>
              </w:rPr>
              <w:lastRenderedPageBreak/>
              <w:t>niż wymienione w 20 01 21,20 01 23 i 20 01 35</w:t>
            </w:r>
          </w:p>
        </w:tc>
        <w:tc>
          <w:tcPr>
            <w:tcW w:w="850" w:type="pct"/>
            <w:shd w:val="clear" w:color="auto" w:fill="auto"/>
            <w:vAlign w:val="center"/>
          </w:tcPr>
          <w:p w14:paraId="54FB4BBF" w14:textId="6776B37B" w:rsidR="00BA0FF7" w:rsidRDefault="00BA0FF7" w:rsidP="00EB42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5,5</w:t>
            </w:r>
          </w:p>
        </w:tc>
        <w:tc>
          <w:tcPr>
            <w:tcW w:w="1125" w:type="pct"/>
            <w:shd w:val="clear" w:color="auto" w:fill="auto"/>
            <w:vAlign w:val="center"/>
          </w:tcPr>
          <w:p w14:paraId="4795D260" w14:textId="51BE7AB5" w:rsidR="00343A8D" w:rsidRPr="00F85D06" w:rsidRDefault="00343A8D" w:rsidP="00EB42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14:paraId="59B48D9B" w14:textId="0E1E4459" w:rsidR="00BA0FF7" w:rsidRPr="00F85D06" w:rsidRDefault="00BA0FF7" w:rsidP="00EB42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14:paraId="7EA96040" w14:textId="77777777" w:rsidR="00BA0FF7" w:rsidRPr="00F85D06" w:rsidRDefault="00BA0FF7" w:rsidP="00EB42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B727E" w:rsidRPr="00F85D06" w14:paraId="02E79D43" w14:textId="77777777" w:rsidTr="00400667">
        <w:tc>
          <w:tcPr>
            <w:tcW w:w="272" w:type="pct"/>
            <w:shd w:val="clear" w:color="auto" w:fill="auto"/>
            <w:vAlign w:val="center"/>
          </w:tcPr>
          <w:p w14:paraId="75DEE52B" w14:textId="6A1B7A9A" w:rsidR="00AB727E" w:rsidRDefault="00AB727E" w:rsidP="00EB42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16</w:t>
            </w:r>
          </w:p>
        </w:tc>
        <w:tc>
          <w:tcPr>
            <w:tcW w:w="1444" w:type="pct"/>
            <w:shd w:val="clear" w:color="auto" w:fill="auto"/>
            <w:vAlign w:val="center"/>
          </w:tcPr>
          <w:p w14:paraId="030A9D22" w14:textId="710F0C61" w:rsidR="00AB727E" w:rsidRDefault="00AB727E" w:rsidP="006642F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 01 40- metale</w:t>
            </w:r>
          </w:p>
        </w:tc>
        <w:tc>
          <w:tcPr>
            <w:tcW w:w="850" w:type="pct"/>
            <w:shd w:val="clear" w:color="auto" w:fill="auto"/>
            <w:vAlign w:val="center"/>
          </w:tcPr>
          <w:p w14:paraId="493AD43A" w14:textId="17D09F7F" w:rsidR="00AB727E" w:rsidRDefault="00AB727E" w:rsidP="00EB42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0,5</w:t>
            </w:r>
          </w:p>
        </w:tc>
        <w:tc>
          <w:tcPr>
            <w:tcW w:w="1125" w:type="pct"/>
            <w:shd w:val="clear" w:color="auto" w:fill="auto"/>
            <w:vAlign w:val="center"/>
          </w:tcPr>
          <w:p w14:paraId="70EC9BB9" w14:textId="77777777" w:rsidR="00AB727E" w:rsidRPr="00F85D06" w:rsidRDefault="00AB727E" w:rsidP="00EB42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14:paraId="401EF334" w14:textId="77777777" w:rsidR="00AB727E" w:rsidRPr="00F85D06" w:rsidRDefault="00AB727E" w:rsidP="00EB42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14:paraId="7E64FA69" w14:textId="77777777" w:rsidR="00AB727E" w:rsidRPr="00F85D06" w:rsidRDefault="00AB727E" w:rsidP="00EB42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B727E" w:rsidRPr="00F85D06" w14:paraId="6708B879" w14:textId="77777777" w:rsidTr="00400667">
        <w:tc>
          <w:tcPr>
            <w:tcW w:w="272" w:type="pct"/>
            <w:shd w:val="clear" w:color="auto" w:fill="auto"/>
            <w:vAlign w:val="center"/>
          </w:tcPr>
          <w:p w14:paraId="74EEFAFE" w14:textId="39839B16" w:rsidR="00AB727E" w:rsidRDefault="00AB727E" w:rsidP="00EB42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17</w:t>
            </w:r>
          </w:p>
        </w:tc>
        <w:tc>
          <w:tcPr>
            <w:tcW w:w="1444" w:type="pct"/>
            <w:shd w:val="clear" w:color="auto" w:fill="auto"/>
            <w:vAlign w:val="center"/>
          </w:tcPr>
          <w:p w14:paraId="0F1FD657" w14:textId="4D5769B8" w:rsidR="00AB727E" w:rsidRDefault="00AB727E" w:rsidP="006642F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15 01 02- tworzywa sztuczne</w:t>
            </w:r>
          </w:p>
        </w:tc>
        <w:tc>
          <w:tcPr>
            <w:tcW w:w="850" w:type="pct"/>
            <w:shd w:val="clear" w:color="auto" w:fill="auto"/>
            <w:vAlign w:val="center"/>
          </w:tcPr>
          <w:p w14:paraId="536E8904" w14:textId="36E83046" w:rsidR="00AB727E" w:rsidRDefault="00AB727E" w:rsidP="00EB42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1,0</w:t>
            </w:r>
          </w:p>
        </w:tc>
        <w:tc>
          <w:tcPr>
            <w:tcW w:w="1125" w:type="pct"/>
            <w:shd w:val="clear" w:color="auto" w:fill="auto"/>
            <w:vAlign w:val="center"/>
          </w:tcPr>
          <w:p w14:paraId="528B4E3F" w14:textId="77777777" w:rsidR="00AB727E" w:rsidRPr="00F85D06" w:rsidRDefault="00AB727E" w:rsidP="00EB42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14:paraId="4545A107" w14:textId="77777777" w:rsidR="00AB727E" w:rsidRPr="00F85D06" w:rsidRDefault="00AB727E" w:rsidP="00EB42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14:paraId="1B3F50BA" w14:textId="77777777" w:rsidR="00AB727E" w:rsidRPr="00F85D06" w:rsidRDefault="00AB727E" w:rsidP="00EB42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B727E" w:rsidRPr="00F85D06" w14:paraId="3266FDE5" w14:textId="77777777" w:rsidTr="00400667">
        <w:tc>
          <w:tcPr>
            <w:tcW w:w="272" w:type="pct"/>
            <w:shd w:val="clear" w:color="auto" w:fill="auto"/>
            <w:vAlign w:val="center"/>
          </w:tcPr>
          <w:p w14:paraId="45797166" w14:textId="0490B211" w:rsidR="00AB727E" w:rsidRDefault="00AB727E" w:rsidP="00EB42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18</w:t>
            </w:r>
          </w:p>
        </w:tc>
        <w:tc>
          <w:tcPr>
            <w:tcW w:w="1444" w:type="pct"/>
            <w:shd w:val="clear" w:color="auto" w:fill="auto"/>
            <w:vAlign w:val="center"/>
          </w:tcPr>
          <w:p w14:paraId="5F002926" w14:textId="5698053B" w:rsidR="00AB727E" w:rsidRDefault="00AB727E" w:rsidP="006642F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 01 13*-</w:t>
            </w:r>
            <w:r w:rsidRPr="009A363C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Style w:val="markedcontent"/>
                <w:rFonts w:cstheme="minorHAnsi"/>
                <w:sz w:val="20"/>
                <w:szCs w:val="20"/>
              </w:rPr>
              <w:t>r</w:t>
            </w:r>
            <w:r w:rsidRPr="009A363C">
              <w:rPr>
                <w:rStyle w:val="markedcontent"/>
                <w:rFonts w:cstheme="minorHAnsi"/>
                <w:sz w:val="20"/>
                <w:szCs w:val="20"/>
              </w:rPr>
              <w:t>ozpuszczalniki</w:t>
            </w:r>
          </w:p>
        </w:tc>
        <w:tc>
          <w:tcPr>
            <w:tcW w:w="850" w:type="pct"/>
            <w:shd w:val="clear" w:color="auto" w:fill="auto"/>
            <w:vAlign w:val="center"/>
          </w:tcPr>
          <w:p w14:paraId="24378181" w14:textId="2F261D67" w:rsidR="00AB727E" w:rsidRDefault="00AB727E" w:rsidP="00EB42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0,03</w:t>
            </w:r>
          </w:p>
        </w:tc>
        <w:tc>
          <w:tcPr>
            <w:tcW w:w="1125" w:type="pct"/>
            <w:shd w:val="clear" w:color="auto" w:fill="auto"/>
            <w:vAlign w:val="center"/>
          </w:tcPr>
          <w:p w14:paraId="006FFE85" w14:textId="77777777" w:rsidR="00AB727E" w:rsidRPr="00F85D06" w:rsidRDefault="00AB727E" w:rsidP="00EB42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14:paraId="6383E0D2" w14:textId="77777777" w:rsidR="00AB727E" w:rsidRPr="00F85D06" w:rsidRDefault="00AB727E" w:rsidP="00EB42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14:paraId="5554D472" w14:textId="77777777" w:rsidR="00AB727E" w:rsidRPr="00F85D06" w:rsidRDefault="00AB727E" w:rsidP="00EB42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B727E" w:rsidRPr="00F85D06" w14:paraId="04667823" w14:textId="77777777" w:rsidTr="00400667">
        <w:tc>
          <w:tcPr>
            <w:tcW w:w="272" w:type="pct"/>
            <w:shd w:val="clear" w:color="auto" w:fill="auto"/>
            <w:vAlign w:val="center"/>
          </w:tcPr>
          <w:p w14:paraId="6DA52974" w14:textId="6442D1BB" w:rsidR="00AB727E" w:rsidRDefault="00AB727E" w:rsidP="00EB42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19</w:t>
            </w:r>
          </w:p>
        </w:tc>
        <w:tc>
          <w:tcPr>
            <w:tcW w:w="1444" w:type="pct"/>
            <w:shd w:val="clear" w:color="auto" w:fill="auto"/>
            <w:vAlign w:val="center"/>
          </w:tcPr>
          <w:p w14:paraId="7434380E" w14:textId="4E3E138B" w:rsidR="00AB727E" w:rsidRDefault="00AB727E" w:rsidP="006642F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 01 10-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Style w:val="markedcontent"/>
                <w:rFonts w:cstheme="minorHAnsi"/>
                <w:sz w:val="20"/>
                <w:szCs w:val="20"/>
              </w:rPr>
              <w:t>o</w:t>
            </w:r>
            <w:r w:rsidRPr="00912F40">
              <w:rPr>
                <w:rStyle w:val="markedcontent"/>
                <w:rFonts w:cstheme="minorHAnsi"/>
                <w:sz w:val="20"/>
                <w:szCs w:val="20"/>
              </w:rPr>
              <w:t>dzież</w:t>
            </w:r>
          </w:p>
        </w:tc>
        <w:tc>
          <w:tcPr>
            <w:tcW w:w="850" w:type="pct"/>
            <w:shd w:val="clear" w:color="auto" w:fill="auto"/>
            <w:vAlign w:val="center"/>
          </w:tcPr>
          <w:p w14:paraId="1257671A" w14:textId="5AACED29" w:rsidR="00AB727E" w:rsidRDefault="00AB727E" w:rsidP="00EB42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0,3</w:t>
            </w:r>
          </w:p>
        </w:tc>
        <w:tc>
          <w:tcPr>
            <w:tcW w:w="1125" w:type="pct"/>
            <w:shd w:val="clear" w:color="auto" w:fill="auto"/>
            <w:vAlign w:val="center"/>
          </w:tcPr>
          <w:p w14:paraId="3E1B0738" w14:textId="77777777" w:rsidR="00AB727E" w:rsidRPr="00F85D06" w:rsidRDefault="00AB727E" w:rsidP="00EB42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14:paraId="2DF0C0B8" w14:textId="77777777" w:rsidR="00AB727E" w:rsidRPr="00F85D06" w:rsidRDefault="00AB727E" w:rsidP="00EB42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14:paraId="081E105D" w14:textId="77777777" w:rsidR="00AB727E" w:rsidRPr="00F85D06" w:rsidRDefault="00AB727E" w:rsidP="00EB42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B727E" w:rsidRPr="00F85D06" w14:paraId="27796346" w14:textId="77777777" w:rsidTr="00400667">
        <w:tc>
          <w:tcPr>
            <w:tcW w:w="272" w:type="pct"/>
            <w:shd w:val="clear" w:color="auto" w:fill="auto"/>
            <w:vAlign w:val="center"/>
          </w:tcPr>
          <w:p w14:paraId="53F1CFA6" w14:textId="371317E2" w:rsidR="00AB727E" w:rsidRDefault="00AB727E" w:rsidP="00EB42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444" w:type="pct"/>
            <w:shd w:val="clear" w:color="auto" w:fill="auto"/>
            <w:vAlign w:val="center"/>
          </w:tcPr>
          <w:p w14:paraId="7EB7F203" w14:textId="5994550B" w:rsidR="00AB727E" w:rsidRDefault="00AB727E" w:rsidP="006642F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 01 19*-</w:t>
            </w:r>
            <w:r w:rsidRPr="00912F40">
              <w:rPr>
                <w:rFonts w:cstheme="minorHAnsi"/>
              </w:rPr>
              <w:t xml:space="preserve"> </w:t>
            </w:r>
            <w:r>
              <w:rPr>
                <w:rStyle w:val="markedcontent"/>
                <w:rFonts w:cstheme="minorHAnsi"/>
              </w:rPr>
              <w:t>ś</w:t>
            </w:r>
            <w:r w:rsidRPr="00912F40">
              <w:rPr>
                <w:rStyle w:val="markedcontent"/>
                <w:rFonts w:cstheme="minorHAnsi"/>
              </w:rPr>
              <w:t>rodki ochrony roślin</w:t>
            </w:r>
          </w:p>
        </w:tc>
        <w:tc>
          <w:tcPr>
            <w:tcW w:w="850" w:type="pct"/>
            <w:shd w:val="clear" w:color="auto" w:fill="auto"/>
            <w:vAlign w:val="center"/>
          </w:tcPr>
          <w:p w14:paraId="71CC4DB4" w14:textId="2815D9E2" w:rsidR="00AB727E" w:rsidRDefault="00AB727E" w:rsidP="00EB42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0,5</w:t>
            </w:r>
          </w:p>
        </w:tc>
        <w:tc>
          <w:tcPr>
            <w:tcW w:w="1125" w:type="pct"/>
            <w:shd w:val="clear" w:color="auto" w:fill="auto"/>
            <w:vAlign w:val="center"/>
          </w:tcPr>
          <w:p w14:paraId="45CDF2E5" w14:textId="77777777" w:rsidR="00AB727E" w:rsidRPr="00F85D06" w:rsidRDefault="00AB727E" w:rsidP="00EB42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14:paraId="08EC0274" w14:textId="77777777" w:rsidR="00AB727E" w:rsidRPr="00F85D06" w:rsidRDefault="00AB727E" w:rsidP="00EB42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14:paraId="6126C5A6" w14:textId="77777777" w:rsidR="00AB727E" w:rsidRPr="00F85D06" w:rsidRDefault="00AB727E" w:rsidP="00EB42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B727E" w:rsidRPr="00F85D06" w14:paraId="699DD1F8" w14:textId="77777777" w:rsidTr="00400667">
        <w:tc>
          <w:tcPr>
            <w:tcW w:w="272" w:type="pct"/>
            <w:shd w:val="clear" w:color="auto" w:fill="auto"/>
            <w:vAlign w:val="center"/>
          </w:tcPr>
          <w:p w14:paraId="6986CB12" w14:textId="69547DF4" w:rsidR="00AB727E" w:rsidRDefault="00AB727E" w:rsidP="00EB42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444" w:type="pct"/>
            <w:shd w:val="clear" w:color="auto" w:fill="auto"/>
            <w:vAlign w:val="center"/>
          </w:tcPr>
          <w:p w14:paraId="73296108" w14:textId="650D26D4" w:rsidR="00AB727E" w:rsidRDefault="00AB727E" w:rsidP="006642F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 01 23*-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Style w:val="markedcontent"/>
                <w:rFonts w:cstheme="minorHAnsi"/>
                <w:sz w:val="20"/>
                <w:szCs w:val="20"/>
              </w:rPr>
              <w:t>u</w:t>
            </w:r>
            <w:r w:rsidRPr="00912F40">
              <w:rPr>
                <w:rStyle w:val="markedcontent"/>
                <w:rFonts w:cstheme="minorHAnsi"/>
                <w:sz w:val="20"/>
                <w:szCs w:val="20"/>
              </w:rPr>
              <w:t>rządzenia zawierające freony</w:t>
            </w:r>
          </w:p>
        </w:tc>
        <w:tc>
          <w:tcPr>
            <w:tcW w:w="850" w:type="pct"/>
            <w:shd w:val="clear" w:color="auto" w:fill="auto"/>
            <w:vAlign w:val="center"/>
          </w:tcPr>
          <w:p w14:paraId="157C548A" w14:textId="7E2E5C62" w:rsidR="00AB727E" w:rsidRDefault="00E81156" w:rsidP="00EB42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0,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1125" w:type="pct"/>
            <w:shd w:val="clear" w:color="auto" w:fill="auto"/>
            <w:vAlign w:val="center"/>
          </w:tcPr>
          <w:p w14:paraId="5DC3E382" w14:textId="77777777" w:rsidR="00AB727E" w:rsidRPr="00F85D06" w:rsidRDefault="00AB727E" w:rsidP="00EB42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14:paraId="3EFBE6F7" w14:textId="77777777" w:rsidR="00AB727E" w:rsidRPr="00F85D06" w:rsidRDefault="00AB727E" w:rsidP="00EB42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14:paraId="60D86B6B" w14:textId="77777777" w:rsidR="00AB727E" w:rsidRPr="00F85D06" w:rsidRDefault="00AB727E" w:rsidP="00EB42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00667" w:rsidRPr="00F85D06" w14:paraId="0505FA3A" w14:textId="77777777" w:rsidTr="00400667">
        <w:tc>
          <w:tcPr>
            <w:tcW w:w="272" w:type="pct"/>
            <w:shd w:val="clear" w:color="auto" w:fill="auto"/>
            <w:vAlign w:val="center"/>
          </w:tcPr>
          <w:p w14:paraId="51CA68AB" w14:textId="25ACD788" w:rsidR="00400667" w:rsidRDefault="00972E36" w:rsidP="00EB42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22</w:t>
            </w:r>
          </w:p>
        </w:tc>
        <w:tc>
          <w:tcPr>
            <w:tcW w:w="1444" w:type="pct"/>
            <w:shd w:val="clear" w:color="auto" w:fill="auto"/>
            <w:vAlign w:val="center"/>
          </w:tcPr>
          <w:p w14:paraId="5D1E4B1A" w14:textId="410CF8CD" w:rsidR="00400667" w:rsidRDefault="00400667" w:rsidP="0041123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85D06">
              <w:rPr>
                <w:rFonts w:ascii="Calibri" w:eastAsia="Calibri" w:hAnsi="Calibri" w:cs="Calibri"/>
                <w:sz w:val="20"/>
                <w:szCs w:val="20"/>
              </w:rPr>
              <w:t xml:space="preserve">Łączna wartość netto </w:t>
            </w:r>
            <w:r w:rsidR="00972E36">
              <w:rPr>
                <w:rFonts w:ascii="Calibri" w:eastAsia="Calibri" w:hAnsi="Calibri" w:cs="Calibri"/>
                <w:sz w:val="20"/>
                <w:szCs w:val="20"/>
              </w:rPr>
              <w:t>(suma poz. 1-21</w:t>
            </w:r>
            <w:r w:rsidRPr="00F85D06">
              <w:rPr>
                <w:rFonts w:ascii="Calibri" w:eastAsia="Calibri" w:hAnsi="Calibri" w:cs="Calibri"/>
                <w:sz w:val="20"/>
                <w:szCs w:val="20"/>
              </w:rPr>
              <w:t xml:space="preserve"> z kol. 5)</w:t>
            </w:r>
          </w:p>
        </w:tc>
        <w:tc>
          <w:tcPr>
            <w:tcW w:w="850" w:type="pct"/>
            <w:shd w:val="clear" w:color="auto" w:fill="auto"/>
            <w:vAlign w:val="center"/>
          </w:tcPr>
          <w:p w14:paraId="6E33FC42" w14:textId="408F131C" w:rsidR="00400667" w:rsidRDefault="00400667" w:rsidP="00EB42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1125" w:type="pct"/>
            <w:shd w:val="clear" w:color="auto" w:fill="auto"/>
            <w:vAlign w:val="center"/>
          </w:tcPr>
          <w:p w14:paraId="5B616BAF" w14:textId="4BDCF21D" w:rsidR="00400667" w:rsidRPr="00F85D06" w:rsidRDefault="00400667" w:rsidP="00EB42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436CEE38" w14:textId="77777777" w:rsidR="00400667" w:rsidRPr="00F85D06" w:rsidRDefault="00400667" w:rsidP="00EB42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14:paraId="44FBA56C" w14:textId="34027F5B" w:rsidR="00400667" w:rsidRPr="00F85D06" w:rsidRDefault="00400667" w:rsidP="00EB42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00667" w:rsidRPr="00F85D06" w14:paraId="0F7D141E" w14:textId="77777777" w:rsidTr="00400667">
        <w:tc>
          <w:tcPr>
            <w:tcW w:w="5000" w:type="pct"/>
            <w:gridSpan w:val="6"/>
            <w:shd w:val="clear" w:color="auto" w:fill="FFFF00"/>
            <w:vAlign w:val="center"/>
          </w:tcPr>
          <w:p w14:paraId="4C23ABA7" w14:textId="4C7CDCF0" w:rsidR="00400667" w:rsidRPr="006642F7" w:rsidRDefault="006642F7" w:rsidP="007202D7">
            <w:pPr>
              <w:spacing w:after="0" w:line="36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</w:t>
            </w:r>
            <w:r w:rsidR="00400667" w:rsidRPr="00400667">
              <w:rPr>
                <w:rFonts w:eastAsia="Calibri" w:cstheme="minorHAnsi"/>
                <w:b/>
                <w:bCs/>
                <w:sz w:val="24"/>
                <w:szCs w:val="24"/>
              </w:rPr>
              <w:t>ZADANIE NR 2</w:t>
            </w:r>
          </w:p>
        </w:tc>
      </w:tr>
      <w:tr w:rsidR="009C49FB" w:rsidRPr="00F85D06" w14:paraId="2ADB8C9C" w14:textId="77777777" w:rsidTr="00400667">
        <w:tc>
          <w:tcPr>
            <w:tcW w:w="272" w:type="pct"/>
            <w:shd w:val="clear" w:color="auto" w:fill="auto"/>
            <w:vAlign w:val="center"/>
          </w:tcPr>
          <w:p w14:paraId="6F84741C" w14:textId="121BE36E" w:rsidR="009C49FB" w:rsidRDefault="00972E36" w:rsidP="00EB42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23</w:t>
            </w:r>
          </w:p>
        </w:tc>
        <w:tc>
          <w:tcPr>
            <w:tcW w:w="1444" w:type="pct"/>
            <w:shd w:val="clear" w:color="auto" w:fill="auto"/>
            <w:vAlign w:val="center"/>
          </w:tcPr>
          <w:p w14:paraId="476741C5" w14:textId="0D9D0317" w:rsidR="009C49FB" w:rsidRDefault="009C49FB" w:rsidP="006642F7">
            <w:pPr>
              <w:spacing w:after="0"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16 01 03</w:t>
            </w:r>
            <w:r w:rsidR="006642F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 w:rsidR="006642F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zużyte opony</w:t>
            </w:r>
          </w:p>
        </w:tc>
        <w:tc>
          <w:tcPr>
            <w:tcW w:w="850" w:type="pct"/>
            <w:shd w:val="clear" w:color="auto" w:fill="auto"/>
            <w:vAlign w:val="center"/>
          </w:tcPr>
          <w:p w14:paraId="5F52F61C" w14:textId="758C5EDE" w:rsidR="009C49FB" w:rsidRDefault="009C49FB" w:rsidP="00EB42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</w:p>
        </w:tc>
        <w:tc>
          <w:tcPr>
            <w:tcW w:w="1125" w:type="pct"/>
            <w:shd w:val="clear" w:color="auto" w:fill="auto"/>
            <w:vAlign w:val="center"/>
          </w:tcPr>
          <w:p w14:paraId="0CB87E52" w14:textId="77777777" w:rsidR="009C49FB" w:rsidRPr="00F85D06" w:rsidRDefault="009C49FB" w:rsidP="00EB42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14:paraId="1CD2C3B8" w14:textId="77777777" w:rsidR="009C49FB" w:rsidRPr="00F85D06" w:rsidRDefault="009C49FB" w:rsidP="00EB42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14:paraId="5CAB1899" w14:textId="77777777" w:rsidR="009C49FB" w:rsidRPr="00F85D06" w:rsidRDefault="009C49FB" w:rsidP="00EB42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C49FB" w:rsidRPr="00F85D06" w14:paraId="476E7E64" w14:textId="77777777" w:rsidTr="00400667">
        <w:tc>
          <w:tcPr>
            <w:tcW w:w="272" w:type="pct"/>
            <w:shd w:val="clear" w:color="auto" w:fill="auto"/>
            <w:vAlign w:val="center"/>
          </w:tcPr>
          <w:p w14:paraId="7C255DD2" w14:textId="7D199DDA" w:rsidR="009C49FB" w:rsidRDefault="00972E36" w:rsidP="00EB42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24</w:t>
            </w:r>
          </w:p>
        </w:tc>
        <w:tc>
          <w:tcPr>
            <w:tcW w:w="1444" w:type="pct"/>
            <w:shd w:val="clear" w:color="auto" w:fill="auto"/>
            <w:vAlign w:val="center"/>
          </w:tcPr>
          <w:p w14:paraId="408D4E4E" w14:textId="5B8C52DC" w:rsidR="009C49FB" w:rsidRDefault="009C49FB" w:rsidP="00EB422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 03 07-</w:t>
            </w:r>
            <w:r w:rsidR="006642F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odpady wielkogabarytowe</w:t>
            </w:r>
          </w:p>
        </w:tc>
        <w:tc>
          <w:tcPr>
            <w:tcW w:w="850" w:type="pct"/>
            <w:shd w:val="clear" w:color="auto" w:fill="auto"/>
            <w:vAlign w:val="center"/>
          </w:tcPr>
          <w:p w14:paraId="0801DA7C" w14:textId="34F40097" w:rsidR="009C49FB" w:rsidRDefault="009C49FB" w:rsidP="00EB42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40</w:t>
            </w:r>
          </w:p>
        </w:tc>
        <w:tc>
          <w:tcPr>
            <w:tcW w:w="1125" w:type="pct"/>
            <w:shd w:val="clear" w:color="auto" w:fill="auto"/>
            <w:vAlign w:val="center"/>
          </w:tcPr>
          <w:p w14:paraId="4A2779D9" w14:textId="77777777" w:rsidR="009C49FB" w:rsidRPr="00F85D06" w:rsidRDefault="009C49FB" w:rsidP="00EB42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14:paraId="677A5983" w14:textId="77777777" w:rsidR="009C49FB" w:rsidRPr="00F85D06" w:rsidRDefault="009C49FB" w:rsidP="00EB42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14:paraId="5BC8F511" w14:textId="77777777" w:rsidR="009C49FB" w:rsidRPr="00F85D06" w:rsidRDefault="009C49FB" w:rsidP="00EB42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C49FB" w:rsidRPr="00F85D06" w14:paraId="6CC9C509" w14:textId="77777777" w:rsidTr="00400667">
        <w:tc>
          <w:tcPr>
            <w:tcW w:w="272" w:type="pct"/>
            <w:shd w:val="clear" w:color="auto" w:fill="auto"/>
            <w:vAlign w:val="center"/>
          </w:tcPr>
          <w:p w14:paraId="452E4C99" w14:textId="349B4358" w:rsidR="009C49FB" w:rsidRDefault="00972E36" w:rsidP="00EB42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25</w:t>
            </w:r>
          </w:p>
        </w:tc>
        <w:tc>
          <w:tcPr>
            <w:tcW w:w="1444" w:type="pct"/>
            <w:shd w:val="clear" w:color="auto" w:fill="auto"/>
            <w:vAlign w:val="center"/>
          </w:tcPr>
          <w:p w14:paraId="1C3D70E9" w14:textId="39CCCD6A" w:rsidR="009C49FB" w:rsidRDefault="009C49FB" w:rsidP="00EB422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20 01 36</w:t>
            </w:r>
            <w:r w:rsidR="006642F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 w:rsidR="006642F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zużyte urządzenia elektryczne i elektroniczne inne niż wymienione</w:t>
            </w:r>
            <w:r w:rsidR="00972E36" w:rsidRPr="001A43E9">
              <w:rPr>
                <w:rStyle w:val="markedcontent"/>
                <w:rFonts w:cstheme="minorHAnsi"/>
                <w:sz w:val="20"/>
                <w:szCs w:val="20"/>
              </w:rPr>
              <w:t xml:space="preserve"> w 20 01 21,20 01 23 i 20 01 35</w:t>
            </w:r>
          </w:p>
        </w:tc>
        <w:tc>
          <w:tcPr>
            <w:tcW w:w="850" w:type="pct"/>
            <w:shd w:val="clear" w:color="auto" w:fill="auto"/>
            <w:vAlign w:val="center"/>
          </w:tcPr>
          <w:p w14:paraId="7C2160A0" w14:textId="465D04D0" w:rsidR="009C49FB" w:rsidRDefault="009C49FB" w:rsidP="00EB42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0,8</w:t>
            </w:r>
          </w:p>
        </w:tc>
        <w:tc>
          <w:tcPr>
            <w:tcW w:w="1125" w:type="pct"/>
            <w:shd w:val="clear" w:color="auto" w:fill="auto"/>
            <w:vAlign w:val="center"/>
          </w:tcPr>
          <w:p w14:paraId="2784CCFE" w14:textId="77777777" w:rsidR="009C49FB" w:rsidRPr="00F85D06" w:rsidRDefault="009C49FB" w:rsidP="00EB42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14:paraId="2CB8F149" w14:textId="77777777" w:rsidR="009C49FB" w:rsidRPr="00F85D06" w:rsidRDefault="009C49FB" w:rsidP="00EB42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14:paraId="4E0D3C29" w14:textId="77777777" w:rsidR="009C49FB" w:rsidRPr="00F85D06" w:rsidRDefault="009C49FB" w:rsidP="00EB42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C49FB" w:rsidRPr="00F85D06" w14:paraId="2C3E45FA" w14:textId="77777777" w:rsidTr="00400667">
        <w:tc>
          <w:tcPr>
            <w:tcW w:w="272" w:type="pct"/>
            <w:shd w:val="clear" w:color="auto" w:fill="auto"/>
            <w:vAlign w:val="center"/>
          </w:tcPr>
          <w:p w14:paraId="37592E98" w14:textId="3B44A328" w:rsidR="009C49FB" w:rsidRDefault="00400667" w:rsidP="00972E3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="00972E36"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1444" w:type="pct"/>
            <w:shd w:val="clear" w:color="auto" w:fill="auto"/>
            <w:vAlign w:val="center"/>
          </w:tcPr>
          <w:p w14:paraId="735D5EFF" w14:textId="3CFDB285" w:rsidR="009C49FB" w:rsidRDefault="009C49FB" w:rsidP="00EB422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20 01 35</w:t>
            </w:r>
            <w:r w:rsidR="006642F7"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 xml:space="preserve">x </w:t>
            </w:r>
            <w:r w:rsidR="006642F7">
              <w:rPr>
                <w:rFonts w:ascii="Calibri" w:eastAsia="Calibri" w:hAnsi="Calibri" w:cs="Calibri"/>
                <w:sz w:val="20"/>
                <w:szCs w:val="20"/>
              </w:rPr>
              <w:t xml:space="preserve">-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zużyte urządzenia elektryczne i elektroniczne</w:t>
            </w:r>
            <w:r w:rsidR="00972E36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 w:rsidR="00972E36" w:rsidRPr="001A43E9">
              <w:rPr>
                <w:rStyle w:val="markedcontent"/>
                <w:rFonts w:cstheme="minorHAnsi"/>
                <w:sz w:val="20"/>
                <w:szCs w:val="20"/>
              </w:rPr>
              <w:t>inne niż wymienione w 20 01 21</w:t>
            </w:r>
            <w:r w:rsidR="00972E36">
              <w:rPr>
                <w:rStyle w:val="markedcontent"/>
                <w:rFonts w:cstheme="minorHAnsi"/>
                <w:sz w:val="20"/>
                <w:szCs w:val="20"/>
              </w:rPr>
              <w:t xml:space="preserve"> </w:t>
            </w:r>
            <w:r w:rsidR="00972E36" w:rsidRPr="001A43E9">
              <w:rPr>
                <w:rStyle w:val="markedcontent"/>
                <w:rFonts w:cstheme="minorHAnsi"/>
                <w:sz w:val="20"/>
                <w:szCs w:val="20"/>
              </w:rPr>
              <w:t>i 20 01 23</w:t>
            </w:r>
            <w:r w:rsidR="00162318"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 xml:space="preserve"> </w:t>
            </w:r>
            <w:r w:rsidR="00972E36" w:rsidRPr="001A43E9">
              <w:rPr>
                <w:rStyle w:val="markedcontent"/>
                <w:rFonts w:cstheme="minorHAnsi"/>
                <w:sz w:val="20"/>
                <w:szCs w:val="20"/>
              </w:rPr>
              <w:t xml:space="preserve"> zawierające</w:t>
            </w:r>
            <w:r w:rsidR="00972E36">
              <w:rPr>
                <w:rStyle w:val="markedcontent"/>
                <w:rFonts w:ascii="Arial" w:hAnsi="Arial" w:cs="Arial"/>
              </w:rPr>
              <w:t xml:space="preserve"> </w:t>
            </w:r>
            <w:r w:rsidR="00972E36" w:rsidRPr="001A43E9">
              <w:rPr>
                <w:rStyle w:val="markedcontent"/>
                <w:rFonts w:cstheme="minorHAnsi"/>
                <w:sz w:val="20"/>
                <w:szCs w:val="20"/>
              </w:rPr>
              <w:t xml:space="preserve">niebezpieczne składniki </w:t>
            </w:r>
            <w:r w:rsidR="00972E36" w:rsidRPr="001A43E9">
              <w:rPr>
                <w:rStyle w:val="markedcontent"/>
                <w:rFonts w:cstheme="minorHAnsi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850" w:type="pct"/>
            <w:shd w:val="clear" w:color="auto" w:fill="auto"/>
            <w:vAlign w:val="center"/>
          </w:tcPr>
          <w:p w14:paraId="60125E69" w14:textId="4B253FCA" w:rsidR="009C49FB" w:rsidRDefault="009C49FB" w:rsidP="00EB42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0,5</w:t>
            </w:r>
          </w:p>
        </w:tc>
        <w:tc>
          <w:tcPr>
            <w:tcW w:w="1125" w:type="pct"/>
            <w:shd w:val="clear" w:color="auto" w:fill="auto"/>
            <w:vAlign w:val="center"/>
          </w:tcPr>
          <w:p w14:paraId="3BBCD310" w14:textId="77777777" w:rsidR="009C49FB" w:rsidRPr="00F85D06" w:rsidRDefault="009C49FB" w:rsidP="00EB42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14:paraId="55F9DC63" w14:textId="77777777" w:rsidR="009C49FB" w:rsidRPr="00F85D06" w:rsidRDefault="009C49FB" w:rsidP="00EB42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14:paraId="6D88980E" w14:textId="77777777" w:rsidR="009C49FB" w:rsidRPr="00F85D06" w:rsidRDefault="009C49FB" w:rsidP="00EB42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C49FB" w:rsidRPr="00F85D06" w14:paraId="61D5D462" w14:textId="77777777" w:rsidTr="00400667">
        <w:tc>
          <w:tcPr>
            <w:tcW w:w="272" w:type="pct"/>
            <w:shd w:val="clear" w:color="auto" w:fill="auto"/>
            <w:vAlign w:val="center"/>
          </w:tcPr>
          <w:p w14:paraId="0E443E90" w14:textId="1129B4A4" w:rsidR="009C49FB" w:rsidRDefault="00972E36" w:rsidP="00EB42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27</w:t>
            </w:r>
          </w:p>
        </w:tc>
        <w:tc>
          <w:tcPr>
            <w:tcW w:w="1444" w:type="pct"/>
            <w:shd w:val="clear" w:color="auto" w:fill="auto"/>
            <w:vAlign w:val="center"/>
          </w:tcPr>
          <w:p w14:paraId="6B20C4CB" w14:textId="53399ABA" w:rsidR="009C49FB" w:rsidRDefault="009C49FB" w:rsidP="00EB422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20 01 23</w:t>
            </w:r>
            <w:r w:rsidRPr="009C49FB"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x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-urządzenia zawierające freony</w:t>
            </w:r>
          </w:p>
        </w:tc>
        <w:tc>
          <w:tcPr>
            <w:tcW w:w="850" w:type="pct"/>
            <w:shd w:val="clear" w:color="auto" w:fill="auto"/>
            <w:vAlign w:val="center"/>
          </w:tcPr>
          <w:p w14:paraId="632A9F92" w14:textId="6DC7B304" w:rsidR="009C49FB" w:rsidRDefault="009C49FB" w:rsidP="00EB42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0,9</w:t>
            </w:r>
          </w:p>
        </w:tc>
        <w:tc>
          <w:tcPr>
            <w:tcW w:w="1125" w:type="pct"/>
            <w:shd w:val="clear" w:color="auto" w:fill="auto"/>
            <w:vAlign w:val="center"/>
          </w:tcPr>
          <w:p w14:paraId="75389FBE" w14:textId="77777777" w:rsidR="009C49FB" w:rsidRPr="00F85D06" w:rsidRDefault="009C49FB" w:rsidP="00EB42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14:paraId="185537F5" w14:textId="77777777" w:rsidR="009C49FB" w:rsidRPr="00F85D06" w:rsidRDefault="009C49FB" w:rsidP="00EB42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14:paraId="18507644" w14:textId="77777777" w:rsidR="009C49FB" w:rsidRPr="00F85D06" w:rsidRDefault="009C49FB" w:rsidP="00EB42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B4221" w:rsidRPr="00F85D06" w14:paraId="7D224416" w14:textId="77777777" w:rsidTr="00400667">
        <w:trPr>
          <w:trHeight w:val="1112"/>
        </w:trPr>
        <w:tc>
          <w:tcPr>
            <w:tcW w:w="272" w:type="pct"/>
            <w:shd w:val="clear" w:color="auto" w:fill="auto"/>
            <w:vAlign w:val="center"/>
          </w:tcPr>
          <w:p w14:paraId="5FD22FD8" w14:textId="066D2577" w:rsidR="00EB4221" w:rsidRPr="00F85D06" w:rsidRDefault="00972E36" w:rsidP="00EB42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28</w:t>
            </w:r>
          </w:p>
        </w:tc>
        <w:tc>
          <w:tcPr>
            <w:tcW w:w="1444" w:type="pct"/>
            <w:shd w:val="clear" w:color="auto" w:fill="auto"/>
            <w:vAlign w:val="center"/>
          </w:tcPr>
          <w:p w14:paraId="1D826DDA" w14:textId="691846B3" w:rsidR="00EB4221" w:rsidRPr="00F85D06" w:rsidRDefault="00EB4221" w:rsidP="0028557A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85D06">
              <w:rPr>
                <w:rFonts w:ascii="Calibri" w:eastAsia="Calibri" w:hAnsi="Calibri" w:cs="Calibri"/>
                <w:sz w:val="20"/>
                <w:szCs w:val="20"/>
              </w:rPr>
              <w:t xml:space="preserve">Łączna wartość netto </w:t>
            </w:r>
            <w:r w:rsidR="00972E36">
              <w:rPr>
                <w:rFonts w:ascii="Calibri" w:eastAsia="Calibri" w:hAnsi="Calibri" w:cs="Calibri"/>
                <w:sz w:val="20"/>
                <w:szCs w:val="20"/>
              </w:rPr>
              <w:t>(suma poz. 23-</w:t>
            </w:r>
            <w:r w:rsidR="00400667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="00972E36">
              <w:rPr>
                <w:rFonts w:ascii="Calibri" w:eastAsia="Calibri" w:hAnsi="Calibri" w:cs="Calibri"/>
                <w:sz w:val="20"/>
                <w:szCs w:val="20"/>
              </w:rPr>
              <w:t>7</w:t>
            </w:r>
            <w:r w:rsidR="0040066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F85D06">
              <w:rPr>
                <w:rFonts w:ascii="Calibri" w:eastAsia="Calibri" w:hAnsi="Calibri" w:cs="Calibri"/>
                <w:sz w:val="20"/>
                <w:szCs w:val="20"/>
              </w:rPr>
              <w:t>z kol. 5)</w:t>
            </w:r>
          </w:p>
        </w:tc>
        <w:tc>
          <w:tcPr>
            <w:tcW w:w="850" w:type="pct"/>
            <w:shd w:val="clear" w:color="auto" w:fill="auto"/>
            <w:vAlign w:val="center"/>
          </w:tcPr>
          <w:p w14:paraId="2FBD0BC1" w14:textId="77777777" w:rsidR="00EB4221" w:rsidRPr="00F85D06" w:rsidRDefault="00EB4221" w:rsidP="00EB42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F85D06"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1125" w:type="pct"/>
            <w:shd w:val="clear" w:color="auto" w:fill="auto"/>
            <w:vAlign w:val="center"/>
          </w:tcPr>
          <w:p w14:paraId="0278B080" w14:textId="77777777" w:rsidR="00EB4221" w:rsidRPr="00F85D06" w:rsidRDefault="00EB4221" w:rsidP="00EB42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F85D06"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6B17D99E" w14:textId="77777777" w:rsidR="00EB4221" w:rsidRPr="00F85D06" w:rsidRDefault="00EB4221" w:rsidP="00EB42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14:paraId="0D04684F" w14:textId="77777777" w:rsidR="00EB4221" w:rsidRPr="00F85D06" w:rsidRDefault="00EB4221" w:rsidP="00EB42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764E2" w:rsidRPr="00F85D06" w14:paraId="726EAA5D" w14:textId="77777777" w:rsidTr="00400667">
        <w:tc>
          <w:tcPr>
            <w:tcW w:w="272" w:type="pct"/>
            <w:shd w:val="clear" w:color="auto" w:fill="auto"/>
            <w:vAlign w:val="center"/>
          </w:tcPr>
          <w:p w14:paraId="58369734" w14:textId="1E207AB7" w:rsidR="00B764E2" w:rsidRPr="00F85D06" w:rsidRDefault="00972E36" w:rsidP="00EB42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29</w:t>
            </w:r>
          </w:p>
        </w:tc>
        <w:tc>
          <w:tcPr>
            <w:tcW w:w="3419" w:type="pct"/>
            <w:gridSpan w:val="3"/>
            <w:shd w:val="clear" w:color="auto" w:fill="auto"/>
            <w:vAlign w:val="center"/>
          </w:tcPr>
          <w:p w14:paraId="510A44F7" w14:textId="5F0FE147" w:rsidR="0028557A" w:rsidRDefault="00B764E2" w:rsidP="0028557A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Łączna wartość ne</w:t>
            </w:r>
            <w:r w:rsidRPr="00F85D06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tto </w:t>
            </w:r>
          </w:p>
          <w:p w14:paraId="41537B29" w14:textId="35A3EEAA" w:rsidR="00B764E2" w:rsidRPr="00F85D06" w:rsidRDefault="00972E36" w:rsidP="00972E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(suma poz. nr 22 + nr 28</w:t>
            </w:r>
            <w:r w:rsidR="00B764E2" w:rsidRPr="00F85D06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)</w:t>
            </w:r>
          </w:p>
        </w:tc>
        <w:tc>
          <w:tcPr>
            <w:tcW w:w="1309" w:type="pct"/>
            <w:gridSpan w:val="2"/>
            <w:shd w:val="clear" w:color="auto" w:fill="auto"/>
            <w:vAlign w:val="center"/>
          </w:tcPr>
          <w:p w14:paraId="3AA8A27F" w14:textId="77777777" w:rsidR="00B764E2" w:rsidRPr="00F85D06" w:rsidRDefault="00B764E2" w:rsidP="00EB42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B4221" w:rsidRPr="00F85D06" w14:paraId="689057FD" w14:textId="77777777" w:rsidTr="00400667">
        <w:tc>
          <w:tcPr>
            <w:tcW w:w="272" w:type="pct"/>
            <w:shd w:val="clear" w:color="auto" w:fill="auto"/>
            <w:vAlign w:val="center"/>
          </w:tcPr>
          <w:p w14:paraId="76052745" w14:textId="43B29967" w:rsidR="00EB4221" w:rsidRPr="00F85D06" w:rsidRDefault="00972E36" w:rsidP="00EB42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30</w:t>
            </w:r>
          </w:p>
        </w:tc>
        <w:tc>
          <w:tcPr>
            <w:tcW w:w="3419" w:type="pct"/>
            <w:gridSpan w:val="3"/>
            <w:shd w:val="clear" w:color="auto" w:fill="auto"/>
            <w:vAlign w:val="center"/>
          </w:tcPr>
          <w:p w14:paraId="3EC07621" w14:textId="77777777" w:rsidR="00EB4221" w:rsidRPr="00F85D06" w:rsidRDefault="00EB4221" w:rsidP="00EB4221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85D06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Wartość podatku VAT w PLN</w:t>
            </w:r>
          </w:p>
          <w:p w14:paraId="7880B7C3" w14:textId="77777777" w:rsidR="00EB4221" w:rsidRPr="00F85D06" w:rsidRDefault="00EB4221" w:rsidP="00EB4221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309" w:type="pct"/>
            <w:gridSpan w:val="2"/>
            <w:shd w:val="clear" w:color="auto" w:fill="auto"/>
            <w:vAlign w:val="center"/>
          </w:tcPr>
          <w:p w14:paraId="7D16A3A1" w14:textId="77777777" w:rsidR="00EB4221" w:rsidRPr="00F85D06" w:rsidRDefault="00EB4221" w:rsidP="00EB42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B4221" w:rsidRPr="00F85D06" w14:paraId="5EEB02DC" w14:textId="77777777" w:rsidTr="00400667">
        <w:tc>
          <w:tcPr>
            <w:tcW w:w="272" w:type="pct"/>
            <w:shd w:val="clear" w:color="auto" w:fill="auto"/>
            <w:vAlign w:val="center"/>
          </w:tcPr>
          <w:p w14:paraId="048C7289" w14:textId="114C66E5" w:rsidR="00EB4221" w:rsidRPr="00F85D06" w:rsidRDefault="00972E36" w:rsidP="00B764E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31</w:t>
            </w:r>
          </w:p>
        </w:tc>
        <w:tc>
          <w:tcPr>
            <w:tcW w:w="3419" w:type="pct"/>
            <w:gridSpan w:val="3"/>
            <w:shd w:val="clear" w:color="auto" w:fill="auto"/>
            <w:vAlign w:val="center"/>
          </w:tcPr>
          <w:p w14:paraId="4FD5B097" w14:textId="242636FD" w:rsidR="0028557A" w:rsidRDefault="00EB4221" w:rsidP="0028557A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85D06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Łączna wartość brutto </w:t>
            </w:r>
          </w:p>
          <w:p w14:paraId="33DBE4C3" w14:textId="7F424E8F" w:rsidR="00EB4221" w:rsidRPr="00F85D06" w:rsidRDefault="00972E36" w:rsidP="0040066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(suma poz. nr 22 + nr 28</w:t>
            </w:r>
            <w:r w:rsidR="00EB4221" w:rsidRPr="00F85D06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)</w:t>
            </w:r>
          </w:p>
        </w:tc>
        <w:tc>
          <w:tcPr>
            <w:tcW w:w="1309" w:type="pct"/>
            <w:gridSpan w:val="2"/>
            <w:shd w:val="clear" w:color="auto" w:fill="auto"/>
            <w:vAlign w:val="center"/>
          </w:tcPr>
          <w:p w14:paraId="15E3CAE2" w14:textId="77777777" w:rsidR="00EB4221" w:rsidRPr="00F85D06" w:rsidRDefault="00EB4221" w:rsidP="00EB42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78D9AC0D" w14:textId="77777777" w:rsidR="00F85D06" w:rsidRPr="00F85D06" w:rsidRDefault="00F85D06" w:rsidP="00F85D06">
      <w:pPr>
        <w:tabs>
          <w:tab w:val="left" w:pos="540"/>
        </w:tabs>
        <w:suppressAutoHyphens/>
        <w:spacing w:after="0" w:line="100" w:lineRule="atLeast"/>
        <w:ind w:left="360" w:hanging="360"/>
        <w:jc w:val="both"/>
        <w:rPr>
          <w:rFonts w:ascii="Verdana" w:eastAsia="Times New Roman" w:hAnsi="Verdana" w:cs="Arial"/>
          <w:kern w:val="1"/>
          <w:sz w:val="20"/>
          <w:szCs w:val="20"/>
          <w:lang w:eastAsia="ar-SA"/>
        </w:rPr>
      </w:pPr>
    </w:p>
    <w:p w14:paraId="51AA71C6" w14:textId="77777777" w:rsidR="00F85D06" w:rsidRPr="00F85D06" w:rsidRDefault="00F85D06" w:rsidP="00F85D06">
      <w:pPr>
        <w:tabs>
          <w:tab w:val="left" w:pos="540"/>
        </w:tabs>
        <w:suppressAutoHyphens/>
        <w:spacing w:after="0" w:line="100" w:lineRule="atLeast"/>
        <w:ind w:left="360" w:hanging="360"/>
        <w:jc w:val="both"/>
        <w:rPr>
          <w:rFonts w:ascii="Verdana" w:eastAsia="Times New Roman" w:hAnsi="Verdana" w:cs="Arial"/>
          <w:kern w:val="1"/>
          <w:sz w:val="20"/>
          <w:szCs w:val="20"/>
          <w:lang w:eastAsia="ar-SA"/>
        </w:rPr>
      </w:pPr>
    </w:p>
    <w:p w14:paraId="12DB86EF" w14:textId="77777777" w:rsidR="00F85D06" w:rsidRPr="00F85D06" w:rsidRDefault="00F85D06" w:rsidP="00F85D06">
      <w:pPr>
        <w:tabs>
          <w:tab w:val="left" w:pos="540"/>
        </w:tabs>
        <w:suppressAutoHyphens/>
        <w:spacing w:after="0" w:line="100" w:lineRule="atLeast"/>
        <w:ind w:left="360" w:hanging="360"/>
        <w:jc w:val="both"/>
        <w:rPr>
          <w:rFonts w:ascii="Verdana" w:eastAsia="Times New Roman" w:hAnsi="Verdana" w:cs="Arial"/>
          <w:kern w:val="1"/>
          <w:sz w:val="20"/>
          <w:szCs w:val="20"/>
          <w:lang w:eastAsia="ar-SA"/>
        </w:rPr>
      </w:pPr>
    </w:p>
    <w:p w14:paraId="0AD435AD" w14:textId="77777777" w:rsidR="00943AEB" w:rsidRDefault="00943AEB"/>
    <w:p w14:paraId="0A1BDFD4" w14:textId="29C8BB46" w:rsidR="00E078E7" w:rsidRPr="00E078E7" w:rsidRDefault="00E078E7" w:rsidP="00E078E7">
      <w:pPr>
        <w:widowControl w:val="0"/>
        <w:tabs>
          <w:tab w:val="left" w:pos="708"/>
        </w:tabs>
        <w:suppressAutoHyphens/>
        <w:spacing w:after="0" w:line="240" w:lineRule="auto"/>
        <w:jc w:val="center"/>
        <w:rPr>
          <w:rFonts w:eastAsia="Times New Roman" w:cstheme="minorHAnsi"/>
          <w:i/>
          <w:lang w:eastAsia="zh-CN"/>
        </w:rPr>
      </w:pPr>
      <w:r>
        <w:rPr>
          <w:rFonts w:eastAsia="Times New Roman" w:cstheme="minorHAnsi"/>
          <w:i/>
          <w:iCs/>
          <w:color w:val="FF0000"/>
          <w:lang w:eastAsia="zh-CN"/>
        </w:rPr>
        <w:t>Niniejsze formularz</w:t>
      </w:r>
      <w:r w:rsidRPr="00E078E7">
        <w:rPr>
          <w:rFonts w:eastAsia="Times New Roman" w:cstheme="minorHAnsi"/>
          <w:i/>
          <w:iCs/>
          <w:color w:val="FF0000"/>
          <w:lang w:eastAsia="zh-CN"/>
        </w:rPr>
        <w:t xml:space="preserve"> należy opatrzyć kwalifi</w:t>
      </w:r>
      <w:r w:rsidR="00400667">
        <w:rPr>
          <w:rFonts w:eastAsia="Times New Roman" w:cstheme="minorHAnsi"/>
          <w:i/>
          <w:iCs/>
          <w:color w:val="FF0000"/>
          <w:lang w:eastAsia="zh-CN"/>
        </w:rPr>
        <w:t xml:space="preserve">kowanym podpisem elektronicznym, podpisem zaufanym lub podpisem osobistym </w:t>
      </w:r>
      <w:r w:rsidRPr="00E078E7">
        <w:rPr>
          <w:rFonts w:eastAsia="Times New Roman" w:cstheme="minorHAnsi"/>
          <w:i/>
          <w:iCs/>
          <w:color w:val="FF0000"/>
          <w:lang w:eastAsia="zh-CN"/>
        </w:rPr>
        <w:t>właściw</w:t>
      </w:r>
      <w:r>
        <w:rPr>
          <w:rFonts w:eastAsia="Times New Roman" w:cstheme="minorHAnsi"/>
          <w:i/>
          <w:iCs/>
          <w:color w:val="FF0000"/>
          <w:lang w:eastAsia="zh-CN"/>
        </w:rPr>
        <w:t xml:space="preserve">ej </w:t>
      </w:r>
      <w:r w:rsidRPr="00E078E7">
        <w:rPr>
          <w:rFonts w:eastAsia="Times New Roman" w:cstheme="minorHAnsi"/>
          <w:i/>
          <w:iCs/>
          <w:color w:val="FF0000"/>
          <w:lang w:eastAsia="zh-CN"/>
        </w:rPr>
        <w:t>umocowan</w:t>
      </w:r>
      <w:r>
        <w:rPr>
          <w:rFonts w:eastAsia="Times New Roman" w:cstheme="minorHAnsi"/>
          <w:i/>
          <w:iCs/>
          <w:color w:val="FF0000"/>
          <w:lang w:eastAsia="zh-CN"/>
        </w:rPr>
        <w:t>ej osoby</w:t>
      </w:r>
    </w:p>
    <w:p w14:paraId="6A668169" w14:textId="77777777" w:rsidR="00E078E7" w:rsidRPr="00E078E7" w:rsidRDefault="00E078E7" w:rsidP="00E078E7">
      <w:pPr>
        <w:widowControl w:val="0"/>
        <w:tabs>
          <w:tab w:val="left" w:pos="708"/>
        </w:tabs>
        <w:suppressAutoHyphens/>
        <w:spacing w:after="0" w:line="240" w:lineRule="auto"/>
        <w:rPr>
          <w:rFonts w:eastAsia="Times New Roman" w:cstheme="minorHAnsi"/>
          <w:i/>
          <w:lang w:eastAsia="zh-CN"/>
        </w:rPr>
      </w:pPr>
    </w:p>
    <w:p w14:paraId="797F783A" w14:textId="77777777" w:rsidR="00E078E7" w:rsidRPr="00E078E7" w:rsidRDefault="00E078E7" w:rsidP="00E078E7">
      <w:pPr>
        <w:widowControl w:val="0"/>
        <w:tabs>
          <w:tab w:val="left" w:pos="708"/>
        </w:tabs>
        <w:suppressAutoHyphens/>
        <w:spacing w:after="0" w:line="240" w:lineRule="auto"/>
        <w:rPr>
          <w:rFonts w:eastAsia="Times New Roman" w:cstheme="minorHAnsi"/>
          <w:i/>
          <w:lang w:eastAsia="zh-CN"/>
        </w:rPr>
      </w:pPr>
    </w:p>
    <w:p w14:paraId="2A34362B" w14:textId="77777777" w:rsidR="00E078E7" w:rsidRDefault="00E078E7"/>
    <w:sectPr w:rsidR="00E078E7" w:rsidSect="00FF5D78">
      <w:headerReference w:type="first" r:id="rId8"/>
      <w:pgSz w:w="11906" w:h="16838"/>
      <w:pgMar w:top="1134" w:right="1418" w:bottom="155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4FD437" w14:textId="77777777" w:rsidR="008B0ECB" w:rsidRDefault="008B0ECB">
      <w:pPr>
        <w:spacing w:after="0" w:line="240" w:lineRule="auto"/>
      </w:pPr>
      <w:r>
        <w:separator/>
      </w:r>
    </w:p>
  </w:endnote>
  <w:endnote w:type="continuationSeparator" w:id="0">
    <w:p w14:paraId="06397683" w14:textId="77777777" w:rsidR="008B0ECB" w:rsidRDefault="008B0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63BA62" w14:textId="77777777" w:rsidR="008B0ECB" w:rsidRDefault="008B0ECB">
      <w:pPr>
        <w:spacing w:after="0" w:line="240" w:lineRule="auto"/>
      </w:pPr>
      <w:r>
        <w:separator/>
      </w:r>
    </w:p>
  </w:footnote>
  <w:footnote w:type="continuationSeparator" w:id="0">
    <w:p w14:paraId="6E4136A2" w14:textId="77777777" w:rsidR="008B0ECB" w:rsidRDefault="008B0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B8FEA0" w14:textId="77777777" w:rsidR="00242A19" w:rsidRDefault="00F85D06">
    <w:pPr>
      <w:pStyle w:val="Nagwek"/>
    </w:pPr>
    <w:r w:rsidRPr="00242A19">
      <w:t>Załącznik nr 2a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144"/>
    <w:rsid w:val="00006E05"/>
    <w:rsid w:val="00030DAF"/>
    <w:rsid w:val="00072B87"/>
    <w:rsid w:val="00162318"/>
    <w:rsid w:val="001C4601"/>
    <w:rsid w:val="001E5FAA"/>
    <w:rsid w:val="002233C5"/>
    <w:rsid w:val="00235FC0"/>
    <w:rsid w:val="00247899"/>
    <w:rsid w:val="0028557A"/>
    <w:rsid w:val="00343A8D"/>
    <w:rsid w:val="00364276"/>
    <w:rsid w:val="00400667"/>
    <w:rsid w:val="00411232"/>
    <w:rsid w:val="0041639C"/>
    <w:rsid w:val="00416797"/>
    <w:rsid w:val="00443F4F"/>
    <w:rsid w:val="0045716F"/>
    <w:rsid w:val="005B0A1D"/>
    <w:rsid w:val="005B7671"/>
    <w:rsid w:val="005C36DB"/>
    <w:rsid w:val="00614444"/>
    <w:rsid w:val="006642F7"/>
    <w:rsid w:val="006822CC"/>
    <w:rsid w:val="007039D8"/>
    <w:rsid w:val="007202D7"/>
    <w:rsid w:val="00720E3C"/>
    <w:rsid w:val="007A38A4"/>
    <w:rsid w:val="007A71DE"/>
    <w:rsid w:val="007B28AA"/>
    <w:rsid w:val="007C3027"/>
    <w:rsid w:val="0081289D"/>
    <w:rsid w:val="008B0ECB"/>
    <w:rsid w:val="008D2228"/>
    <w:rsid w:val="00940A72"/>
    <w:rsid w:val="00943AEB"/>
    <w:rsid w:val="00972E36"/>
    <w:rsid w:val="009919C7"/>
    <w:rsid w:val="009C49FB"/>
    <w:rsid w:val="00A775DA"/>
    <w:rsid w:val="00AB587A"/>
    <w:rsid w:val="00AB727E"/>
    <w:rsid w:val="00B06C4A"/>
    <w:rsid w:val="00B1797E"/>
    <w:rsid w:val="00B764E2"/>
    <w:rsid w:val="00BA0FF7"/>
    <w:rsid w:val="00BD3C9E"/>
    <w:rsid w:val="00C954DB"/>
    <w:rsid w:val="00CF3683"/>
    <w:rsid w:val="00D222C5"/>
    <w:rsid w:val="00E078E7"/>
    <w:rsid w:val="00E35951"/>
    <w:rsid w:val="00E75144"/>
    <w:rsid w:val="00E81156"/>
    <w:rsid w:val="00E96C3A"/>
    <w:rsid w:val="00EB4221"/>
    <w:rsid w:val="00EF72C4"/>
    <w:rsid w:val="00F27CC8"/>
    <w:rsid w:val="00F85D06"/>
    <w:rsid w:val="00FF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323B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5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D06"/>
  </w:style>
  <w:style w:type="paragraph" w:styleId="Stopka">
    <w:name w:val="footer"/>
    <w:basedOn w:val="Normalny"/>
    <w:link w:val="StopkaZnak"/>
    <w:uiPriority w:val="99"/>
    <w:unhideWhenUsed/>
    <w:rsid w:val="00FF5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5D78"/>
  </w:style>
  <w:style w:type="character" w:customStyle="1" w:styleId="markedcontent">
    <w:name w:val="markedcontent"/>
    <w:basedOn w:val="Domylnaczcionkaakapitu"/>
    <w:rsid w:val="00AB72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5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D06"/>
  </w:style>
  <w:style w:type="paragraph" w:styleId="Stopka">
    <w:name w:val="footer"/>
    <w:basedOn w:val="Normalny"/>
    <w:link w:val="StopkaZnak"/>
    <w:uiPriority w:val="99"/>
    <w:unhideWhenUsed/>
    <w:rsid w:val="00FF5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5D78"/>
  </w:style>
  <w:style w:type="character" w:customStyle="1" w:styleId="markedcontent">
    <w:name w:val="markedcontent"/>
    <w:basedOn w:val="Domylnaczcionkaakapitu"/>
    <w:rsid w:val="00AB7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4A767-5614-455D-BDD1-E8A989AB0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2</cp:revision>
  <cp:lastPrinted>2023-04-06T12:27:00Z</cp:lastPrinted>
  <dcterms:created xsi:type="dcterms:W3CDTF">2023-04-11T12:43:00Z</dcterms:created>
  <dcterms:modified xsi:type="dcterms:W3CDTF">2023-04-11T12:43:00Z</dcterms:modified>
</cp:coreProperties>
</file>